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EE912" w14:textId="77777777"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440342">
        <w:rPr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 10 имени воина-интернационалиста Александра Харламова</w:t>
      </w:r>
    </w:p>
    <w:p w14:paraId="1C8013B5" w14:textId="77777777"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880DB1F" w14:textId="77777777"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2632256" w14:textId="77777777" w:rsidR="00BA255F" w:rsidRPr="00440342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14:paraId="5BBB4ED9" w14:textId="77777777" w:rsidTr="00B54321">
        <w:tc>
          <w:tcPr>
            <w:tcW w:w="3273" w:type="dxa"/>
          </w:tcPr>
          <w:p w14:paraId="3028EA46" w14:textId="77777777" w:rsidR="006E1004" w:rsidRPr="00440342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CB05FA4" w14:textId="77777777" w:rsidR="006E1004" w:rsidRPr="00440342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14:paraId="0551E9C1" w14:textId="77777777" w:rsidR="006E1004" w:rsidRPr="00440342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40342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14:paraId="3281360E" w14:textId="77777777" w:rsidR="006E1004" w:rsidRPr="00440342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2037F9E" w14:textId="77777777" w:rsidR="006E1004" w:rsidRPr="00440342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B43A3A4" w14:textId="77777777" w:rsidR="006E1004" w:rsidRPr="00440342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440342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6E1004" w:rsidRPr="00440342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  <w:p w14:paraId="6CE9C336" w14:textId="77777777" w:rsidR="006E1004" w:rsidRPr="00440342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440342">
              <w:rPr>
                <w:rFonts w:asciiTheme="majorBidi" w:hAnsiTheme="majorBidi" w:cstheme="majorBidi"/>
                <w:sz w:val="24"/>
                <w:szCs w:val="24"/>
              </w:rPr>
              <w:t xml:space="preserve"> “29.08.2024”</w:t>
            </w:r>
          </w:p>
          <w:p w14:paraId="5EF2D98A" w14:textId="77777777"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59064C4" w14:textId="77777777"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2F7680AE" w14:textId="77777777" w:rsidR="007B5622" w:rsidRPr="0044034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70336601" w14:textId="77777777" w:rsidR="007B5622" w:rsidRPr="0044034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EDD298C" w14:textId="77777777" w:rsidR="003A7E5F" w:rsidRPr="00440342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14:paraId="058FE35D" w14:textId="77777777" w:rsidR="007B5622" w:rsidRPr="0044034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40342">
              <w:rPr>
                <w:rFonts w:asciiTheme="majorBidi" w:hAnsiTheme="majorBidi" w:cstheme="majorBidi"/>
                <w:sz w:val="24"/>
                <w:szCs w:val="24"/>
              </w:rPr>
              <w:t>директором</w:t>
            </w:r>
          </w:p>
          <w:p w14:paraId="7C1211DE" w14:textId="77777777" w:rsidR="007B5622" w:rsidRPr="0044034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40342">
              <w:rPr>
                <w:rFonts w:asciiTheme="majorBidi" w:hAnsiTheme="majorBidi" w:cstheme="majorBidi"/>
                <w:sz w:val="24"/>
                <w:szCs w:val="24"/>
              </w:rPr>
              <w:t>Кульневой</w:t>
            </w:r>
            <w:proofErr w:type="spellEnd"/>
            <w:r w:rsidRPr="00440342">
              <w:rPr>
                <w:rFonts w:asciiTheme="majorBidi" w:hAnsiTheme="majorBidi" w:cstheme="majorBidi"/>
                <w:sz w:val="24"/>
                <w:szCs w:val="24"/>
              </w:rPr>
              <w:t xml:space="preserve"> Е. А.</w:t>
            </w:r>
          </w:p>
          <w:p w14:paraId="5C445C7F" w14:textId="77777777"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7</w:t>
            </w:r>
          </w:p>
          <w:p w14:paraId="459D4EE0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“29.08.2024”</w:t>
            </w:r>
          </w:p>
          <w:p w14:paraId="3EE7BFF1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3BCCD3EB" w14:textId="77777777"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14:paraId="3BEAA63A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3F7E054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765C783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FC56D74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404C09A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155D9609" w14:textId="77777777"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14:paraId="425192B0" w14:textId="53FD150C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  <w:r w:rsidR="00440342">
        <w:rPr>
          <w:rFonts w:asciiTheme="majorBidi" w:hAnsiTheme="majorBidi" w:cstheme="majorBidi"/>
          <w:sz w:val="28"/>
          <w:szCs w:val="28"/>
        </w:rPr>
        <w:t>4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440342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4E754559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3F25841" w14:textId="77777777"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3305ED4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1B29ABE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BE75FE9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6576C5A" w14:textId="77777777"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2E4722B" w14:textId="2FADE926"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DD634C4" w14:textId="5DB31480" w:rsidR="00440342" w:rsidRDefault="00440342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A264F69" w14:textId="77777777" w:rsidR="00440342" w:rsidRPr="006E1004" w:rsidRDefault="00440342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661A18C" w14:textId="1A7F6004" w:rsidR="00440342" w:rsidRDefault="00440342" w:rsidP="00440342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п. Половинный ГО </w:t>
      </w:r>
      <w:r w:rsidR="006B6902" w:rsidRPr="00BA255F">
        <w:rPr>
          <w:rFonts w:asciiTheme="majorBidi" w:hAnsiTheme="majorBidi" w:cstheme="majorBidi"/>
          <w:sz w:val="28"/>
          <w:szCs w:val="28"/>
        </w:rPr>
        <w:t>Верхний Тагил</w:t>
      </w:r>
    </w:p>
    <w:p w14:paraId="45DF0EAD" w14:textId="60A832B3"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> Свердловская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440342">
        <w:rPr>
          <w:rFonts w:asciiTheme="majorBidi" w:hAnsiTheme="majorBidi" w:cstheme="majorBidi"/>
          <w:sz w:val="28"/>
          <w:szCs w:val="28"/>
        </w:rPr>
        <w:t>4</w:t>
      </w:r>
    </w:p>
    <w:p w14:paraId="1942DFB0" w14:textId="77777777"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358C1870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5A924EB0" w14:textId="77777777"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автономное общеобразовательное учреждение средняя общеобразовательная школа № 10 имени воина-интернационалиста Александра Харламова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39E19326" w14:textId="77777777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 10 имени воина-интернационалиста Александра Харламова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1DD6F126" w14:textId="77777777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 10 имени воина-интернационалиста Александра Харламова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59EDF833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19579B9D" w14:textId="77777777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50F99CC4" w14:textId="77777777"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12FFF707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00B489A2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14:paraId="2910C745" w14:textId="77777777"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 10 имени воина-интернационалиста Александра Харламова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3A8909E2" w14:textId="77777777"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углубленного и базового уровней, курсы по выбору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364CF9A5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421200EA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47B9DFE8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14:paraId="40CFAB63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 10 имени воина-интернационалиста Александра Харламова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79EEC236" w14:textId="77777777"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579D9C3C" w14:textId="77777777"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547F8522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3B23534D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440342">
          <w:pgSz w:w="11906" w:h="16838"/>
          <w:pgMar w:top="709" w:right="850" w:bottom="1134" w:left="1134" w:header="708" w:footer="708" w:gutter="0"/>
          <w:cols w:space="708"/>
          <w:docGrid w:linePitch="360"/>
        </w:sectPr>
      </w:pPr>
    </w:p>
    <w:p w14:paraId="553F84AB" w14:textId="77777777"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14:paraId="00D169D8" w14:textId="77777777"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53"/>
        <w:gridCol w:w="4653"/>
        <w:gridCol w:w="2668"/>
        <w:gridCol w:w="2668"/>
      </w:tblGrid>
      <w:tr w:rsidR="003F36CD" w14:paraId="6D797552" w14:textId="77777777">
        <w:tc>
          <w:tcPr>
            <w:tcW w:w="6000" w:type="dxa"/>
            <w:vMerge w:val="restart"/>
            <w:shd w:val="clear" w:color="auto" w:fill="D9D9D9"/>
          </w:tcPr>
          <w:p w14:paraId="7CD62F26" w14:textId="77777777" w:rsidR="003F36CD" w:rsidRDefault="007D7071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3FDBC10A" w14:textId="77777777" w:rsidR="003F36CD" w:rsidRDefault="007D7071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14:paraId="6C8961CA" w14:textId="77777777" w:rsidR="003F36CD" w:rsidRDefault="007D707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F36CD" w14:paraId="4C8DBE5F" w14:textId="77777777">
        <w:tc>
          <w:tcPr>
            <w:tcW w:w="3638" w:type="dxa"/>
            <w:vMerge/>
          </w:tcPr>
          <w:p w14:paraId="6796BD34" w14:textId="77777777" w:rsidR="003F36CD" w:rsidRDefault="003F36CD"/>
        </w:tc>
        <w:tc>
          <w:tcPr>
            <w:tcW w:w="3638" w:type="dxa"/>
            <w:vMerge/>
          </w:tcPr>
          <w:p w14:paraId="1CE55BD2" w14:textId="77777777" w:rsidR="003F36CD" w:rsidRDefault="003F36CD"/>
        </w:tc>
        <w:tc>
          <w:tcPr>
            <w:tcW w:w="0" w:type="dxa"/>
            <w:shd w:val="clear" w:color="auto" w:fill="D9D9D9"/>
          </w:tcPr>
          <w:p w14:paraId="2600384B" w14:textId="77777777" w:rsidR="003F36CD" w:rsidRDefault="007D7071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14:paraId="717C6724" w14:textId="77777777" w:rsidR="003F36CD" w:rsidRDefault="007D7071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3F36CD" w14:paraId="7DED6188" w14:textId="77777777">
        <w:tc>
          <w:tcPr>
            <w:tcW w:w="14552" w:type="dxa"/>
            <w:gridSpan w:val="4"/>
            <w:shd w:val="clear" w:color="auto" w:fill="FFFFB3"/>
          </w:tcPr>
          <w:p w14:paraId="74CD2ABC" w14:textId="77777777" w:rsidR="003F36CD" w:rsidRDefault="007D7071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3F36CD" w14:paraId="0DC9C973" w14:textId="77777777">
        <w:tc>
          <w:tcPr>
            <w:tcW w:w="3638" w:type="dxa"/>
            <w:vMerge w:val="restart"/>
          </w:tcPr>
          <w:p w14:paraId="16C3ACB3" w14:textId="77777777" w:rsidR="003F36CD" w:rsidRDefault="007D7071">
            <w:r>
              <w:t>Русский язык и литература</w:t>
            </w:r>
          </w:p>
        </w:tc>
        <w:tc>
          <w:tcPr>
            <w:tcW w:w="3638" w:type="dxa"/>
          </w:tcPr>
          <w:p w14:paraId="6BC5001A" w14:textId="77777777" w:rsidR="003F36CD" w:rsidRDefault="007D7071">
            <w:r>
              <w:t>Русский язык</w:t>
            </w:r>
          </w:p>
        </w:tc>
        <w:tc>
          <w:tcPr>
            <w:tcW w:w="3638" w:type="dxa"/>
          </w:tcPr>
          <w:p w14:paraId="7FA1E4AC" w14:textId="77777777" w:rsidR="003F36CD" w:rsidRDefault="007D7071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00CE84D0" w14:textId="77777777" w:rsidR="003F36CD" w:rsidRDefault="007D7071">
            <w:pPr>
              <w:jc w:val="center"/>
            </w:pPr>
            <w:r>
              <w:t>2</w:t>
            </w:r>
          </w:p>
        </w:tc>
      </w:tr>
      <w:tr w:rsidR="003F36CD" w14:paraId="5A1C505D" w14:textId="77777777">
        <w:tc>
          <w:tcPr>
            <w:tcW w:w="3638" w:type="dxa"/>
            <w:vMerge/>
          </w:tcPr>
          <w:p w14:paraId="114208DD" w14:textId="77777777" w:rsidR="003F36CD" w:rsidRDefault="003F36CD"/>
        </w:tc>
        <w:tc>
          <w:tcPr>
            <w:tcW w:w="3638" w:type="dxa"/>
          </w:tcPr>
          <w:p w14:paraId="2D5ABB39" w14:textId="77777777" w:rsidR="003F36CD" w:rsidRDefault="007D7071">
            <w:r>
              <w:t>Литература</w:t>
            </w:r>
          </w:p>
        </w:tc>
        <w:tc>
          <w:tcPr>
            <w:tcW w:w="3638" w:type="dxa"/>
          </w:tcPr>
          <w:p w14:paraId="0CCD4CFE" w14:textId="77777777" w:rsidR="003F36CD" w:rsidRDefault="007D7071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14:paraId="3B0F6ED9" w14:textId="77777777" w:rsidR="003F36CD" w:rsidRDefault="007D7071">
            <w:pPr>
              <w:jc w:val="center"/>
            </w:pPr>
            <w:r>
              <w:t>3</w:t>
            </w:r>
          </w:p>
        </w:tc>
      </w:tr>
      <w:tr w:rsidR="003F36CD" w14:paraId="0A643570" w14:textId="77777777">
        <w:tc>
          <w:tcPr>
            <w:tcW w:w="3638" w:type="dxa"/>
          </w:tcPr>
          <w:p w14:paraId="0B43D38F" w14:textId="77777777" w:rsidR="003F36CD" w:rsidRDefault="007D7071">
            <w:r>
              <w:t>Иностранные языки</w:t>
            </w:r>
          </w:p>
        </w:tc>
        <w:tc>
          <w:tcPr>
            <w:tcW w:w="3638" w:type="dxa"/>
          </w:tcPr>
          <w:p w14:paraId="4417CB46" w14:textId="77777777" w:rsidR="003F36CD" w:rsidRDefault="007D7071">
            <w:r>
              <w:t>Иностранный язык</w:t>
            </w:r>
          </w:p>
        </w:tc>
        <w:tc>
          <w:tcPr>
            <w:tcW w:w="3638" w:type="dxa"/>
          </w:tcPr>
          <w:p w14:paraId="5FDE0A5A" w14:textId="77777777" w:rsidR="003F36CD" w:rsidRDefault="007D7071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14:paraId="64401B4D" w14:textId="77777777" w:rsidR="003F36CD" w:rsidRDefault="007D7071">
            <w:pPr>
              <w:jc w:val="center"/>
            </w:pPr>
            <w:r>
              <w:t>3</w:t>
            </w:r>
          </w:p>
        </w:tc>
      </w:tr>
      <w:tr w:rsidR="003F36CD" w14:paraId="50CAE54B" w14:textId="77777777">
        <w:tc>
          <w:tcPr>
            <w:tcW w:w="3638" w:type="dxa"/>
            <w:vMerge w:val="restart"/>
          </w:tcPr>
          <w:p w14:paraId="4162C2B5" w14:textId="77777777" w:rsidR="003F36CD" w:rsidRDefault="007D7071">
            <w:r>
              <w:t>Математика и информатика</w:t>
            </w:r>
          </w:p>
        </w:tc>
        <w:tc>
          <w:tcPr>
            <w:tcW w:w="3638" w:type="dxa"/>
          </w:tcPr>
          <w:p w14:paraId="04D47C5D" w14:textId="77777777" w:rsidR="003F36CD" w:rsidRDefault="007D7071">
            <w:r>
              <w:t>Алгебра (углубленный уровень)</w:t>
            </w:r>
          </w:p>
        </w:tc>
        <w:tc>
          <w:tcPr>
            <w:tcW w:w="3638" w:type="dxa"/>
          </w:tcPr>
          <w:p w14:paraId="66B3B0C2" w14:textId="77777777" w:rsidR="003F36CD" w:rsidRDefault="007D7071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14:paraId="1690EC6E" w14:textId="77777777" w:rsidR="003F36CD" w:rsidRDefault="007D7071">
            <w:pPr>
              <w:jc w:val="center"/>
            </w:pPr>
            <w:r>
              <w:t>4</w:t>
            </w:r>
          </w:p>
        </w:tc>
      </w:tr>
      <w:tr w:rsidR="003F36CD" w14:paraId="737CBD5C" w14:textId="77777777">
        <w:tc>
          <w:tcPr>
            <w:tcW w:w="3638" w:type="dxa"/>
            <w:vMerge/>
          </w:tcPr>
          <w:p w14:paraId="12CB43F8" w14:textId="77777777" w:rsidR="003F36CD" w:rsidRDefault="003F36CD"/>
        </w:tc>
        <w:tc>
          <w:tcPr>
            <w:tcW w:w="3638" w:type="dxa"/>
          </w:tcPr>
          <w:p w14:paraId="1AFB2CC8" w14:textId="77777777" w:rsidR="003F36CD" w:rsidRDefault="007D7071">
            <w:r>
              <w:t>Геометрия (углубленный уровень)</w:t>
            </w:r>
          </w:p>
        </w:tc>
        <w:tc>
          <w:tcPr>
            <w:tcW w:w="3638" w:type="dxa"/>
          </w:tcPr>
          <w:p w14:paraId="30F1A429" w14:textId="77777777" w:rsidR="003F36CD" w:rsidRDefault="007D7071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14:paraId="413398E1" w14:textId="77777777" w:rsidR="003F36CD" w:rsidRDefault="007D7071">
            <w:pPr>
              <w:jc w:val="center"/>
            </w:pPr>
            <w:r>
              <w:t>3</w:t>
            </w:r>
          </w:p>
        </w:tc>
      </w:tr>
      <w:tr w:rsidR="003F36CD" w14:paraId="6CB2F979" w14:textId="77777777">
        <w:tc>
          <w:tcPr>
            <w:tcW w:w="3638" w:type="dxa"/>
            <w:vMerge/>
          </w:tcPr>
          <w:p w14:paraId="13797985" w14:textId="77777777" w:rsidR="003F36CD" w:rsidRDefault="003F36CD"/>
        </w:tc>
        <w:tc>
          <w:tcPr>
            <w:tcW w:w="3638" w:type="dxa"/>
          </w:tcPr>
          <w:p w14:paraId="3637A9FA" w14:textId="77777777" w:rsidR="003F36CD" w:rsidRDefault="007D7071">
            <w:r>
              <w:t xml:space="preserve">Вероятность и статистика </w:t>
            </w:r>
            <w:r>
              <w:t>(углубленный уровень)</w:t>
            </w:r>
          </w:p>
        </w:tc>
        <w:tc>
          <w:tcPr>
            <w:tcW w:w="3638" w:type="dxa"/>
          </w:tcPr>
          <w:p w14:paraId="10809A50" w14:textId="77777777" w:rsidR="003F36CD" w:rsidRDefault="007D707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30ACB546" w14:textId="77777777" w:rsidR="003F36CD" w:rsidRDefault="007D7071">
            <w:pPr>
              <w:jc w:val="center"/>
            </w:pPr>
            <w:r>
              <w:t>1</w:t>
            </w:r>
          </w:p>
        </w:tc>
      </w:tr>
      <w:tr w:rsidR="003F36CD" w14:paraId="5000FE8A" w14:textId="77777777">
        <w:tc>
          <w:tcPr>
            <w:tcW w:w="3638" w:type="dxa"/>
            <w:vMerge/>
          </w:tcPr>
          <w:p w14:paraId="291975E5" w14:textId="77777777" w:rsidR="003F36CD" w:rsidRDefault="003F36CD"/>
        </w:tc>
        <w:tc>
          <w:tcPr>
            <w:tcW w:w="3638" w:type="dxa"/>
          </w:tcPr>
          <w:p w14:paraId="50CC8B10" w14:textId="77777777" w:rsidR="003F36CD" w:rsidRDefault="007D7071">
            <w:r>
              <w:t>Информатика</w:t>
            </w:r>
          </w:p>
        </w:tc>
        <w:tc>
          <w:tcPr>
            <w:tcW w:w="3638" w:type="dxa"/>
          </w:tcPr>
          <w:p w14:paraId="51FFB97B" w14:textId="77777777" w:rsidR="003F36CD" w:rsidRDefault="007D707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5A7B8743" w14:textId="77777777" w:rsidR="003F36CD" w:rsidRDefault="007D7071">
            <w:pPr>
              <w:jc w:val="center"/>
            </w:pPr>
            <w:r>
              <w:t>1</w:t>
            </w:r>
          </w:p>
        </w:tc>
      </w:tr>
      <w:tr w:rsidR="003F36CD" w14:paraId="57099E48" w14:textId="77777777">
        <w:tc>
          <w:tcPr>
            <w:tcW w:w="3638" w:type="dxa"/>
            <w:vMerge w:val="restart"/>
          </w:tcPr>
          <w:p w14:paraId="5131CEDF" w14:textId="77777777" w:rsidR="003F36CD" w:rsidRDefault="007D7071">
            <w:r>
              <w:t>Общественно-научные предметы</w:t>
            </w:r>
          </w:p>
        </w:tc>
        <w:tc>
          <w:tcPr>
            <w:tcW w:w="3638" w:type="dxa"/>
          </w:tcPr>
          <w:p w14:paraId="7EDA1993" w14:textId="77777777" w:rsidR="003F36CD" w:rsidRDefault="007D7071">
            <w:r>
              <w:t>История</w:t>
            </w:r>
          </w:p>
        </w:tc>
        <w:tc>
          <w:tcPr>
            <w:tcW w:w="3638" w:type="dxa"/>
          </w:tcPr>
          <w:p w14:paraId="10141112" w14:textId="77777777" w:rsidR="003F36CD" w:rsidRDefault="007D7071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6CDF8BF8" w14:textId="77777777" w:rsidR="003F36CD" w:rsidRDefault="007D7071">
            <w:pPr>
              <w:jc w:val="center"/>
            </w:pPr>
            <w:r>
              <w:t>2</w:t>
            </w:r>
          </w:p>
        </w:tc>
      </w:tr>
      <w:tr w:rsidR="003F36CD" w14:paraId="5491151E" w14:textId="77777777">
        <w:tc>
          <w:tcPr>
            <w:tcW w:w="3638" w:type="dxa"/>
            <w:vMerge/>
          </w:tcPr>
          <w:p w14:paraId="270A0D4B" w14:textId="77777777" w:rsidR="003F36CD" w:rsidRDefault="003F36CD"/>
        </w:tc>
        <w:tc>
          <w:tcPr>
            <w:tcW w:w="3638" w:type="dxa"/>
          </w:tcPr>
          <w:p w14:paraId="47ACC79E" w14:textId="77777777" w:rsidR="003F36CD" w:rsidRDefault="007D7071">
            <w:r>
              <w:t>Обществознание</w:t>
            </w:r>
          </w:p>
        </w:tc>
        <w:tc>
          <w:tcPr>
            <w:tcW w:w="3638" w:type="dxa"/>
          </w:tcPr>
          <w:p w14:paraId="4A72DC47" w14:textId="77777777" w:rsidR="003F36CD" w:rsidRDefault="007D7071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33796E81" w14:textId="77777777" w:rsidR="003F36CD" w:rsidRDefault="007D7071">
            <w:pPr>
              <w:jc w:val="center"/>
            </w:pPr>
            <w:r>
              <w:t>2</w:t>
            </w:r>
          </w:p>
        </w:tc>
      </w:tr>
      <w:tr w:rsidR="003F36CD" w14:paraId="11F0C31C" w14:textId="77777777">
        <w:tc>
          <w:tcPr>
            <w:tcW w:w="3638" w:type="dxa"/>
            <w:vMerge/>
          </w:tcPr>
          <w:p w14:paraId="5CE3F9F6" w14:textId="77777777" w:rsidR="003F36CD" w:rsidRDefault="003F36CD"/>
        </w:tc>
        <w:tc>
          <w:tcPr>
            <w:tcW w:w="3638" w:type="dxa"/>
          </w:tcPr>
          <w:p w14:paraId="30F938F2" w14:textId="77777777" w:rsidR="003F36CD" w:rsidRDefault="007D7071">
            <w:r>
              <w:t>География</w:t>
            </w:r>
          </w:p>
        </w:tc>
        <w:tc>
          <w:tcPr>
            <w:tcW w:w="3638" w:type="dxa"/>
          </w:tcPr>
          <w:p w14:paraId="640A68F0" w14:textId="77777777" w:rsidR="003F36CD" w:rsidRDefault="007D707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7E68B4E5" w14:textId="77777777" w:rsidR="003F36CD" w:rsidRDefault="007D7071">
            <w:pPr>
              <w:jc w:val="center"/>
            </w:pPr>
            <w:r>
              <w:t>1</w:t>
            </w:r>
          </w:p>
        </w:tc>
      </w:tr>
      <w:tr w:rsidR="003F36CD" w14:paraId="7C6B921F" w14:textId="77777777">
        <w:tc>
          <w:tcPr>
            <w:tcW w:w="3638" w:type="dxa"/>
            <w:vMerge w:val="restart"/>
          </w:tcPr>
          <w:p w14:paraId="5C79BDD8" w14:textId="77777777" w:rsidR="003F36CD" w:rsidRDefault="007D7071">
            <w:r>
              <w:t>Естественно-научные предметы</w:t>
            </w:r>
          </w:p>
        </w:tc>
        <w:tc>
          <w:tcPr>
            <w:tcW w:w="3638" w:type="dxa"/>
          </w:tcPr>
          <w:p w14:paraId="4574FBE8" w14:textId="77777777" w:rsidR="003F36CD" w:rsidRDefault="007D7071">
            <w:r>
              <w:t>Физика</w:t>
            </w:r>
          </w:p>
        </w:tc>
        <w:tc>
          <w:tcPr>
            <w:tcW w:w="3638" w:type="dxa"/>
          </w:tcPr>
          <w:p w14:paraId="33F0D776" w14:textId="77777777" w:rsidR="003F36CD" w:rsidRDefault="007D7071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39869E16" w14:textId="77777777" w:rsidR="003F36CD" w:rsidRDefault="007D7071">
            <w:pPr>
              <w:jc w:val="center"/>
            </w:pPr>
            <w:r>
              <w:t>2</w:t>
            </w:r>
          </w:p>
        </w:tc>
      </w:tr>
      <w:tr w:rsidR="003F36CD" w14:paraId="6F8969BD" w14:textId="77777777">
        <w:tc>
          <w:tcPr>
            <w:tcW w:w="3638" w:type="dxa"/>
            <w:vMerge/>
          </w:tcPr>
          <w:p w14:paraId="45D1B130" w14:textId="77777777" w:rsidR="003F36CD" w:rsidRDefault="003F36CD"/>
        </w:tc>
        <w:tc>
          <w:tcPr>
            <w:tcW w:w="3638" w:type="dxa"/>
          </w:tcPr>
          <w:p w14:paraId="18875715" w14:textId="77777777" w:rsidR="003F36CD" w:rsidRDefault="007D7071">
            <w:r>
              <w:t>Химия (углубленный уровень)</w:t>
            </w:r>
          </w:p>
        </w:tc>
        <w:tc>
          <w:tcPr>
            <w:tcW w:w="3638" w:type="dxa"/>
          </w:tcPr>
          <w:p w14:paraId="1B246F89" w14:textId="77777777" w:rsidR="003F36CD" w:rsidRDefault="007D7071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14:paraId="5FD7A95E" w14:textId="77777777" w:rsidR="003F36CD" w:rsidRDefault="007D7071">
            <w:pPr>
              <w:jc w:val="center"/>
            </w:pPr>
            <w:r>
              <w:t>3</w:t>
            </w:r>
          </w:p>
        </w:tc>
      </w:tr>
      <w:tr w:rsidR="003F36CD" w14:paraId="54D7E441" w14:textId="77777777">
        <w:tc>
          <w:tcPr>
            <w:tcW w:w="3638" w:type="dxa"/>
            <w:vMerge/>
          </w:tcPr>
          <w:p w14:paraId="05AA7BC3" w14:textId="77777777" w:rsidR="003F36CD" w:rsidRDefault="003F36CD"/>
        </w:tc>
        <w:tc>
          <w:tcPr>
            <w:tcW w:w="3638" w:type="dxa"/>
          </w:tcPr>
          <w:p w14:paraId="785AA44E" w14:textId="77777777" w:rsidR="003F36CD" w:rsidRDefault="007D7071">
            <w:r>
              <w:t>Биология (углубленный уровень)</w:t>
            </w:r>
          </w:p>
        </w:tc>
        <w:tc>
          <w:tcPr>
            <w:tcW w:w="3638" w:type="dxa"/>
          </w:tcPr>
          <w:p w14:paraId="485E3494" w14:textId="77777777" w:rsidR="003F36CD" w:rsidRDefault="007D7071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14:paraId="6113EF80" w14:textId="77777777" w:rsidR="003F36CD" w:rsidRDefault="007D7071">
            <w:pPr>
              <w:jc w:val="center"/>
            </w:pPr>
            <w:r>
              <w:t>3</w:t>
            </w:r>
          </w:p>
        </w:tc>
      </w:tr>
      <w:tr w:rsidR="003F36CD" w14:paraId="41F3E249" w14:textId="77777777">
        <w:tc>
          <w:tcPr>
            <w:tcW w:w="3638" w:type="dxa"/>
          </w:tcPr>
          <w:p w14:paraId="795C7AE2" w14:textId="77777777" w:rsidR="003F36CD" w:rsidRDefault="007D7071">
            <w:r>
              <w:t xml:space="preserve">Физическая </w:t>
            </w:r>
            <w:r>
              <w:t>культура</w:t>
            </w:r>
          </w:p>
        </w:tc>
        <w:tc>
          <w:tcPr>
            <w:tcW w:w="3638" w:type="dxa"/>
          </w:tcPr>
          <w:p w14:paraId="6BE3382B" w14:textId="77777777" w:rsidR="003F36CD" w:rsidRDefault="007D7071">
            <w:r>
              <w:t>Физическая культура</w:t>
            </w:r>
          </w:p>
        </w:tc>
        <w:tc>
          <w:tcPr>
            <w:tcW w:w="3638" w:type="dxa"/>
          </w:tcPr>
          <w:p w14:paraId="06EEC46F" w14:textId="77777777" w:rsidR="003F36CD" w:rsidRDefault="007D7071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10F27EB7" w14:textId="77777777" w:rsidR="003F36CD" w:rsidRDefault="007D7071">
            <w:pPr>
              <w:jc w:val="center"/>
            </w:pPr>
            <w:r>
              <w:t>2</w:t>
            </w:r>
          </w:p>
        </w:tc>
      </w:tr>
      <w:tr w:rsidR="003F36CD" w14:paraId="2EFDD647" w14:textId="77777777">
        <w:tc>
          <w:tcPr>
            <w:tcW w:w="3638" w:type="dxa"/>
          </w:tcPr>
          <w:p w14:paraId="443CE003" w14:textId="77777777" w:rsidR="003F36CD" w:rsidRDefault="007D7071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14:paraId="6E6AB698" w14:textId="77777777" w:rsidR="003F36CD" w:rsidRDefault="007D7071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14:paraId="0EEBC774" w14:textId="77777777" w:rsidR="003F36CD" w:rsidRDefault="007D707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064F65B7" w14:textId="77777777" w:rsidR="003F36CD" w:rsidRDefault="007D7071">
            <w:pPr>
              <w:jc w:val="center"/>
            </w:pPr>
            <w:r>
              <w:t>1</w:t>
            </w:r>
          </w:p>
        </w:tc>
      </w:tr>
      <w:tr w:rsidR="003F36CD" w14:paraId="13ACE22E" w14:textId="77777777">
        <w:tc>
          <w:tcPr>
            <w:tcW w:w="3638" w:type="dxa"/>
          </w:tcPr>
          <w:p w14:paraId="5B122F7E" w14:textId="77777777" w:rsidR="003F36CD" w:rsidRDefault="007D7071">
            <w:r>
              <w:t>-----</w:t>
            </w:r>
          </w:p>
        </w:tc>
        <w:tc>
          <w:tcPr>
            <w:tcW w:w="3638" w:type="dxa"/>
          </w:tcPr>
          <w:p w14:paraId="63B4DC79" w14:textId="77777777" w:rsidR="003F36CD" w:rsidRDefault="007D7071">
            <w:r>
              <w:t>Индивидуальный проект</w:t>
            </w:r>
          </w:p>
        </w:tc>
        <w:tc>
          <w:tcPr>
            <w:tcW w:w="3638" w:type="dxa"/>
          </w:tcPr>
          <w:p w14:paraId="2C7AF6C9" w14:textId="77777777" w:rsidR="003F36CD" w:rsidRDefault="007D707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045A34EC" w14:textId="77777777" w:rsidR="003F36CD" w:rsidRDefault="007D7071">
            <w:pPr>
              <w:jc w:val="center"/>
            </w:pPr>
            <w:r>
              <w:t>0.5</w:t>
            </w:r>
          </w:p>
        </w:tc>
      </w:tr>
      <w:tr w:rsidR="003F36CD" w14:paraId="055B8A10" w14:textId="77777777">
        <w:tc>
          <w:tcPr>
            <w:tcW w:w="7276" w:type="dxa"/>
            <w:gridSpan w:val="2"/>
            <w:shd w:val="clear" w:color="auto" w:fill="00FF00"/>
          </w:tcPr>
          <w:p w14:paraId="6A6DCB23" w14:textId="77777777" w:rsidR="003F36CD" w:rsidRDefault="007D7071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14:paraId="1116E20C" w14:textId="77777777" w:rsidR="003F36CD" w:rsidRDefault="007D7071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14:paraId="35EAA227" w14:textId="77777777" w:rsidR="003F36CD" w:rsidRDefault="007D7071">
            <w:pPr>
              <w:jc w:val="center"/>
            </w:pPr>
            <w:r>
              <w:t>33.5</w:t>
            </w:r>
          </w:p>
        </w:tc>
      </w:tr>
      <w:tr w:rsidR="003F36CD" w14:paraId="6D6A3349" w14:textId="77777777">
        <w:tc>
          <w:tcPr>
            <w:tcW w:w="14552" w:type="dxa"/>
            <w:gridSpan w:val="4"/>
            <w:shd w:val="clear" w:color="auto" w:fill="FFFFB3"/>
          </w:tcPr>
          <w:p w14:paraId="23CC3DC3" w14:textId="77777777" w:rsidR="003F36CD" w:rsidRDefault="007D7071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3F36CD" w14:paraId="4500A435" w14:textId="77777777">
        <w:tc>
          <w:tcPr>
            <w:tcW w:w="7276" w:type="dxa"/>
            <w:gridSpan w:val="2"/>
            <w:shd w:val="clear" w:color="auto" w:fill="D9D9D9"/>
          </w:tcPr>
          <w:p w14:paraId="1E3E625F" w14:textId="77777777" w:rsidR="003F36CD" w:rsidRDefault="007D7071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14:paraId="5A508AE3" w14:textId="77777777" w:rsidR="003F36CD" w:rsidRDefault="003F36CD"/>
        </w:tc>
        <w:tc>
          <w:tcPr>
            <w:tcW w:w="3638" w:type="dxa"/>
            <w:shd w:val="clear" w:color="auto" w:fill="D9D9D9"/>
          </w:tcPr>
          <w:p w14:paraId="5EECFF07" w14:textId="77777777" w:rsidR="003F36CD" w:rsidRDefault="003F36CD"/>
        </w:tc>
      </w:tr>
      <w:tr w:rsidR="003F36CD" w14:paraId="7F3813CD" w14:textId="77777777">
        <w:tc>
          <w:tcPr>
            <w:tcW w:w="7276" w:type="dxa"/>
            <w:gridSpan w:val="2"/>
          </w:tcPr>
          <w:p w14:paraId="44A857FA" w14:textId="77777777" w:rsidR="003F36CD" w:rsidRDefault="007D7071">
            <w:r>
              <w:t>самоопределение</w:t>
            </w:r>
          </w:p>
        </w:tc>
        <w:tc>
          <w:tcPr>
            <w:tcW w:w="3638" w:type="dxa"/>
          </w:tcPr>
          <w:p w14:paraId="0943D9AE" w14:textId="77777777" w:rsidR="003F36CD" w:rsidRDefault="007D7071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14:paraId="0B02A31C" w14:textId="77777777" w:rsidR="003F36CD" w:rsidRDefault="007D7071">
            <w:pPr>
              <w:jc w:val="center"/>
            </w:pPr>
            <w:r>
              <w:t>0.5</w:t>
            </w:r>
          </w:p>
        </w:tc>
      </w:tr>
      <w:tr w:rsidR="003F36CD" w14:paraId="7A4736D4" w14:textId="77777777">
        <w:tc>
          <w:tcPr>
            <w:tcW w:w="7276" w:type="dxa"/>
            <w:gridSpan w:val="2"/>
            <w:shd w:val="clear" w:color="auto" w:fill="00FF00"/>
          </w:tcPr>
          <w:p w14:paraId="255CAD3D" w14:textId="77777777" w:rsidR="003F36CD" w:rsidRDefault="007D7071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14:paraId="6F6ECA1C" w14:textId="77777777" w:rsidR="003F36CD" w:rsidRDefault="007D7071">
            <w:pPr>
              <w:jc w:val="center"/>
            </w:pPr>
            <w:r>
              <w:t>0</w:t>
            </w:r>
          </w:p>
        </w:tc>
        <w:tc>
          <w:tcPr>
            <w:tcW w:w="3638" w:type="dxa"/>
            <w:shd w:val="clear" w:color="auto" w:fill="00FF00"/>
          </w:tcPr>
          <w:p w14:paraId="084C82EB" w14:textId="77777777" w:rsidR="003F36CD" w:rsidRDefault="007D7071">
            <w:pPr>
              <w:jc w:val="center"/>
            </w:pPr>
            <w:r>
              <w:t>0.5</w:t>
            </w:r>
          </w:p>
        </w:tc>
      </w:tr>
      <w:tr w:rsidR="003F36CD" w14:paraId="07336F5A" w14:textId="77777777">
        <w:tc>
          <w:tcPr>
            <w:tcW w:w="7276" w:type="dxa"/>
            <w:gridSpan w:val="2"/>
            <w:shd w:val="clear" w:color="auto" w:fill="00FF00"/>
          </w:tcPr>
          <w:p w14:paraId="190F4B78" w14:textId="77777777" w:rsidR="003F36CD" w:rsidRDefault="007D7071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14:paraId="7ACEF629" w14:textId="77777777" w:rsidR="003F36CD" w:rsidRDefault="007D7071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14:paraId="70C66C3E" w14:textId="77777777" w:rsidR="003F36CD" w:rsidRDefault="007D7071">
            <w:pPr>
              <w:jc w:val="center"/>
            </w:pPr>
            <w:r>
              <w:t>34</w:t>
            </w:r>
          </w:p>
        </w:tc>
      </w:tr>
      <w:tr w:rsidR="003F36CD" w14:paraId="501FF7A0" w14:textId="77777777">
        <w:tc>
          <w:tcPr>
            <w:tcW w:w="7276" w:type="dxa"/>
            <w:gridSpan w:val="2"/>
            <w:shd w:val="clear" w:color="auto" w:fill="FCE3FC"/>
          </w:tcPr>
          <w:p w14:paraId="5B4387AA" w14:textId="77777777" w:rsidR="003F36CD" w:rsidRDefault="007D7071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14:paraId="48B878E5" w14:textId="77777777" w:rsidR="003F36CD" w:rsidRDefault="007D7071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14:paraId="6802D7DC" w14:textId="77777777" w:rsidR="003F36CD" w:rsidRDefault="007D7071">
            <w:pPr>
              <w:jc w:val="center"/>
            </w:pPr>
            <w:r>
              <w:t>34</w:t>
            </w:r>
          </w:p>
        </w:tc>
      </w:tr>
      <w:tr w:rsidR="003F36CD" w14:paraId="65A6CB24" w14:textId="77777777">
        <w:tc>
          <w:tcPr>
            <w:tcW w:w="7276" w:type="dxa"/>
            <w:gridSpan w:val="2"/>
            <w:shd w:val="clear" w:color="auto" w:fill="FCE3FC"/>
          </w:tcPr>
          <w:p w14:paraId="756B93C2" w14:textId="77777777" w:rsidR="003F36CD" w:rsidRDefault="007D7071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14:paraId="3B106320" w14:textId="77777777" w:rsidR="003F36CD" w:rsidRDefault="007D7071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14:paraId="7EB7A0F5" w14:textId="77777777" w:rsidR="003F36CD" w:rsidRDefault="007D7071">
            <w:pPr>
              <w:jc w:val="center"/>
            </w:pPr>
            <w:r>
              <w:t>1156</w:t>
            </w:r>
          </w:p>
        </w:tc>
      </w:tr>
    </w:tbl>
    <w:p w14:paraId="4ACC12E6" w14:textId="77777777" w:rsidR="003F36CD" w:rsidRDefault="007D7071">
      <w:r>
        <w:br w:type="page"/>
      </w:r>
    </w:p>
    <w:p w14:paraId="11FDCDD6" w14:textId="77777777" w:rsidR="003F36CD" w:rsidRDefault="007D7071">
      <w:r>
        <w:rPr>
          <w:b/>
          <w:sz w:val="32"/>
        </w:rPr>
        <w:lastRenderedPageBreak/>
        <w:t>План внеурочной деятельности (недельный)</w:t>
      </w:r>
    </w:p>
    <w:p w14:paraId="50CE3AC5" w14:textId="77777777" w:rsidR="003F36CD" w:rsidRDefault="007D7071">
      <w:r>
        <w:t xml:space="preserve">Муниципальное автономное общеобразовательное учреждение средняя </w:t>
      </w:r>
      <w:r>
        <w:t>общеобразовательная школа № 10 имени воина-интернационалиста Александра Харламова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2"/>
        <w:gridCol w:w="3635"/>
        <w:gridCol w:w="3635"/>
      </w:tblGrid>
      <w:tr w:rsidR="003F36CD" w14:paraId="05D6EF72" w14:textId="77777777">
        <w:tc>
          <w:tcPr>
            <w:tcW w:w="7276" w:type="dxa"/>
            <w:vMerge w:val="restart"/>
            <w:shd w:val="clear" w:color="auto" w:fill="D9D9D9"/>
          </w:tcPr>
          <w:p w14:paraId="12B181F8" w14:textId="77777777" w:rsidR="003F36CD" w:rsidRDefault="007D7071">
            <w:r>
              <w:rPr>
                <w:b/>
              </w:rPr>
              <w:t>Учебные курсы</w:t>
            </w:r>
          </w:p>
          <w:p w14:paraId="3ED3B7DF" w14:textId="77777777" w:rsidR="003F36CD" w:rsidRDefault="003F36CD"/>
        </w:tc>
        <w:tc>
          <w:tcPr>
            <w:tcW w:w="7276" w:type="dxa"/>
            <w:gridSpan w:val="2"/>
            <w:shd w:val="clear" w:color="auto" w:fill="D9D9D9"/>
          </w:tcPr>
          <w:p w14:paraId="5B41C95E" w14:textId="77777777" w:rsidR="003F36CD" w:rsidRDefault="007D707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F36CD" w14:paraId="4D05DB18" w14:textId="77777777">
        <w:tc>
          <w:tcPr>
            <w:tcW w:w="7276" w:type="dxa"/>
            <w:vMerge/>
          </w:tcPr>
          <w:p w14:paraId="21ACA927" w14:textId="77777777" w:rsidR="003F36CD" w:rsidRDefault="003F36CD"/>
        </w:tc>
        <w:tc>
          <w:tcPr>
            <w:tcW w:w="3638" w:type="dxa"/>
            <w:shd w:val="clear" w:color="auto" w:fill="D9D9D9"/>
          </w:tcPr>
          <w:p w14:paraId="77E2149B" w14:textId="77777777" w:rsidR="003F36CD" w:rsidRDefault="007D7071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14:paraId="373D7D8A" w14:textId="77777777" w:rsidR="003F36CD" w:rsidRDefault="007D7071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3F36CD" w14:paraId="4A4F711B" w14:textId="77777777">
        <w:tc>
          <w:tcPr>
            <w:tcW w:w="7276" w:type="dxa"/>
          </w:tcPr>
          <w:p w14:paraId="74B2F7E4" w14:textId="77777777" w:rsidR="003F36CD" w:rsidRDefault="007D7071">
            <w:r>
              <w:t>разговоры о важном</w:t>
            </w:r>
          </w:p>
        </w:tc>
        <w:tc>
          <w:tcPr>
            <w:tcW w:w="3638" w:type="dxa"/>
          </w:tcPr>
          <w:p w14:paraId="10DCCD4F" w14:textId="77777777" w:rsidR="003F36CD" w:rsidRDefault="007D707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01BCFD56" w14:textId="77777777" w:rsidR="003F36CD" w:rsidRDefault="007D7071">
            <w:pPr>
              <w:jc w:val="center"/>
            </w:pPr>
            <w:r>
              <w:t>1</w:t>
            </w:r>
          </w:p>
        </w:tc>
      </w:tr>
      <w:tr w:rsidR="003F36CD" w14:paraId="0C8B8B66" w14:textId="77777777">
        <w:tc>
          <w:tcPr>
            <w:tcW w:w="7276" w:type="dxa"/>
          </w:tcPr>
          <w:p w14:paraId="64B300BC" w14:textId="77777777" w:rsidR="003F36CD" w:rsidRDefault="007D7071">
            <w:r>
              <w:t>профориентация</w:t>
            </w:r>
          </w:p>
        </w:tc>
        <w:tc>
          <w:tcPr>
            <w:tcW w:w="3638" w:type="dxa"/>
          </w:tcPr>
          <w:p w14:paraId="42301AAB" w14:textId="77777777" w:rsidR="003F36CD" w:rsidRDefault="007D707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4A7BDAF3" w14:textId="77777777" w:rsidR="003F36CD" w:rsidRDefault="007D7071">
            <w:pPr>
              <w:jc w:val="center"/>
            </w:pPr>
            <w:r>
              <w:t>1</w:t>
            </w:r>
          </w:p>
        </w:tc>
      </w:tr>
      <w:tr w:rsidR="003F36CD" w14:paraId="77E4BBFB" w14:textId="77777777">
        <w:tc>
          <w:tcPr>
            <w:tcW w:w="7276" w:type="dxa"/>
          </w:tcPr>
          <w:p w14:paraId="606F89D7" w14:textId="77777777" w:rsidR="003F36CD" w:rsidRDefault="007D7071">
            <w:r>
              <w:t>спортивные игры</w:t>
            </w:r>
          </w:p>
        </w:tc>
        <w:tc>
          <w:tcPr>
            <w:tcW w:w="3638" w:type="dxa"/>
          </w:tcPr>
          <w:p w14:paraId="3207E961" w14:textId="77777777" w:rsidR="003F36CD" w:rsidRDefault="007D707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7490F3C5" w14:textId="77777777" w:rsidR="003F36CD" w:rsidRDefault="007D7071">
            <w:pPr>
              <w:jc w:val="center"/>
            </w:pPr>
            <w:r>
              <w:t>1</w:t>
            </w:r>
          </w:p>
        </w:tc>
      </w:tr>
      <w:tr w:rsidR="003F36CD" w14:paraId="287905F8" w14:textId="77777777">
        <w:tc>
          <w:tcPr>
            <w:tcW w:w="7276" w:type="dxa"/>
          </w:tcPr>
          <w:p w14:paraId="1D0C9049" w14:textId="77777777" w:rsidR="003F36CD" w:rsidRDefault="007D7071">
            <w:r>
              <w:t>декоративно-прикладное искусство</w:t>
            </w:r>
          </w:p>
        </w:tc>
        <w:tc>
          <w:tcPr>
            <w:tcW w:w="3638" w:type="dxa"/>
          </w:tcPr>
          <w:p w14:paraId="0607FCFE" w14:textId="77777777" w:rsidR="003F36CD" w:rsidRDefault="007D7071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7B813FC9" w14:textId="77777777" w:rsidR="003F36CD" w:rsidRDefault="007D7071">
            <w:pPr>
              <w:jc w:val="center"/>
            </w:pPr>
            <w:r>
              <w:t>2</w:t>
            </w:r>
          </w:p>
        </w:tc>
      </w:tr>
      <w:tr w:rsidR="003F36CD" w14:paraId="655A6EE2" w14:textId="77777777">
        <w:tc>
          <w:tcPr>
            <w:tcW w:w="7276" w:type="dxa"/>
          </w:tcPr>
          <w:p w14:paraId="45E6CFFD" w14:textId="77777777" w:rsidR="003F36CD" w:rsidRDefault="007D7071">
            <w:r>
              <w:t xml:space="preserve">решение химических задач </w:t>
            </w:r>
          </w:p>
        </w:tc>
        <w:tc>
          <w:tcPr>
            <w:tcW w:w="3638" w:type="dxa"/>
          </w:tcPr>
          <w:p w14:paraId="42C5EF08" w14:textId="77777777" w:rsidR="003F36CD" w:rsidRDefault="007D7071">
            <w:pPr>
              <w:jc w:val="center"/>
            </w:pPr>
            <w:r>
              <w:t>0.5</w:t>
            </w:r>
          </w:p>
        </w:tc>
        <w:tc>
          <w:tcPr>
            <w:tcW w:w="3638" w:type="dxa"/>
          </w:tcPr>
          <w:p w14:paraId="3E6FE2BE" w14:textId="77777777" w:rsidR="003F36CD" w:rsidRDefault="007D7071">
            <w:pPr>
              <w:jc w:val="center"/>
            </w:pPr>
            <w:r>
              <w:t>0.5</w:t>
            </w:r>
          </w:p>
        </w:tc>
      </w:tr>
      <w:tr w:rsidR="003F36CD" w14:paraId="360AD116" w14:textId="77777777">
        <w:tc>
          <w:tcPr>
            <w:tcW w:w="7276" w:type="dxa"/>
          </w:tcPr>
          <w:p w14:paraId="595CC877" w14:textId="77777777" w:rsidR="003F36CD" w:rsidRDefault="007D7071">
            <w:r>
              <w:t>решение задач по биологии</w:t>
            </w:r>
          </w:p>
        </w:tc>
        <w:tc>
          <w:tcPr>
            <w:tcW w:w="3638" w:type="dxa"/>
          </w:tcPr>
          <w:p w14:paraId="57835A71" w14:textId="77777777" w:rsidR="003F36CD" w:rsidRDefault="007D7071">
            <w:pPr>
              <w:jc w:val="center"/>
            </w:pPr>
            <w:r>
              <w:t>0.5</w:t>
            </w:r>
          </w:p>
        </w:tc>
        <w:tc>
          <w:tcPr>
            <w:tcW w:w="3638" w:type="dxa"/>
          </w:tcPr>
          <w:p w14:paraId="65317964" w14:textId="77777777" w:rsidR="003F36CD" w:rsidRDefault="007D7071">
            <w:pPr>
              <w:jc w:val="center"/>
            </w:pPr>
            <w:r>
              <w:t>0.5</w:t>
            </w:r>
          </w:p>
        </w:tc>
      </w:tr>
      <w:tr w:rsidR="003F36CD" w14:paraId="2564EFF5" w14:textId="77777777">
        <w:tc>
          <w:tcPr>
            <w:tcW w:w="7276" w:type="dxa"/>
            <w:shd w:val="clear" w:color="auto" w:fill="00FF00"/>
          </w:tcPr>
          <w:p w14:paraId="58041813" w14:textId="77777777" w:rsidR="003F36CD" w:rsidRDefault="007D7071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14:paraId="301C7E00" w14:textId="77777777" w:rsidR="003F36CD" w:rsidRDefault="007D7071">
            <w:pPr>
              <w:jc w:val="center"/>
            </w:pPr>
            <w:r>
              <w:t>6</w:t>
            </w:r>
          </w:p>
        </w:tc>
        <w:tc>
          <w:tcPr>
            <w:tcW w:w="3638" w:type="dxa"/>
            <w:shd w:val="clear" w:color="auto" w:fill="00FF00"/>
          </w:tcPr>
          <w:p w14:paraId="501A8B75" w14:textId="77777777" w:rsidR="003F36CD" w:rsidRDefault="007D7071">
            <w:pPr>
              <w:jc w:val="center"/>
            </w:pPr>
            <w:r>
              <w:t>6</w:t>
            </w:r>
          </w:p>
        </w:tc>
      </w:tr>
    </w:tbl>
    <w:p w14:paraId="2C56456C" w14:textId="77777777" w:rsidR="007D7071" w:rsidRDefault="007D7071"/>
    <w:sectPr w:rsidR="007D7071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3F36CD"/>
    <w:rsid w:val="004002DE"/>
    <w:rsid w:val="004141D3"/>
    <w:rsid w:val="0041494E"/>
    <w:rsid w:val="004168CD"/>
    <w:rsid w:val="00432399"/>
    <w:rsid w:val="0043527D"/>
    <w:rsid w:val="00440342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D7071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B79DC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Лаптева</cp:lastModifiedBy>
  <cp:revision>2</cp:revision>
  <dcterms:created xsi:type="dcterms:W3CDTF">2024-08-19T08:21:00Z</dcterms:created>
  <dcterms:modified xsi:type="dcterms:W3CDTF">2024-08-19T08:21:00Z</dcterms:modified>
</cp:coreProperties>
</file>