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8650F" w14:textId="77777777" w:rsidR="0036731B" w:rsidRPr="00D57869" w:rsidRDefault="0036731B" w:rsidP="0036731B">
      <w:pPr>
        <w:tabs>
          <w:tab w:val="left" w:pos="36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869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 средняя общеобразовательная школа № 10</w:t>
      </w:r>
    </w:p>
    <w:p w14:paraId="0329C5A6" w14:textId="77777777" w:rsidR="00D00861" w:rsidRPr="00D57869" w:rsidRDefault="0036731B" w:rsidP="0036731B">
      <w:pPr>
        <w:tabs>
          <w:tab w:val="left" w:pos="36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869">
        <w:rPr>
          <w:rFonts w:ascii="Times New Roman" w:hAnsi="Times New Roman" w:cs="Times New Roman"/>
          <w:b/>
          <w:sz w:val="24"/>
          <w:szCs w:val="24"/>
        </w:rPr>
        <w:t xml:space="preserve"> имени воина – интернационалиста Александра Харламова</w:t>
      </w:r>
    </w:p>
    <w:p w14:paraId="74902993" w14:textId="77777777" w:rsidR="0043302A" w:rsidRPr="00D57869" w:rsidRDefault="0043302A">
      <w:pPr>
        <w:rPr>
          <w:rFonts w:ascii="Times New Roman" w:hAnsi="Times New Roman" w:cs="Times New Roman"/>
          <w:sz w:val="24"/>
          <w:szCs w:val="24"/>
        </w:rPr>
      </w:pPr>
    </w:p>
    <w:p w14:paraId="5997D60D" w14:textId="77777777" w:rsidR="0043302A" w:rsidRPr="0036731B" w:rsidRDefault="0043302A">
      <w:pPr>
        <w:rPr>
          <w:rFonts w:ascii="Times New Roman" w:hAnsi="Times New Roman" w:cs="Times New Roman"/>
        </w:rPr>
      </w:pPr>
    </w:p>
    <w:p w14:paraId="30FBA5FD" w14:textId="77777777" w:rsidR="0043302A" w:rsidRDefault="0043302A">
      <w:pPr>
        <w:rPr>
          <w:rFonts w:ascii="Times New Roman" w:hAnsi="Times New Roman" w:cs="Times New Roman"/>
        </w:rPr>
      </w:pPr>
    </w:p>
    <w:p w14:paraId="411B98A7" w14:textId="77777777" w:rsidR="00D57869" w:rsidRDefault="00D57869">
      <w:pPr>
        <w:rPr>
          <w:rFonts w:ascii="Times New Roman" w:hAnsi="Times New Roman" w:cs="Times New Roman"/>
        </w:rPr>
      </w:pPr>
    </w:p>
    <w:p w14:paraId="5ABC0BEB" w14:textId="77777777" w:rsidR="00D57869" w:rsidRDefault="00D57869">
      <w:pPr>
        <w:rPr>
          <w:rFonts w:ascii="Times New Roman" w:hAnsi="Times New Roman" w:cs="Times New Roman"/>
        </w:rPr>
      </w:pPr>
    </w:p>
    <w:p w14:paraId="7B221A9F" w14:textId="77777777" w:rsidR="00D57869" w:rsidRPr="0036731B" w:rsidRDefault="00D57869">
      <w:pPr>
        <w:rPr>
          <w:rFonts w:ascii="Times New Roman" w:hAnsi="Times New Roman" w:cs="Times New Roman"/>
        </w:rPr>
      </w:pPr>
    </w:p>
    <w:p w14:paraId="66644750" w14:textId="77777777" w:rsidR="0043302A" w:rsidRPr="0036731B" w:rsidRDefault="0043302A">
      <w:pPr>
        <w:rPr>
          <w:rFonts w:ascii="Times New Roman" w:hAnsi="Times New Roman" w:cs="Times New Roman"/>
        </w:rPr>
      </w:pPr>
    </w:p>
    <w:p w14:paraId="3010A427" w14:textId="7E6F2969" w:rsidR="0043302A" w:rsidRPr="0036731B" w:rsidRDefault="0036731B" w:rsidP="0036731B">
      <w:pPr>
        <w:tabs>
          <w:tab w:val="left" w:pos="8595"/>
        </w:tabs>
        <w:jc w:val="center"/>
        <w:rPr>
          <w:rFonts w:ascii="Times New Roman" w:hAnsi="Times New Roman" w:cs="Times New Roman"/>
          <w:b/>
          <w:sz w:val="80"/>
          <w:szCs w:val="80"/>
        </w:rPr>
      </w:pPr>
      <w:r w:rsidRPr="0036731B">
        <w:rPr>
          <w:rFonts w:ascii="Times New Roman" w:hAnsi="Times New Roman" w:cs="Times New Roman"/>
          <w:b/>
          <w:sz w:val="80"/>
          <w:szCs w:val="80"/>
        </w:rPr>
        <w:t>АНАЛИЗ ВПР 202</w:t>
      </w:r>
      <w:r w:rsidR="008102D4">
        <w:rPr>
          <w:rFonts w:ascii="Times New Roman" w:hAnsi="Times New Roman" w:cs="Times New Roman"/>
          <w:b/>
          <w:sz w:val="80"/>
          <w:szCs w:val="80"/>
        </w:rPr>
        <w:t>2</w:t>
      </w:r>
    </w:p>
    <w:p w14:paraId="097628B7" w14:textId="77777777" w:rsidR="0043302A" w:rsidRDefault="0043302A">
      <w:pPr>
        <w:rPr>
          <w:rFonts w:ascii="Times New Roman" w:hAnsi="Times New Roman" w:cs="Times New Roman"/>
        </w:rPr>
      </w:pPr>
    </w:p>
    <w:p w14:paraId="15049EF8" w14:textId="77777777" w:rsidR="00D57869" w:rsidRDefault="00D57869">
      <w:pPr>
        <w:rPr>
          <w:rFonts w:ascii="Times New Roman" w:hAnsi="Times New Roman" w:cs="Times New Roman"/>
        </w:rPr>
      </w:pPr>
    </w:p>
    <w:p w14:paraId="6D534331" w14:textId="77777777" w:rsidR="00D57869" w:rsidRDefault="00D57869">
      <w:pPr>
        <w:rPr>
          <w:rFonts w:ascii="Times New Roman" w:hAnsi="Times New Roman" w:cs="Times New Roman"/>
        </w:rPr>
      </w:pPr>
    </w:p>
    <w:p w14:paraId="2E45AA5C" w14:textId="77777777" w:rsidR="00D57869" w:rsidRDefault="00D57869">
      <w:pPr>
        <w:rPr>
          <w:rFonts w:ascii="Times New Roman" w:hAnsi="Times New Roman" w:cs="Times New Roman"/>
        </w:rPr>
      </w:pPr>
    </w:p>
    <w:p w14:paraId="41A55321" w14:textId="77777777" w:rsidR="00D57869" w:rsidRDefault="00D57869" w:rsidP="00D57869">
      <w:pPr>
        <w:spacing w:after="0"/>
        <w:ind w:firstLine="10490"/>
        <w:rPr>
          <w:rFonts w:ascii="Times New Roman" w:hAnsi="Times New Roman" w:cs="Times New Roman"/>
        </w:rPr>
      </w:pPr>
    </w:p>
    <w:p w14:paraId="7E72EC4E" w14:textId="77777777" w:rsidR="00D57869" w:rsidRPr="00D57869" w:rsidRDefault="00D57869" w:rsidP="00D57869">
      <w:pPr>
        <w:spacing w:after="0"/>
        <w:ind w:firstLine="10490"/>
        <w:rPr>
          <w:rFonts w:ascii="Times New Roman" w:hAnsi="Times New Roman" w:cs="Times New Roman"/>
          <w:b/>
          <w:sz w:val="28"/>
          <w:szCs w:val="28"/>
        </w:rPr>
      </w:pPr>
      <w:r w:rsidRPr="00D57869">
        <w:rPr>
          <w:rFonts w:ascii="Times New Roman" w:hAnsi="Times New Roman" w:cs="Times New Roman"/>
          <w:b/>
          <w:sz w:val="28"/>
          <w:szCs w:val="28"/>
        </w:rPr>
        <w:t xml:space="preserve">Подготовила </w:t>
      </w:r>
    </w:p>
    <w:p w14:paraId="19E06BF1" w14:textId="77777777" w:rsidR="00D57869" w:rsidRPr="00D57869" w:rsidRDefault="00D57869" w:rsidP="00D57869">
      <w:pPr>
        <w:spacing w:after="0"/>
        <w:ind w:firstLine="10490"/>
        <w:rPr>
          <w:rFonts w:ascii="Times New Roman" w:hAnsi="Times New Roman" w:cs="Times New Roman"/>
          <w:b/>
          <w:sz w:val="28"/>
          <w:szCs w:val="28"/>
        </w:rPr>
      </w:pPr>
      <w:r w:rsidRPr="00D57869">
        <w:rPr>
          <w:rFonts w:ascii="Times New Roman" w:hAnsi="Times New Roman" w:cs="Times New Roman"/>
          <w:b/>
          <w:sz w:val="28"/>
          <w:szCs w:val="28"/>
        </w:rPr>
        <w:t>заместитель директора</w:t>
      </w:r>
    </w:p>
    <w:p w14:paraId="5199BCEA" w14:textId="77777777" w:rsidR="00D57869" w:rsidRPr="00D57869" w:rsidRDefault="00D57869" w:rsidP="00D57869">
      <w:pPr>
        <w:spacing w:after="0"/>
        <w:ind w:firstLine="10490"/>
        <w:rPr>
          <w:rFonts w:ascii="Times New Roman" w:hAnsi="Times New Roman" w:cs="Times New Roman"/>
          <w:b/>
          <w:sz w:val="28"/>
          <w:szCs w:val="28"/>
        </w:rPr>
      </w:pPr>
      <w:r w:rsidRPr="00D57869">
        <w:rPr>
          <w:rFonts w:ascii="Times New Roman" w:hAnsi="Times New Roman" w:cs="Times New Roman"/>
          <w:b/>
          <w:sz w:val="28"/>
          <w:szCs w:val="28"/>
        </w:rPr>
        <w:t xml:space="preserve"> МАОУ СОШ № 10</w:t>
      </w:r>
    </w:p>
    <w:p w14:paraId="11F137F9" w14:textId="77777777" w:rsidR="00D57869" w:rsidRPr="00D57869" w:rsidRDefault="00D57869" w:rsidP="00D57869">
      <w:pPr>
        <w:spacing w:after="0"/>
        <w:ind w:firstLine="10490"/>
        <w:rPr>
          <w:rFonts w:ascii="Times New Roman" w:hAnsi="Times New Roman" w:cs="Times New Roman"/>
          <w:b/>
          <w:sz w:val="28"/>
          <w:szCs w:val="28"/>
        </w:rPr>
      </w:pPr>
      <w:r w:rsidRPr="00D57869">
        <w:rPr>
          <w:rFonts w:ascii="Times New Roman" w:hAnsi="Times New Roman" w:cs="Times New Roman"/>
          <w:b/>
          <w:sz w:val="28"/>
          <w:szCs w:val="28"/>
        </w:rPr>
        <w:t>Лаптева Т. В.</w:t>
      </w:r>
    </w:p>
    <w:p w14:paraId="6DFD1290" w14:textId="77777777" w:rsidR="00D57869" w:rsidRDefault="00D57869">
      <w:pPr>
        <w:rPr>
          <w:rFonts w:ascii="Times New Roman" w:hAnsi="Times New Roman" w:cs="Times New Roman"/>
          <w:b/>
          <w:sz w:val="28"/>
          <w:szCs w:val="28"/>
        </w:rPr>
      </w:pPr>
    </w:p>
    <w:p w14:paraId="20BE069D" w14:textId="77777777" w:rsidR="00725491" w:rsidRDefault="00725491">
      <w:pPr>
        <w:rPr>
          <w:rFonts w:ascii="Times New Roman" w:hAnsi="Times New Roman" w:cs="Times New Roman"/>
          <w:b/>
          <w:sz w:val="28"/>
          <w:szCs w:val="28"/>
        </w:rPr>
      </w:pPr>
    </w:p>
    <w:p w14:paraId="351088E2" w14:textId="471E0175" w:rsidR="00EF7E9D" w:rsidRDefault="00CD4C3F" w:rsidP="006632CB">
      <w:pPr>
        <w:pStyle w:val="13NormDOC-txt"/>
        <w:ind w:firstLine="993"/>
        <w:rPr>
          <w:rFonts w:ascii="Times New Roman" w:hAnsi="Times New Roman" w:cs="Times New Roman"/>
          <w:sz w:val="28"/>
          <w:szCs w:val="28"/>
        </w:rPr>
      </w:pPr>
      <w:r w:rsidRPr="00CD4C3F">
        <w:rPr>
          <w:rFonts w:ascii="Times New Roman" w:hAnsi="Times New Roman" w:cs="Times New Roman"/>
          <w:spacing w:val="-4"/>
          <w:sz w:val="28"/>
          <w:szCs w:val="28"/>
        </w:rPr>
        <w:t xml:space="preserve">В рамках проведения Всероссийских проверочных работ (далее – ВПР), на основании приказа от </w:t>
      </w:r>
      <w:r w:rsidRPr="00CD4C3F">
        <w:rPr>
          <w:rFonts w:ascii="Times New Roman" w:hAnsi="Times New Roman" w:cs="Times New Roman"/>
          <w:sz w:val="28"/>
          <w:szCs w:val="28"/>
        </w:rPr>
        <w:t>29 августа 2022 года № 96 О внесении изменений в приказ МКУ Управление образования №22 от 01. 03.2022 «О проведении Всероссийских проверочных работ в общеобразовательных организациях городского округа Верхний Тагил в 2022году»</w:t>
      </w:r>
      <w:r w:rsidRPr="00CD4C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="00725491">
        <w:rPr>
          <w:rFonts w:ascii="Times New Roman" w:hAnsi="Times New Roman" w:cs="Times New Roman"/>
          <w:sz w:val="28"/>
          <w:szCs w:val="28"/>
        </w:rPr>
        <w:t>МА</w:t>
      </w:r>
      <w:r w:rsidR="00725491" w:rsidRPr="00EF41FE">
        <w:rPr>
          <w:rFonts w:ascii="Times New Roman" w:hAnsi="Times New Roman" w:cs="Times New Roman"/>
          <w:sz w:val="28"/>
          <w:szCs w:val="28"/>
        </w:rPr>
        <w:t>ОУ СОШ № 1</w:t>
      </w:r>
      <w:r w:rsidR="00725491">
        <w:rPr>
          <w:rFonts w:ascii="Times New Roman" w:hAnsi="Times New Roman" w:cs="Times New Roman"/>
          <w:sz w:val="28"/>
          <w:szCs w:val="28"/>
        </w:rPr>
        <w:t>0</w:t>
      </w:r>
      <w:r w:rsidR="00725491" w:rsidRPr="00EF41FE">
        <w:rPr>
          <w:rFonts w:ascii="Times New Roman" w:hAnsi="Times New Roman" w:cs="Times New Roman"/>
          <w:sz w:val="28"/>
          <w:szCs w:val="28"/>
        </w:rPr>
        <w:t xml:space="preserve"> в период с 2</w:t>
      </w:r>
      <w:r w:rsidR="008102D4">
        <w:rPr>
          <w:rFonts w:ascii="Times New Roman" w:hAnsi="Times New Roman" w:cs="Times New Roman"/>
          <w:sz w:val="28"/>
          <w:szCs w:val="28"/>
        </w:rPr>
        <w:t>0</w:t>
      </w:r>
      <w:r w:rsidR="00725491" w:rsidRPr="00EF41FE">
        <w:rPr>
          <w:rFonts w:ascii="Times New Roman" w:hAnsi="Times New Roman" w:cs="Times New Roman"/>
          <w:sz w:val="28"/>
          <w:szCs w:val="28"/>
        </w:rPr>
        <w:t xml:space="preserve"> сентября по </w:t>
      </w:r>
      <w:r w:rsidR="00725491">
        <w:rPr>
          <w:rFonts w:ascii="Times New Roman" w:hAnsi="Times New Roman" w:cs="Times New Roman"/>
          <w:sz w:val="28"/>
          <w:szCs w:val="28"/>
        </w:rPr>
        <w:t>1</w:t>
      </w:r>
      <w:r w:rsidR="008102D4">
        <w:rPr>
          <w:rFonts w:ascii="Times New Roman" w:hAnsi="Times New Roman" w:cs="Times New Roman"/>
          <w:sz w:val="28"/>
          <w:szCs w:val="28"/>
        </w:rPr>
        <w:t>3</w:t>
      </w:r>
      <w:r w:rsidR="00725491" w:rsidRPr="00EF41FE">
        <w:rPr>
          <w:rFonts w:ascii="Times New Roman" w:hAnsi="Times New Roman" w:cs="Times New Roman"/>
          <w:sz w:val="28"/>
          <w:szCs w:val="28"/>
        </w:rPr>
        <w:t xml:space="preserve"> октября были проведены всероссийские проверочн</w:t>
      </w:r>
      <w:r w:rsidR="00725491">
        <w:rPr>
          <w:rFonts w:ascii="Times New Roman" w:hAnsi="Times New Roman" w:cs="Times New Roman"/>
          <w:sz w:val="28"/>
          <w:szCs w:val="28"/>
        </w:rPr>
        <w:t>ые работы в 5­</w:t>
      </w:r>
      <w:r w:rsidR="008102D4">
        <w:rPr>
          <w:rFonts w:ascii="Times New Roman" w:hAnsi="Times New Roman" w:cs="Times New Roman"/>
          <w:sz w:val="28"/>
          <w:szCs w:val="28"/>
        </w:rPr>
        <w:t>9</w:t>
      </w:r>
      <w:r w:rsidR="00725491" w:rsidRPr="00EF41FE">
        <w:rPr>
          <w:rFonts w:ascii="Times New Roman" w:hAnsi="Times New Roman" w:cs="Times New Roman"/>
          <w:sz w:val="28"/>
          <w:szCs w:val="28"/>
        </w:rPr>
        <w:t xml:space="preserve"> классах</w:t>
      </w:r>
      <w:r w:rsidR="00725491">
        <w:rPr>
          <w:rFonts w:ascii="Times New Roman" w:hAnsi="Times New Roman" w:cs="Times New Roman"/>
          <w:sz w:val="28"/>
          <w:szCs w:val="28"/>
        </w:rPr>
        <w:t xml:space="preserve"> по русскому языку, математике,</w:t>
      </w:r>
      <w:r w:rsidR="00725491" w:rsidRPr="00EF41FE">
        <w:rPr>
          <w:rFonts w:ascii="Times New Roman" w:hAnsi="Times New Roman" w:cs="Times New Roman"/>
          <w:sz w:val="28"/>
          <w:szCs w:val="28"/>
        </w:rPr>
        <w:t xml:space="preserve"> окружающему ми</w:t>
      </w:r>
      <w:r w:rsidR="00725491">
        <w:rPr>
          <w:rFonts w:ascii="Times New Roman" w:hAnsi="Times New Roman" w:cs="Times New Roman"/>
          <w:sz w:val="28"/>
          <w:szCs w:val="28"/>
        </w:rPr>
        <w:t xml:space="preserve">ру, биологии, истории, географии, обществознанию, </w:t>
      </w:r>
      <w:r w:rsidR="00EF7E9D">
        <w:rPr>
          <w:rFonts w:ascii="Times New Roman" w:hAnsi="Times New Roman" w:cs="Times New Roman"/>
          <w:sz w:val="28"/>
          <w:szCs w:val="28"/>
        </w:rPr>
        <w:t>физике и английскому языку.</w:t>
      </w:r>
    </w:p>
    <w:p w14:paraId="45B7CFA5" w14:textId="77777777" w:rsidR="006E3FA4" w:rsidRPr="006E3FA4" w:rsidRDefault="006E3FA4" w:rsidP="006632CB">
      <w:pPr>
        <w:pStyle w:val="13NormDOC-txt"/>
        <w:ind w:firstLine="99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E3F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Всероссийские проверочные работы (ВПР) – это комплексный проект в области оценки качества образования, направленный на развитие единого образовательного пространства в Российской Федерации, мониторинг введения Федеральных государственных образовательных стандартов (ФГОС), формирование единых ориентиров в оценке результатов обучения, единых стандартизированных подходов к оцениванию образовательных достижений обучающихся.</w:t>
      </w:r>
    </w:p>
    <w:p w14:paraId="3C6F037F" w14:textId="5261B331" w:rsidR="000C530C" w:rsidRDefault="000C530C" w:rsidP="006632CB">
      <w:pPr>
        <w:pStyle w:val="13NormDOC-txt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ВПР 202</w:t>
      </w:r>
      <w:r w:rsidR="006E3FA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участвовали</w:t>
      </w:r>
      <w:r w:rsidRPr="00A8208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8208B" w:rsidRPr="00A8208B">
        <w:rPr>
          <w:rFonts w:ascii="Times New Roman" w:hAnsi="Times New Roman" w:cs="Times New Roman"/>
          <w:color w:val="auto"/>
          <w:sz w:val="28"/>
          <w:szCs w:val="28"/>
        </w:rPr>
        <w:t>105</w:t>
      </w:r>
      <w:r w:rsidRPr="00A8208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ученика 5-</w:t>
      </w:r>
      <w:r w:rsidR="006E3FA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классов МАОУ СОШ № 10.</w:t>
      </w:r>
    </w:p>
    <w:p w14:paraId="09E5F5C2" w14:textId="77777777" w:rsidR="00405F25" w:rsidRPr="00EF41FE" w:rsidRDefault="00405F25" w:rsidP="00725491">
      <w:pPr>
        <w:pStyle w:val="13NormDOC-txt"/>
        <w:rPr>
          <w:rFonts w:ascii="Times New Roman" w:hAnsi="Times New Roman" w:cs="Times New Roman"/>
          <w:sz w:val="28"/>
          <w:szCs w:val="28"/>
        </w:rPr>
      </w:pPr>
    </w:p>
    <w:p w14:paraId="5611C60D" w14:textId="77777777" w:rsidR="0036731B" w:rsidRDefault="006F1758" w:rsidP="0036731B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36731B">
        <w:rPr>
          <w:rFonts w:ascii="Times New Roman" w:hAnsi="Times New Roman" w:cs="Times New Roman"/>
          <w:b/>
          <w:sz w:val="28"/>
          <w:szCs w:val="28"/>
        </w:rPr>
        <w:t>оступность качественного образования.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874"/>
        <w:gridCol w:w="1311"/>
        <w:gridCol w:w="1251"/>
        <w:gridCol w:w="1329"/>
        <w:gridCol w:w="1276"/>
        <w:gridCol w:w="1384"/>
        <w:gridCol w:w="1378"/>
        <w:gridCol w:w="1389"/>
        <w:gridCol w:w="1287"/>
        <w:gridCol w:w="1361"/>
      </w:tblGrid>
      <w:tr w:rsidR="00E34248" w14:paraId="24D95A1C" w14:textId="77777777" w:rsidTr="00C20F06">
        <w:tc>
          <w:tcPr>
            <w:tcW w:w="1874" w:type="dxa"/>
          </w:tcPr>
          <w:p w14:paraId="02E7D1DE" w14:textId="77777777" w:rsidR="00E34248" w:rsidRPr="00E34248" w:rsidRDefault="00E34248" w:rsidP="0036731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311" w:type="dxa"/>
          </w:tcPr>
          <w:p w14:paraId="126AEFC4" w14:textId="77777777" w:rsidR="00E34248" w:rsidRPr="00E34248" w:rsidRDefault="00E34248" w:rsidP="0036731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51" w:type="dxa"/>
          </w:tcPr>
          <w:p w14:paraId="2B7CFBF0" w14:textId="77777777" w:rsidR="00E34248" w:rsidRPr="00E34248" w:rsidRDefault="00E34248" w:rsidP="0036731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1329" w:type="dxa"/>
          </w:tcPr>
          <w:p w14:paraId="74D9E679" w14:textId="77777777" w:rsidR="00E34248" w:rsidRPr="00E34248" w:rsidRDefault="00E34248" w:rsidP="0036731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276" w:type="dxa"/>
          </w:tcPr>
          <w:p w14:paraId="666BAA50" w14:textId="77777777" w:rsidR="00E34248" w:rsidRPr="00E34248" w:rsidRDefault="00E34248" w:rsidP="0036731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мир</w:t>
            </w:r>
          </w:p>
        </w:tc>
        <w:tc>
          <w:tcPr>
            <w:tcW w:w="1384" w:type="dxa"/>
          </w:tcPr>
          <w:p w14:paraId="4B71B0BA" w14:textId="77777777" w:rsidR="00E34248" w:rsidRPr="00E34248" w:rsidRDefault="00E34248" w:rsidP="0036731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378" w:type="dxa"/>
          </w:tcPr>
          <w:p w14:paraId="6395BE76" w14:textId="77777777" w:rsidR="00E34248" w:rsidRPr="00E34248" w:rsidRDefault="00E34248" w:rsidP="0036731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</w:t>
            </w:r>
          </w:p>
        </w:tc>
        <w:tc>
          <w:tcPr>
            <w:tcW w:w="1389" w:type="dxa"/>
          </w:tcPr>
          <w:p w14:paraId="02B8AE7B" w14:textId="77777777" w:rsidR="00E34248" w:rsidRPr="00E34248" w:rsidRDefault="00E34248" w:rsidP="0036731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</w:t>
            </w:r>
          </w:p>
        </w:tc>
        <w:tc>
          <w:tcPr>
            <w:tcW w:w="1287" w:type="dxa"/>
          </w:tcPr>
          <w:p w14:paraId="020A5098" w14:textId="77777777" w:rsidR="00E34248" w:rsidRPr="00E34248" w:rsidRDefault="00E34248" w:rsidP="0036731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1361" w:type="dxa"/>
          </w:tcPr>
          <w:p w14:paraId="60C29BA1" w14:textId="77777777" w:rsidR="00E34248" w:rsidRPr="00E34248" w:rsidRDefault="00E34248" w:rsidP="0036731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</w:tr>
      <w:tr w:rsidR="00C20F06" w:rsidRPr="00E34248" w14:paraId="26032F61" w14:textId="77777777" w:rsidTr="00C20F06">
        <w:tc>
          <w:tcPr>
            <w:tcW w:w="1874" w:type="dxa"/>
            <w:vMerge w:val="restart"/>
          </w:tcPr>
          <w:p w14:paraId="4162A236" w14:textId="77777777" w:rsidR="00C20F06" w:rsidRPr="00E34248" w:rsidRDefault="00C20F06" w:rsidP="00E3424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Разность максимальных баллов ГО Верхний Тагил и СОШ № 10</w:t>
            </w:r>
          </w:p>
        </w:tc>
        <w:tc>
          <w:tcPr>
            <w:tcW w:w="1311" w:type="dxa"/>
          </w:tcPr>
          <w:p w14:paraId="7FF5DABD" w14:textId="77777777" w:rsidR="00C20F06" w:rsidRPr="00E34248" w:rsidRDefault="00C20F06" w:rsidP="00E3424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24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51" w:type="dxa"/>
          </w:tcPr>
          <w:p w14:paraId="15D57ECC" w14:textId="04A3043A" w:rsidR="00C20F06" w:rsidRPr="00E34248" w:rsidRDefault="00EB6E57" w:rsidP="00E3424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9" w:type="dxa"/>
          </w:tcPr>
          <w:p w14:paraId="3A6E0E95" w14:textId="177AD280" w:rsidR="00C20F06" w:rsidRPr="00E34248" w:rsidRDefault="00EB6E57" w:rsidP="00E3424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B3245FE" w14:textId="5B753FBF" w:rsidR="00C20F06" w:rsidRPr="0084218F" w:rsidRDefault="0093159C" w:rsidP="00E3424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3159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84" w:type="dxa"/>
          </w:tcPr>
          <w:p w14:paraId="42B3EF46" w14:textId="77777777" w:rsidR="00C20F06" w:rsidRPr="00E34248" w:rsidRDefault="00C20F06" w:rsidP="00E3424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78" w:type="dxa"/>
          </w:tcPr>
          <w:p w14:paraId="0BEF2DA5" w14:textId="77777777" w:rsidR="00C20F06" w:rsidRPr="00E34248" w:rsidRDefault="00C20F06" w:rsidP="00E3424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71B6C4EA" w14:textId="77777777" w:rsidR="00C20F06" w:rsidRPr="00E34248" w:rsidRDefault="00C20F06" w:rsidP="00E3424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87" w:type="dxa"/>
          </w:tcPr>
          <w:p w14:paraId="0BAD4B22" w14:textId="77777777" w:rsidR="00C20F06" w:rsidRPr="00E34248" w:rsidRDefault="00C20F06" w:rsidP="00E3424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61" w:type="dxa"/>
          </w:tcPr>
          <w:p w14:paraId="1228103A" w14:textId="77777777" w:rsidR="00C20F06" w:rsidRPr="00E34248" w:rsidRDefault="00C20F06" w:rsidP="00E3424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20F06" w:rsidRPr="00E34248" w14:paraId="2DBBB87A" w14:textId="77777777" w:rsidTr="00C20F06">
        <w:tc>
          <w:tcPr>
            <w:tcW w:w="1874" w:type="dxa"/>
            <w:vMerge/>
          </w:tcPr>
          <w:p w14:paraId="633D5974" w14:textId="77777777" w:rsidR="00C20F06" w:rsidRPr="00E34248" w:rsidRDefault="00C20F06" w:rsidP="00E3424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439DA057" w14:textId="77777777" w:rsidR="00C20F06" w:rsidRPr="00E34248" w:rsidRDefault="00C20F06" w:rsidP="00E3424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51" w:type="dxa"/>
          </w:tcPr>
          <w:p w14:paraId="111D0459" w14:textId="1FE618B6" w:rsidR="00C20F06" w:rsidRPr="00E34248" w:rsidRDefault="0093159C" w:rsidP="00E3424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9" w:type="dxa"/>
          </w:tcPr>
          <w:p w14:paraId="213C7C89" w14:textId="74B7B483" w:rsidR="00C20F06" w:rsidRPr="00E34248" w:rsidRDefault="007719F6" w:rsidP="00E3424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28826212" w14:textId="5D84F47F" w:rsidR="00C20F06" w:rsidRPr="00E34248" w:rsidRDefault="007719F6" w:rsidP="00E3424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14:paraId="2CF91F43" w14:textId="5AD42719" w:rsidR="00C20F06" w:rsidRPr="00E34248" w:rsidRDefault="00D339DC" w:rsidP="00E3424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78" w:type="dxa"/>
          </w:tcPr>
          <w:p w14:paraId="6C311532" w14:textId="77777777" w:rsidR="00C20F06" w:rsidRPr="00E34248" w:rsidRDefault="00C20F06" w:rsidP="00E3424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207006C" w14:textId="77777777" w:rsidR="00C20F06" w:rsidRPr="00E34248" w:rsidRDefault="00C20F06" w:rsidP="00E3424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87" w:type="dxa"/>
          </w:tcPr>
          <w:p w14:paraId="51A80062" w14:textId="77777777" w:rsidR="00C20F06" w:rsidRPr="00E34248" w:rsidRDefault="00C20F06" w:rsidP="00E3424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61" w:type="dxa"/>
          </w:tcPr>
          <w:p w14:paraId="35237E94" w14:textId="77777777" w:rsidR="00C20F06" w:rsidRPr="00E34248" w:rsidRDefault="00C20F06" w:rsidP="00E3424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20F06" w:rsidRPr="00E34248" w14:paraId="46B5506B" w14:textId="77777777" w:rsidTr="00C20F06">
        <w:tc>
          <w:tcPr>
            <w:tcW w:w="1874" w:type="dxa"/>
            <w:vMerge/>
          </w:tcPr>
          <w:p w14:paraId="15A0E974" w14:textId="77777777" w:rsidR="00C20F06" w:rsidRPr="00E34248" w:rsidRDefault="00C20F06" w:rsidP="00E3424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14:paraId="5928C568" w14:textId="77777777" w:rsidR="00C20F06" w:rsidRPr="00E34248" w:rsidRDefault="00C20F06" w:rsidP="00E3424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51" w:type="dxa"/>
          </w:tcPr>
          <w:p w14:paraId="0C29FE73" w14:textId="3DD450CD" w:rsidR="00C20F06" w:rsidRPr="00E34248" w:rsidRDefault="0093159C" w:rsidP="00E3424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9" w:type="dxa"/>
          </w:tcPr>
          <w:p w14:paraId="4213492F" w14:textId="4E909A65" w:rsidR="00C20F06" w:rsidRPr="00E34248" w:rsidRDefault="007719F6" w:rsidP="00E3424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8EB6DE2" w14:textId="413E0301" w:rsidR="00C20F06" w:rsidRPr="00E34248" w:rsidRDefault="00C20F06" w:rsidP="00E3424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84" w:type="dxa"/>
          </w:tcPr>
          <w:p w14:paraId="7AE360D2" w14:textId="7432E33A" w:rsidR="00C20F06" w:rsidRPr="00E34248" w:rsidRDefault="00D339DC" w:rsidP="00E3424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14:paraId="000663E2" w14:textId="54C426EE" w:rsidR="00C20F06" w:rsidRPr="00E34248" w:rsidRDefault="00D339DC" w:rsidP="00E3424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89" w:type="dxa"/>
          </w:tcPr>
          <w:p w14:paraId="103297DE" w14:textId="2E55B6CC" w:rsidR="00C20F06" w:rsidRPr="00E34248" w:rsidRDefault="00C20F06" w:rsidP="00E3424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87" w:type="dxa"/>
          </w:tcPr>
          <w:p w14:paraId="7FF8CD0E" w14:textId="77777777" w:rsidR="00C20F06" w:rsidRPr="00E34248" w:rsidRDefault="00C20F06" w:rsidP="00E3424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61" w:type="dxa"/>
          </w:tcPr>
          <w:p w14:paraId="06DF7C6F" w14:textId="77777777" w:rsidR="00C20F06" w:rsidRPr="00E34248" w:rsidRDefault="00C20F06" w:rsidP="00E3424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20F06" w:rsidRPr="00E34248" w14:paraId="643682BE" w14:textId="77777777" w:rsidTr="00C20F06">
        <w:tc>
          <w:tcPr>
            <w:tcW w:w="1874" w:type="dxa"/>
            <w:vMerge/>
          </w:tcPr>
          <w:p w14:paraId="34DAE526" w14:textId="77777777" w:rsidR="00C20F06" w:rsidRPr="00E34248" w:rsidRDefault="00C20F06" w:rsidP="00E3424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14:paraId="4C95B932" w14:textId="77777777" w:rsidR="00C20F06" w:rsidRPr="00E34248" w:rsidRDefault="00C20F06" w:rsidP="00E3424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51" w:type="dxa"/>
          </w:tcPr>
          <w:p w14:paraId="26EE9D90" w14:textId="6E1374F2" w:rsidR="00C20F06" w:rsidRPr="00E34248" w:rsidRDefault="0093159C" w:rsidP="00E3424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9" w:type="dxa"/>
          </w:tcPr>
          <w:p w14:paraId="2B1F7475" w14:textId="6F51BDF2" w:rsidR="00C20F06" w:rsidRPr="00E34248" w:rsidRDefault="00D23B18" w:rsidP="00E3424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3B1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0C3697E" w14:textId="28416655" w:rsidR="00C20F06" w:rsidRPr="00E34248" w:rsidRDefault="00C20F06" w:rsidP="00E3424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84" w:type="dxa"/>
          </w:tcPr>
          <w:p w14:paraId="13B3016F" w14:textId="7452D1A4" w:rsidR="00C20F06" w:rsidRPr="00E34248" w:rsidRDefault="00C20F06" w:rsidP="00E3424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78" w:type="dxa"/>
          </w:tcPr>
          <w:p w14:paraId="554AC023" w14:textId="68F75A5F" w:rsidR="00C20F06" w:rsidRPr="00E34248" w:rsidRDefault="00C20F06" w:rsidP="00E3424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FB9DD20" w14:textId="2B18A8D2" w:rsidR="00C20F06" w:rsidRPr="00E34248" w:rsidRDefault="007640DD" w:rsidP="00E3424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640D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0</w:t>
            </w:r>
          </w:p>
        </w:tc>
        <w:tc>
          <w:tcPr>
            <w:tcW w:w="1287" w:type="dxa"/>
          </w:tcPr>
          <w:p w14:paraId="0864E95F" w14:textId="6CD60289" w:rsidR="00C20F06" w:rsidRPr="00E34248" w:rsidRDefault="007640DD" w:rsidP="00E3424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61" w:type="dxa"/>
          </w:tcPr>
          <w:p w14:paraId="2259A5B3" w14:textId="692C25CC" w:rsidR="00C20F06" w:rsidRPr="00E34248" w:rsidRDefault="007640DD" w:rsidP="00E3424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640D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0</w:t>
            </w:r>
          </w:p>
        </w:tc>
      </w:tr>
      <w:tr w:rsidR="00C20F06" w:rsidRPr="00E34248" w14:paraId="729C5680" w14:textId="77777777" w:rsidTr="00C20F06">
        <w:tc>
          <w:tcPr>
            <w:tcW w:w="1874" w:type="dxa"/>
            <w:vMerge/>
          </w:tcPr>
          <w:p w14:paraId="1189C3E2" w14:textId="77777777" w:rsidR="00C20F06" w:rsidRPr="00E34248" w:rsidRDefault="00C20F06" w:rsidP="00E3424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14:paraId="6D2C68E0" w14:textId="72AF5B77" w:rsidR="00C20F06" w:rsidRDefault="00C20F06" w:rsidP="00E3424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51" w:type="dxa"/>
          </w:tcPr>
          <w:p w14:paraId="5BC046EB" w14:textId="36D91606" w:rsidR="00C20F06" w:rsidRDefault="00D23B18" w:rsidP="00E3424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3B1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0</w:t>
            </w:r>
          </w:p>
        </w:tc>
        <w:tc>
          <w:tcPr>
            <w:tcW w:w="1329" w:type="dxa"/>
          </w:tcPr>
          <w:p w14:paraId="7A6D94C9" w14:textId="16114624" w:rsidR="00C20F06" w:rsidRPr="005A6A19" w:rsidRDefault="00D23B18" w:rsidP="00E3424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8F1E70B" w14:textId="2E2B8099" w:rsidR="007719F6" w:rsidRDefault="007719F6" w:rsidP="007719F6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719F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0</w:t>
            </w:r>
          </w:p>
        </w:tc>
        <w:tc>
          <w:tcPr>
            <w:tcW w:w="1384" w:type="dxa"/>
          </w:tcPr>
          <w:p w14:paraId="53396CEF" w14:textId="5376A670" w:rsidR="00C20F06" w:rsidRDefault="00D339DC" w:rsidP="00E3424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14:paraId="5D14E1CB" w14:textId="77777777" w:rsidR="00C20F06" w:rsidRDefault="00C20F06" w:rsidP="00E3424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52701D7" w14:textId="77777777" w:rsidR="00C20F06" w:rsidRDefault="00C20F06" w:rsidP="00E3424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87" w:type="dxa"/>
          </w:tcPr>
          <w:p w14:paraId="447E4775" w14:textId="77777777" w:rsidR="00C20F06" w:rsidRDefault="00C20F06" w:rsidP="00E3424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61" w:type="dxa"/>
          </w:tcPr>
          <w:p w14:paraId="3B882FBE" w14:textId="77777777" w:rsidR="00C20F06" w:rsidRDefault="00C20F06" w:rsidP="00E3424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20F06" w:rsidRPr="00E34248" w14:paraId="0645C1AA" w14:textId="77777777" w:rsidTr="00C20F06">
        <w:tc>
          <w:tcPr>
            <w:tcW w:w="1874" w:type="dxa"/>
            <w:vMerge w:val="restart"/>
          </w:tcPr>
          <w:p w14:paraId="1A428E24" w14:textId="77777777" w:rsidR="00C20F06" w:rsidRPr="00E34248" w:rsidRDefault="00C20F06" w:rsidP="00175491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Разность минимальных баллов ГО Верхний Тагил и СОШ № 10</w:t>
            </w:r>
          </w:p>
        </w:tc>
        <w:tc>
          <w:tcPr>
            <w:tcW w:w="1311" w:type="dxa"/>
          </w:tcPr>
          <w:p w14:paraId="0653A9C3" w14:textId="77777777" w:rsidR="00C20F06" w:rsidRPr="00E34248" w:rsidRDefault="00C20F06" w:rsidP="00E3424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51" w:type="dxa"/>
          </w:tcPr>
          <w:p w14:paraId="52A45789" w14:textId="58991AB9" w:rsidR="00C20F06" w:rsidRPr="0084218F" w:rsidRDefault="00EB6E57" w:rsidP="00E3424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7</w:t>
            </w:r>
          </w:p>
        </w:tc>
        <w:tc>
          <w:tcPr>
            <w:tcW w:w="1329" w:type="dxa"/>
          </w:tcPr>
          <w:p w14:paraId="05BEF75E" w14:textId="7CE5D073" w:rsidR="00C20F06" w:rsidRPr="0084218F" w:rsidRDefault="00EB6E57" w:rsidP="00E3424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A248766" w14:textId="2335A12F" w:rsidR="00C20F06" w:rsidRPr="0084218F" w:rsidRDefault="0093159C" w:rsidP="00E3424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14:paraId="366B1B03" w14:textId="77777777" w:rsidR="00C20F06" w:rsidRPr="0084218F" w:rsidRDefault="00C20F06" w:rsidP="00E3424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378" w:type="dxa"/>
          </w:tcPr>
          <w:p w14:paraId="45F81C74" w14:textId="77777777" w:rsidR="00C20F06" w:rsidRPr="0084218F" w:rsidRDefault="00C20F06" w:rsidP="00E3424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5A686A3A" w14:textId="77777777" w:rsidR="00C20F06" w:rsidRPr="0084218F" w:rsidRDefault="00C20F06" w:rsidP="00E3424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287" w:type="dxa"/>
          </w:tcPr>
          <w:p w14:paraId="72C015F9" w14:textId="77777777" w:rsidR="00C20F06" w:rsidRPr="0084218F" w:rsidRDefault="00C20F06" w:rsidP="00E3424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361" w:type="dxa"/>
          </w:tcPr>
          <w:p w14:paraId="4E17E8AB" w14:textId="77777777" w:rsidR="00C20F06" w:rsidRPr="0084218F" w:rsidRDefault="00C20F06" w:rsidP="00E3424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C20F06" w:rsidRPr="00E34248" w14:paraId="3737FE73" w14:textId="77777777" w:rsidTr="00C20F06">
        <w:tc>
          <w:tcPr>
            <w:tcW w:w="1874" w:type="dxa"/>
            <w:vMerge/>
          </w:tcPr>
          <w:p w14:paraId="3D234C8F" w14:textId="77777777" w:rsidR="00C20F06" w:rsidRPr="00E34248" w:rsidRDefault="00C20F06" w:rsidP="00E3424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14:paraId="0E3CCD77" w14:textId="77777777" w:rsidR="00C20F06" w:rsidRPr="00E34248" w:rsidRDefault="00C20F06" w:rsidP="00E3424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51" w:type="dxa"/>
          </w:tcPr>
          <w:p w14:paraId="4DA2F498" w14:textId="00719176" w:rsidR="00C20F06" w:rsidRPr="0084218F" w:rsidRDefault="0093159C" w:rsidP="00E3424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10</w:t>
            </w:r>
          </w:p>
        </w:tc>
        <w:tc>
          <w:tcPr>
            <w:tcW w:w="1329" w:type="dxa"/>
          </w:tcPr>
          <w:p w14:paraId="7F8E450E" w14:textId="1C7FFA72" w:rsidR="00C20F06" w:rsidRPr="0084218F" w:rsidRDefault="007719F6" w:rsidP="00E3424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0FFC2220" w14:textId="46950245" w:rsidR="00C20F06" w:rsidRPr="0084218F" w:rsidRDefault="007719F6" w:rsidP="00E3424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8</w:t>
            </w:r>
          </w:p>
        </w:tc>
        <w:tc>
          <w:tcPr>
            <w:tcW w:w="1384" w:type="dxa"/>
          </w:tcPr>
          <w:p w14:paraId="56B5D8CD" w14:textId="55F12674" w:rsidR="00C20F06" w:rsidRPr="0084218F" w:rsidRDefault="007719F6" w:rsidP="00E3424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</w:t>
            </w:r>
          </w:p>
        </w:tc>
        <w:tc>
          <w:tcPr>
            <w:tcW w:w="1378" w:type="dxa"/>
          </w:tcPr>
          <w:p w14:paraId="194B0CA3" w14:textId="77777777" w:rsidR="00C20F06" w:rsidRPr="0084218F" w:rsidRDefault="00C20F06" w:rsidP="00E3424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6F308CB9" w14:textId="77777777" w:rsidR="00C20F06" w:rsidRPr="0084218F" w:rsidRDefault="00C20F06" w:rsidP="00E3424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287" w:type="dxa"/>
          </w:tcPr>
          <w:p w14:paraId="3493884C" w14:textId="77777777" w:rsidR="00C20F06" w:rsidRPr="0084218F" w:rsidRDefault="00C20F06" w:rsidP="00E3424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361" w:type="dxa"/>
          </w:tcPr>
          <w:p w14:paraId="1AE0A573" w14:textId="77777777" w:rsidR="00C20F06" w:rsidRPr="0084218F" w:rsidRDefault="00C20F06" w:rsidP="00E3424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C20F06" w:rsidRPr="00E34248" w14:paraId="262FA27A" w14:textId="77777777" w:rsidTr="00C20F06">
        <w:tc>
          <w:tcPr>
            <w:tcW w:w="1874" w:type="dxa"/>
            <w:vMerge/>
          </w:tcPr>
          <w:p w14:paraId="7A295B2A" w14:textId="77777777" w:rsidR="00C20F06" w:rsidRPr="00E34248" w:rsidRDefault="00C20F06" w:rsidP="00E3424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14:paraId="1F9B4ED9" w14:textId="77777777" w:rsidR="00C20F06" w:rsidRPr="00E34248" w:rsidRDefault="00C20F06" w:rsidP="00E3424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51" w:type="dxa"/>
          </w:tcPr>
          <w:p w14:paraId="242CA696" w14:textId="594EC47A" w:rsidR="00C20F06" w:rsidRPr="0084218F" w:rsidRDefault="0093159C" w:rsidP="00E3424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3</w:t>
            </w:r>
          </w:p>
        </w:tc>
        <w:tc>
          <w:tcPr>
            <w:tcW w:w="1329" w:type="dxa"/>
          </w:tcPr>
          <w:p w14:paraId="5FFF9478" w14:textId="21081815" w:rsidR="00C20F06" w:rsidRPr="0084218F" w:rsidRDefault="007719F6" w:rsidP="00E3424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AEFA079" w14:textId="3A37C36F" w:rsidR="00C20F06" w:rsidRPr="0084218F" w:rsidRDefault="00C20F06" w:rsidP="00E3424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384" w:type="dxa"/>
          </w:tcPr>
          <w:p w14:paraId="05EC3CD8" w14:textId="17ECD84E" w:rsidR="00C20F06" w:rsidRPr="0084218F" w:rsidRDefault="00D339DC" w:rsidP="00E3424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</w:t>
            </w:r>
          </w:p>
        </w:tc>
        <w:tc>
          <w:tcPr>
            <w:tcW w:w="1378" w:type="dxa"/>
          </w:tcPr>
          <w:p w14:paraId="52E6D9BF" w14:textId="09DBEA9C" w:rsidR="00C20F06" w:rsidRPr="0084218F" w:rsidRDefault="00D339DC" w:rsidP="00E3424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1389" w:type="dxa"/>
          </w:tcPr>
          <w:p w14:paraId="7D3C65D3" w14:textId="52290404" w:rsidR="00C20F06" w:rsidRPr="0084218F" w:rsidRDefault="00C20F06" w:rsidP="00E3424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287" w:type="dxa"/>
          </w:tcPr>
          <w:p w14:paraId="111B5002" w14:textId="77777777" w:rsidR="00C20F06" w:rsidRPr="0084218F" w:rsidRDefault="00C20F06" w:rsidP="00E3424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361" w:type="dxa"/>
          </w:tcPr>
          <w:p w14:paraId="5FD9160C" w14:textId="77777777" w:rsidR="00C20F06" w:rsidRPr="0084218F" w:rsidRDefault="00C20F06" w:rsidP="00E3424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C20F06" w:rsidRPr="00E34248" w14:paraId="3C2469B4" w14:textId="77777777" w:rsidTr="00C20F06">
        <w:tc>
          <w:tcPr>
            <w:tcW w:w="1874" w:type="dxa"/>
            <w:vMerge/>
          </w:tcPr>
          <w:p w14:paraId="0C78ED2D" w14:textId="77777777" w:rsidR="00C20F06" w:rsidRPr="00E34248" w:rsidRDefault="00C20F06" w:rsidP="00E3424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14:paraId="162F9C6F" w14:textId="77777777" w:rsidR="00C20F06" w:rsidRPr="00E34248" w:rsidRDefault="00C20F06" w:rsidP="00E3424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51" w:type="dxa"/>
          </w:tcPr>
          <w:p w14:paraId="3B9113EF" w14:textId="152CADC7" w:rsidR="00C20F06" w:rsidRPr="0084218F" w:rsidRDefault="0093159C" w:rsidP="00E3424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6</w:t>
            </w:r>
          </w:p>
        </w:tc>
        <w:tc>
          <w:tcPr>
            <w:tcW w:w="1329" w:type="dxa"/>
          </w:tcPr>
          <w:p w14:paraId="47B687D9" w14:textId="2FBC8BF3" w:rsidR="00C20F06" w:rsidRPr="0084218F" w:rsidRDefault="00D23B18" w:rsidP="00E3424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4086695F" w14:textId="63B9245B" w:rsidR="00C20F06" w:rsidRPr="0084218F" w:rsidRDefault="00C20F06" w:rsidP="00E3424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384" w:type="dxa"/>
          </w:tcPr>
          <w:p w14:paraId="7F853DAC" w14:textId="6CCF31DF" w:rsidR="00C20F06" w:rsidRPr="0084218F" w:rsidRDefault="00C20F06" w:rsidP="00E3424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378" w:type="dxa"/>
          </w:tcPr>
          <w:p w14:paraId="359BD95C" w14:textId="625833FC" w:rsidR="00C20F06" w:rsidRPr="0084218F" w:rsidRDefault="00C20F06" w:rsidP="00E3424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6EE6B39" w14:textId="2798C70B" w:rsidR="00C20F06" w:rsidRPr="0084218F" w:rsidRDefault="007640DD" w:rsidP="00E3424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3</w:t>
            </w:r>
          </w:p>
        </w:tc>
        <w:tc>
          <w:tcPr>
            <w:tcW w:w="1287" w:type="dxa"/>
          </w:tcPr>
          <w:p w14:paraId="73944A83" w14:textId="6C114020" w:rsidR="00C20F06" w:rsidRPr="0084218F" w:rsidRDefault="007640DD" w:rsidP="00E3424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6</w:t>
            </w:r>
          </w:p>
        </w:tc>
        <w:tc>
          <w:tcPr>
            <w:tcW w:w="1361" w:type="dxa"/>
          </w:tcPr>
          <w:p w14:paraId="1AFB7782" w14:textId="4A2EDA08" w:rsidR="00C20F06" w:rsidRPr="0084218F" w:rsidRDefault="009D5622" w:rsidP="00E3424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0</w:t>
            </w:r>
          </w:p>
        </w:tc>
      </w:tr>
      <w:tr w:rsidR="00C20F06" w:rsidRPr="00E34248" w14:paraId="05FE9C1F" w14:textId="77777777" w:rsidTr="00C20F06">
        <w:tc>
          <w:tcPr>
            <w:tcW w:w="1874" w:type="dxa"/>
            <w:vMerge/>
          </w:tcPr>
          <w:p w14:paraId="50E3133F" w14:textId="77777777" w:rsidR="00C20F06" w:rsidRPr="00E34248" w:rsidRDefault="00C20F06" w:rsidP="00E3424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14:paraId="32662836" w14:textId="13B81659" w:rsidR="00C20F06" w:rsidRDefault="00C20F06" w:rsidP="00E3424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51" w:type="dxa"/>
          </w:tcPr>
          <w:p w14:paraId="14216EAB" w14:textId="1F66D657" w:rsidR="00C20F06" w:rsidRDefault="0093159C" w:rsidP="00E3424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12</w:t>
            </w:r>
          </w:p>
        </w:tc>
        <w:tc>
          <w:tcPr>
            <w:tcW w:w="1329" w:type="dxa"/>
          </w:tcPr>
          <w:p w14:paraId="619F61CC" w14:textId="3C2C99B3" w:rsidR="00C20F06" w:rsidRDefault="00D23B18" w:rsidP="00E3424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24AB2C16" w14:textId="77777777" w:rsidR="00C20F06" w:rsidRDefault="007719F6" w:rsidP="00E3424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0</w:t>
            </w:r>
          </w:p>
          <w:p w14:paraId="3A77BA7B" w14:textId="52EB3709" w:rsidR="007719F6" w:rsidRDefault="007719F6" w:rsidP="00E3424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384" w:type="dxa"/>
          </w:tcPr>
          <w:p w14:paraId="1E39E5B0" w14:textId="5F441F6E" w:rsidR="00C20F06" w:rsidRDefault="00D339DC" w:rsidP="00E3424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4</w:t>
            </w:r>
          </w:p>
        </w:tc>
        <w:tc>
          <w:tcPr>
            <w:tcW w:w="1378" w:type="dxa"/>
          </w:tcPr>
          <w:p w14:paraId="2E2D6515" w14:textId="77777777" w:rsidR="00C20F06" w:rsidRDefault="00C20F06" w:rsidP="00E3424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1E8BAFCC" w14:textId="77777777" w:rsidR="00C20F06" w:rsidRDefault="00C20F06" w:rsidP="00E3424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287" w:type="dxa"/>
          </w:tcPr>
          <w:p w14:paraId="6FE3DE6D" w14:textId="77777777" w:rsidR="00C20F06" w:rsidRDefault="00C20F06" w:rsidP="00E3424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361" w:type="dxa"/>
          </w:tcPr>
          <w:p w14:paraId="13D8FA14" w14:textId="100FD36E" w:rsidR="00C20F06" w:rsidRDefault="00C20F06" w:rsidP="00E3424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</w:tbl>
    <w:p w14:paraId="5BF7F010" w14:textId="77777777" w:rsidR="0036731B" w:rsidRPr="00E34248" w:rsidRDefault="0036731B" w:rsidP="00E3424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C16F34" w14:textId="5756C066" w:rsidR="0036731B" w:rsidRDefault="006F1758" w:rsidP="00663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1758">
        <w:rPr>
          <w:rFonts w:ascii="Times New Roman" w:hAnsi="Times New Roman" w:cs="Times New Roman"/>
          <w:sz w:val="28"/>
          <w:szCs w:val="28"/>
        </w:rPr>
        <w:lastRenderedPageBreak/>
        <w:t xml:space="preserve">Сравнительный анализ </w:t>
      </w:r>
      <w:r>
        <w:rPr>
          <w:rFonts w:ascii="Times New Roman" w:hAnsi="Times New Roman" w:cs="Times New Roman"/>
          <w:sz w:val="28"/>
          <w:szCs w:val="28"/>
        </w:rPr>
        <w:t>максимально высоких и м</w:t>
      </w:r>
      <w:r w:rsidR="000F2A1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нимальных баллов, полученных школьниками </w:t>
      </w:r>
      <w:r w:rsidR="000F2A17">
        <w:rPr>
          <w:rFonts w:ascii="Times New Roman" w:hAnsi="Times New Roman" w:cs="Times New Roman"/>
          <w:sz w:val="28"/>
          <w:szCs w:val="28"/>
        </w:rPr>
        <w:t>МАОУ СОШ № 10 и ГО Верхний Тагил на ВПР 202</w:t>
      </w:r>
      <w:r w:rsidR="00EB6E57">
        <w:rPr>
          <w:rFonts w:ascii="Times New Roman" w:hAnsi="Times New Roman" w:cs="Times New Roman"/>
          <w:sz w:val="28"/>
          <w:szCs w:val="28"/>
        </w:rPr>
        <w:t>2</w:t>
      </w:r>
      <w:r w:rsidR="000F2A17">
        <w:rPr>
          <w:rFonts w:ascii="Times New Roman" w:hAnsi="Times New Roman" w:cs="Times New Roman"/>
          <w:sz w:val="28"/>
          <w:szCs w:val="28"/>
        </w:rPr>
        <w:t xml:space="preserve"> года наглядно демонстрирует пониженный уровень качеств</w:t>
      </w:r>
      <w:r w:rsidR="004E3094">
        <w:rPr>
          <w:rFonts w:ascii="Times New Roman" w:hAnsi="Times New Roman" w:cs="Times New Roman"/>
          <w:sz w:val="28"/>
          <w:szCs w:val="28"/>
        </w:rPr>
        <w:t>а</w:t>
      </w:r>
      <w:r w:rsidR="000F2A17">
        <w:rPr>
          <w:rFonts w:ascii="Times New Roman" w:hAnsi="Times New Roman" w:cs="Times New Roman"/>
          <w:sz w:val="28"/>
          <w:szCs w:val="28"/>
        </w:rPr>
        <w:t xml:space="preserve"> образования в школе, но одновременно с этим надо отметить абсолютно по всем предметам более высокую границу нижнего балла. Значит учителя школы </w:t>
      </w:r>
      <w:r w:rsidR="00EB6E57">
        <w:rPr>
          <w:rFonts w:ascii="Times New Roman" w:hAnsi="Times New Roman" w:cs="Times New Roman"/>
          <w:sz w:val="28"/>
          <w:szCs w:val="28"/>
        </w:rPr>
        <w:t>по</w:t>
      </w:r>
      <w:r w:rsidR="007640DD">
        <w:rPr>
          <w:rFonts w:ascii="Times New Roman" w:hAnsi="Times New Roman" w:cs="Times New Roman"/>
          <w:sz w:val="28"/>
          <w:szCs w:val="28"/>
        </w:rPr>
        <w:t>-</w:t>
      </w:r>
      <w:r w:rsidR="00EB6E57">
        <w:rPr>
          <w:rFonts w:ascii="Times New Roman" w:hAnsi="Times New Roman" w:cs="Times New Roman"/>
          <w:sz w:val="28"/>
          <w:szCs w:val="28"/>
        </w:rPr>
        <w:t xml:space="preserve">прежнему </w:t>
      </w:r>
      <w:r w:rsidR="000F2A17">
        <w:rPr>
          <w:rFonts w:ascii="Times New Roman" w:hAnsi="Times New Roman" w:cs="Times New Roman"/>
          <w:sz w:val="28"/>
          <w:szCs w:val="28"/>
        </w:rPr>
        <w:t xml:space="preserve">уделяют большее внимание работе с обучающимися низкого уровня </w:t>
      </w:r>
      <w:r w:rsidR="00395FD5">
        <w:rPr>
          <w:rFonts w:ascii="Times New Roman" w:hAnsi="Times New Roman" w:cs="Times New Roman"/>
          <w:sz w:val="28"/>
          <w:szCs w:val="28"/>
        </w:rPr>
        <w:t>обученности.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7"/>
        <w:gridCol w:w="4296"/>
        <w:gridCol w:w="4493"/>
        <w:gridCol w:w="4424"/>
      </w:tblGrid>
      <w:tr w:rsidR="001B3397" w14:paraId="51370325" w14:textId="77777777" w:rsidTr="001B3397">
        <w:tc>
          <w:tcPr>
            <w:tcW w:w="1347" w:type="dxa"/>
          </w:tcPr>
          <w:p w14:paraId="1FEDFF4C" w14:textId="483CF170" w:rsidR="001B3397" w:rsidRPr="00E22FA1" w:rsidRDefault="001B3397" w:rsidP="001B33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2F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4296" w:type="dxa"/>
          </w:tcPr>
          <w:p w14:paraId="1E75F4CB" w14:textId="6916FDF7" w:rsidR="001B3397" w:rsidRPr="00E22FA1" w:rsidRDefault="001B3397" w:rsidP="001B33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2F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4493" w:type="dxa"/>
          </w:tcPr>
          <w:p w14:paraId="0867D630" w14:textId="25561903" w:rsidR="001B3397" w:rsidRPr="00E22FA1" w:rsidRDefault="001B3397" w:rsidP="001B33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2F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максимально возможный балл</w:t>
            </w:r>
          </w:p>
        </w:tc>
        <w:tc>
          <w:tcPr>
            <w:tcW w:w="4424" w:type="dxa"/>
          </w:tcPr>
          <w:p w14:paraId="12909F2C" w14:textId="6AAA5AB3" w:rsidR="001B3397" w:rsidRPr="00E22FA1" w:rsidRDefault="001B3397" w:rsidP="001B33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2F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медиана</w:t>
            </w:r>
          </w:p>
        </w:tc>
      </w:tr>
      <w:tr w:rsidR="001B3397" w14:paraId="45F98E51" w14:textId="77777777" w:rsidTr="001B3397">
        <w:tc>
          <w:tcPr>
            <w:tcW w:w="1347" w:type="dxa"/>
            <w:vMerge w:val="restart"/>
            <w:vAlign w:val="center"/>
          </w:tcPr>
          <w:p w14:paraId="46808A11" w14:textId="24667040" w:rsidR="001B3397" w:rsidRDefault="001B3397" w:rsidP="001B3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96" w:type="dxa"/>
          </w:tcPr>
          <w:p w14:paraId="6F5EADBE" w14:textId="27EEB749" w:rsidR="001B3397" w:rsidRDefault="001B3397" w:rsidP="006632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493" w:type="dxa"/>
          </w:tcPr>
          <w:p w14:paraId="4C3D9008" w14:textId="5502FC1D" w:rsidR="001B3397" w:rsidRDefault="00E22FA1" w:rsidP="00E22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424" w:type="dxa"/>
          </w:tcPr>
          <w:p w14:paraId="70CB6549" w14:textId="747DCDC4" w:rsidR="001B3397" w:rsidRDefault="00E22FA1" w:rsidP="00E22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1B3397" w14:paraId="6818E129" w14:textId="77777777" w:rsidTr="001B3397">
        <w:tc>
          <w:tcPr>
            <w:tcW w:w="1347" w:type="dxa"/>
            <w:vMerge/>
          </w:tcPr>
          <w:p w14:paraId="11D58961" w14:textId="77777777" w:rsidR="001B3397" w:rsidRDefault="001B3397" w:rsidP="006632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</w:tcPr>
          <w:p w14:paraId="099BBEB9" w14:textId="558BEB5A" w:rsidR="001B3397" w:rsidRDefault="001B3397" w:rsidP="006632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493" w:type="dxa"/>
          </w:tcPr>
          <w:p w14:paraId="4803FA72" w14:textId="0F075088" w:rsidR="001B3397" w:rsidRDefault="00E22FA1" w:rsidP="00E22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24" w:type="dxa"/>
          </w:tcPr>
          <w:p w14:paraId="5BABC7B2" w14:textId="404C770B" w:rsidR="001B3397" w:rsidRDefault="00E22FA1" w:rsidP="00E22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B3397" w14:paraId="0AD21423" w14:textId="77777777" w:rsidTr="001B3397">
        <w:tc>
          <w:tcPr>
            <w:tcW w:w="1347" w:type="dxa"/>
            <w:vMerge/>
          </w:tcPr>
          <w:p w14:paraId="1D82D882" w14:textId="77777777" w:rsidR="001B3397" w:rsidRDefault="001B3397" w:rsidP="006632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</w:tcPr>
          <w:p w14:paraId="40F69A8C" w14:textId="694B0DDB" w:rsidR="001B3397" w:rsidRDefault="001B3397" w:rsidP="006632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493" w:type="dxa"/>
          </w:tcPr>
          <w:p w14:paraId="3FB8BB4F" w14:textId="4F26D5CD" w:rsidR="001B3397" w:rsidRDefault="00E22FA1" w:rsidP="00E22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424" w:type="dxa"/>
          </w:tcPr>
          <w:p w14:paraId="2CF69580" w14:textId="2F20212C" w:rsidR="001B3397" w:rsidRDefault="00E22FA1" w:rsidP="00E22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E22FA1" w14:paraId="2F1BFA4D" w14:textId="77777777" w:rsidTr="00E22FA1">
        <w:tc>
          <w:tcPr>
            <w:tcW w:w="1347" w:type="dxa"/>
          </w:tcPr>
          <w:p w14:paraId="385B44E1" w14:textId="0B3CB8A1" w:rsidR="00E22FA1" w:rsidRDefault="00E22FA1" w:rsidP="00E22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96" w:type="dxa"/>
            <w:vMerge w:val="restart"/>
            <w:vAlign w:val="center"/>
          </w:tcPr>
          <w:p w14:paraId="757C58B4" w14:textId="5DE48ED7" w:rsidR="00E22FA1" w:rsidRDefault="00E22FA1" w:rsidP="006632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493" w:type="dxa"/>
          </w:tcPr>
          <w:p w14:paraId="206E2E21" w14:textId="7D4526B0" w:rsidR="00E22FA1" w:rsidRDefault="00E22FA1" w:rsidP="00E22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424" w:type="dxa"/>
          </w:tcPr>
          <w:p w14:paraId="3DEC58EB" w14:textId="1021AD9F" w:rsidR="00E22FA1" w:rsidRDefault="00E22FA1" w:rsidP="00E22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E22FA1" w14:paraId="08A5235B" w14:textId="77777777" w:rsidTr="001B3397">
        <w:tc>
          <w:tcPr>
            <w:tcW w:w="1347" w:type="dxa"/>
          </w:tcPr>
          <w:p w14:paraId="5F5E2806" w14:textId="68684137" w:rsidR="00E22FA1" w:rsidRDefault="00E22FA1" w:rsidP="00E22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96" w:type="dxa"/>
            <w:vMerge/>
          </w:tcPr>
          <w:p w14:paraId="17BFEE01" w14:textId="147F0825" w:rsidR="00E22FA1" w:rsidRDefault="00E22FA1" w:rsidP="006632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14:paraId="3A325608" w14:textId="6992BD89" w:rsidR="00E22FA1" w:rsidRDefault="00733413" w:rsidP="00E22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424" w:type="dxa"/>
          </w:tcPr>
          <w:p w14:paraId="381B414E" w14:textId="5B77345A" w:rsidR="00E22FA1" w:rsidRDefault="00733413" w:rsidP="00E22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27,5</w:t>
            </w:r>
          </w:p>
        </w:tc>
      </w:tr>
      <w:tr w:rsidR="00E22FA1" w14:paraId="7AADFA09" w14:textId="77777777" w:rsidTr="001B3397">
        <w:tc>
          <w:tcPr>
            <w:tcW w:w="1347" w:type="dxa"/>
          </w:tcPr>
          <w:p w14:paraId="503DA03F" w14:textId="029AC9A7" w:rsidR="00E22FA1" w:rsidRDefault="00E22FA1" w:rsidP="00E22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96" w:type="dxa"/>
            <w:vMerge/>
          </w:tcPr>
          <w:p w14:paraId="4497B8B2" w14:textId="77777777" w:rsidR="00E22FA1" w:rsidRDefault="00E22FA1" w:rsidP="006632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14:paraId="67396B53" w14:textId="7B0AC495" w:rsidR="00E22FA1" w:rsidRDefault="00733413" w:rsidP="00E22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424" w:type="dxa"/>
          </w:tcPr>
          <w:p w14:paraId="20D73236" w14:textId="0141032D" w:rsidR="00E22FA1" w:rsidRDefault="00733413" w:rsidP="00E22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E22FA1" w14:paraId="6A707584" w14:textId="77777777" w:rsidTr="001B3397">
        <w:tc>
          <w:tcPr>
            <w:tcW w:w="1347" w:type="dxa"/>
          </w:tcPr>
          <w:p w14:paraId="7F5E22DA" w14:textId="0736CA03" w:rsidR="00E22FA1" w:rsidRDefault="00E22FA1" w:rsidP="00E22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96" w:type="dxa"/>
            <w:vMerge/>
          </w:tcPr>
          <w:p w14:paraId="7C712B5E" w14:textId="77777777" w:rsidR="00E22FA1" w:rsidRDefault="00E22FA1" w:rsidP="006632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14:paraId="596C0180" w14:textId="0D056FAA" w:rsidR="00E22FA1" w:rsidRDefault="00733413" w:rsidP="00E22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424" w:type="dxa"/>
          </w:tcPr>
          <w:p w14:paraId="1F827287" w14:textId="1286061A" w:rsidR="00E22FA1" w:rsidRDefault="00733413" w:rsidP="00E22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32,5</w:t>
            </w:r>
          </w:p>
        </w:tc>
      </w:tr>
      <w:tr w:rsidR="00532E47" w14:paraId="09EFAA16" w14:textId="77777777" w:rsidTr="001B3397">
        <w:tc>
          <w:tcPr>
            <w:tcW w:w="1347" w:type="dxa"/>
          </w:tcPr>
          <w:p w14:paraId="775925F0" w14:textId="687E57D5" w:rsidR="00532E47" w:rsidRDefault="00532E47" w:rsidP="00532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96" w:type="dxa"/>
            <w:vMerge w:val="restart"/>
          </w:tcPr>
          <w:p w14:paraId="2E17152B" w14:textId="77777777" w:rsidR="00532E47" w:rsidRDefault="00532E47" w:rsidP="00532E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EEAE18" w14:textId="3EDDAD5D" w:rsidR="00532E47" w:rsidRDefault="003B0C5D" w:rsidP="00532E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493" w:type="dxa"/>
          </w:tcPr>
          <w:p w14:paraId="321151FD" w14:textId="0C789AAF" w:rsidR="00532E47" w:rsidRDefault="00FB63AF" w:rsidP="00532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24" w:type="dxa"/>
          </w:tcPr>
          <w:p w14:paraId="5D831CAB" w14:textId="79F1C552" w:rsidR="00532E47" w:rsidRDefault="00FB63AF" w:rsidP="00532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32E47" w14:paraId="5F0F0BD4" w14:textId="77777777" w:rsidTr="001B3397">
        <w:tc>
          <w:tcPr>
            <w:tcW w:w="1347" w:type="dxa"/>
          </w:tcPr>
          <w:p w14:paraId="4A5CB8ED" w14:textId="51FC859B" w:rsidR="00532E47" w:rsidRDefault="00532E47" w:rsidP="00532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96" w:type="dxa"/>
            <w:vMerge/>
          </w:tcPr>
          <w:p w14:paraId="2CDE5C5F" w14:textId="77777777" w:rsidR="00532E47" w:rsidRDefault="00532E47" w:rsidP="00532E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14:paraId="622F3902" w14:textId="6E09C22C" w:rsidR="00532E47" w:rsidRDefault="00FB63AF" w:rsidP="00532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24" w:type="dxa"/>
          </w:tcPr>
          <w:p w14:paraId="48AAE48F" w14:textId="076AF917" w:rsidR="00532E47" w:rsidRDefault="00FB63AF" w:rsidP="00532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32E47" w14:paraId="1A451305" w14:textId="77777777" w:rsidTr="001B3397">
        <w:tc>
          <w:tcPr>
            <w:tcW w:w="1347" w:type="dxa"/>
          </w:tcPr>
          <w:p w14:paraId="5F45A199" w14:textId="5F9E757B" w:rsidR="00532E47" w:rsidRDefault="00532E47" w:rsidP="00532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96" w:type="dxa"/>
            <w:vMerge/>
          </w:tcPr>
          <w:p w14:paraId="7FA98008" w14:textId="77777777" w:rsidR="00532E47" w:rsidRDefault="00532E47" w:rsidP="00532E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14:paraId="0D5565C4" w14:textId="68FEB330" w:rsidR="00532E47" w:rsidRDefault="00FB63AF" w:rsidP="00532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424" w:type="dxa"/>
          </w:tcPr>
          <w:p w14:paraId="202DDB5C" w14:textId="0E2D229D" w:rsidR="00532E47" w:rsidRDefault="00FB63AF" w:rsidP="00532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32E47" w14:paraId="74174CF7" w14:textId="77777777" w:rsidTr="001B3397">
        <w:tc>
          <w:tcPr>
            <w:tcW w:w="1347" w:type="dxa"/>
          </w:tcPr>
          <w:p w14:paraId="4FEC7B86" w14:textId="5D0DD848" w:rsidR="00532E47" w:rsidRDefault="00532E47" w:rsidP="00532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96" w:type="dxa"/>
            <w:vMerge/>
          </w:tcPr>
          <w:p w14:paraId="6858C266" w14:textId="77777777" w:rsidR="00532E47" w:rsidRDefault="00532E47" w:rsidP="00532E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14:paraId="3E4BB50C" w14:textId="2BA57DC9" w:rsidR="00532E47" w:rsidRDefault="00FB63AF" w:rsidP="00532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424" w:type="dxa"/>
          </w:tcPr>
          <w:p w14:paraId="796D6060" w14:textId="12EE730F" w:rsidR="00532E47" w:rsidRDefault="00FB63AF" w:rsidP="00532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</w:tr>
      <w:tr w:rsidR="00FB63AF" w14:paraId="6C50E4F9" w14:textId="77777777" w:rsidTr="00FB63AF">
        <w:tc>
          <w:tcPr>
            <w:tcW w:w="1347" w:type="dxa"/>
          </w:tcPr>
          <w:p w14:paraId="3CF096F1" w14:textId="60C0AED5" w:rsidR="00FB63AF" w:rsidRDefault="00FB63AF" w:rsidP="00532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96" w:type="dxa"/>
            <w:vMerge w:val="restart"/>
            <w:vAlign w:val="center"/>
          </w:tcPr>
          <w:p w14:paraId="58EFBA3A" w14:textId="24CFD067" w:rsidR="00FB63AF" w:rsidRDefault="00FB63AF" w:rsidP="00532E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493" w:type="dxa"/>
          </w:tcPr>
          <w:p w14:paraId="74DB7516" w14:textId="25A6876F" w:rsidR="00FB63AF" w:rsidRDefault="00FB63AF" w:rsidP="00532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424" w:type="dxa"/>
          </w:tcPr>
          <w:p w14:paraId="2227CF85" w14:textId="5EC0C494" w:rsidR="00FB63AF" w:rsidRDefault="00FB63AF" w:rsidP="00532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</w:tr>
      <w:tr w:rsidR="00FB63AF" w14:paraId="0F1520C9" w14:textId="77777777" w:rsidTr="001B3397">
        <w:tc>
          <w:tcPr>
            <w:tcW w:w="1347" w:type="dxa"/>
          </w:tcPr>
          <w:p w14:paraId="766D257B" w14:textId="24425340" w:rsidR="00FB63AF" w:rsidRDefault="00FB63AF" w:rsidP="00532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96" w:type="dxa"/>
            <w:vMerge/>
          </w:tcPr>
          <w:p w14:paraId="3C93B699" w14:textId="77777777" w:rsidR="00FB63AF" w:rsidRDefault="00FB63AF" w:rsidP="00532E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14:paraId="5443D7CB" w14:textId="65D4A013" w:rsidR="00FB63AF" w:rsidRDefault="005D49D9" w:rsidP="00532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424" w:type="dxa"/>
          </w:tcPr>
          <w:p w14:paraId="49BA672E" w14:textId="15ECAB93" w:rsidR="00FB63AF" w:rsidRDefault="005D49D9" w:rsidP="00532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D49D9" w14:paraId="1CF087A4" w14:textId="77777777" w:rsidTr="005D49D9">
        <w:tc>
          <w:tcPr>
            <w:tcW w:w="1347" w:type="dxa"/>
          </w:tcPr>
          <w:p w14:paraId="38978707" w14:textId="337ED349" w:rsidR="005D49D9" w:rsidRDefault="005D49D9" w:rsidP="00532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96" w:type="dxa"/>
            <w:vMerge w:val="restart"/>
            <w:vAlign w:val="center"/>
          </w:tcPr>
          <w:p w14:paraId="2F909FCD" w14:textId="0C6FCD00" w:rsidR="005D49D9" w:rsidRDefault="005D49D9" w:rsidP="00532E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493" w:type="dxa"/>
          </w:tcPr>
          <w:p w14:paraId="2823E060" w14:textId="7AEE8F90" w:rsidR="005D49D9" w:rsidRDefault="009D5622" w:rsidP="00532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24" w:type="dxa"/>
          </w:tcPr>
          <w:p w14:paraId="03638BA2" w14:textId="2D068AD0" w:rsidR="005D49D9" w:rsidRDefault="009D5622" w:rsidP="00532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D49D9" w14:paraId="27F8D7C2" w14:textId="77777777" w:rsidTr="001B3397">
        <w:tc>
          <w:tcPr>
            <w:tcW w:w="1347" w:type="dxa"/>
          </w:tcPr>
          <w:p w14:paraId="5290647C" w14:textId="237C69CB" w:rsidR="005D49D9" w:rsidRDefault="005D49D9" w:rsidP="00532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96" w:type="dxa"/>
            <w:vMerge/>
          </w:tcPr>
          <w:p w14:paraId="303DF319" w14:textId="77777777" w:rsidR="005D49D9" w:rsidRDefault="005D49D9" w:rsidP="00532E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14:paraId="086BD4F3" w14:textId="259A7A94" w:rsidR="005D49D9" w:rsidRDefault="009D5622" w:rsidP="00532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24" w:type="dxa"/>
          </w:tcPr>
          <w:p w14:paraId="2BD510F9" w14:textId="325D3424" w:rsidR="005D49D9" w:rsidRDefault="009D5622" w:rsidP="00532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D49D9" w14:paraId="1D5FC418" w14:textId="77777777" w:rsidTr="001B3397">
        <w:tc>
          <w:tcPr>
            <w:tcW w:w="1347" w:type="dxa"/>
          </w:tcPr>
          <w:p w14:paraId="0F2965A4" w14:textId="76F35527" w:rsidR="005D49D9" w:rsidRDefault="005D49D9" w:rsidP="00532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96" w:type="dxa"/>
            <w:vMerge/>
          </w:tcPr>
          <w:p w14:paraId="4F9040E4" w14:textId="77777777" w:rsidR="005D49D9" w:rsidRDefault="005D49D9" w:rsidP="00532E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14:paraId="422D017F" w14:textId="4C65853E" w:rsidR="005D49D9" w:rsidRDefault="009D5622" w:rsidP="00532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24" w:type="dxa"/>
          </w:tcPr>
          <w:p w14:paraId="539F3276" w14:textId="1CC14B07" w:rsidR="009D5622" w:rsidRDefault="009D5622" w:rsidP="009D5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32E47" w14:paraId="474214F2" w14:textId="77777777" w:rsidTr="001B3397">
        <w:tc>
          <w:tcPr>
            <w:tcW w:w="1347" w:type="dxa"/>
          </w:tcPr>
          <w:p w14:paraId="7DF27D6B" w14:textId="3E680876" w:rsidR="00532E47" w:rsidRDefault="009D5622" w:rsidP="00532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96" w:type="dxa"/>
          </w:tcPr>
          <w:p w14:paraId="2D71E480" w14:textId="62767604" w:rsidR="00532E47" w:rsidRDefault="009D5622" w:rsidP="00532E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493" w:type="dxa"/>
          </w:tcPr>
          <w:p w14:paraId="5AC2749F" w14:textId="4107440D" w:rsidR="00532E47" w:rsidRDefault="009D5622" w:rsidP="00532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424" w:type="dxa"/>
          </w:tcPr>
          <w:p w14:paraId="7100D040" w14:textId="47518167" w:rsidR="00532E47" w:rsidRDefault="009D5622" w:rsidP="00532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532E47" w14:paraId="0E866456" w14:textId="77777777" w:rsidTr="001B3397">
        <w:tc>
          <w:tcPr>
            <w:tcW w:w="1347" w:type="dxa"/>
          </w:tcPr>
          <w:p w14:paraId="4D2A5EC1" w14:textId="2E85606A" w:rsidR="00532E47" w:rsidRDefault="00F06561" w:rsidP="00532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96" w:type="dxa"/>
          </w:tcPr>
          <w:p w14:paraId="162E4CF8" w14:textId="242215F2" w:rsidR="00532E47" w:rsidRDefault="00F06561" w:rsidP="00532E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493" w:type="dxa"/>
          </w:tcPr>
          <w:p w14:paraId="6D81FFF5" w14:textId="703364D8" w:rsidR="00532E47" w:rsidRDefault="00F06561" w:rsidP="00532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424" w:type="dxa"/>
          </w:tcPr>
          <w:p w14:paraId="2F453EC9" w14:textId="02E1E11A" w:rsidR="00532E47" w:rsidRDefault="00F06561" w:rsidP="00532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</w:tr>
      <w:tr w:rsidR="00532E47" w14:paraId="584293D5" w14:textId="77777777" w:rsidTr="001B3397">
        <w:tc>
          <w:tcPr>
            <w:tcW w:w="1347" w:type="dxa"/>
          </w:tcPr>
          <w:p w14:paraId="54C3FD60" w14:textId="4AB09A43" w:rsidR="00532E47" w:rsidRDefault="00F06561" w:rsidP="00532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96" w:type="dxa"/>
          </w:tcPr>
          <w:p w14:paraId="339FB861" w14:textId="48EFF4C2" w:rsidR="00532E47" w:rsidRDefault="00F06561" w:rsidP="00532E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493" w:type="dxa"/>
          </w:tcPr>
          <w:p w14:paraId="7DDC264F" w14:textId="283CD83D" w:rsidR="00532E47" w:rsidRDefault="00F06561" w:rsidP="00532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424" w:type="dxa"/>
          </w:tcPr>
          <w:p w14:paraId="01B6AE1F" w14:textId="7B555DD6" w:rsidR="00532E47" w:rsidRDefault="00F06561" w:rsidP="00532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</w:tr>
      <w:tr w:rsidR="00532E47" w14:paraId="65631386" w14:textId="77777777" w:rsidTr="001B3397">
        <w:tc>
          <w:tcPr>
            <w:tcW w:w="1347" w:type="dxa"/>
          </w:tcPr>
          <w:p w14:paraId="0D2E318B" w14:textId="14FDD94D" w:rsidR="00532E47" w:rsidRDefault="00F06561" w:rsidP="00532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96" w:type="dxa"/>
          </w:tcPr>
          <w:p w14:paraId="3E1155AA" w14:textId="46D9C963" w:rsidR="00532E47" w:rsidRDefault="00F06561" w:rsidP="00532E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493" w:type="dxa"/>
          </w:tcPr>
          <w:p w14:paraId="402F5FD6" w14:textId="71A393FD" w:rsidR="00532E47" w:rsidRDefault="00F06561" w:rsidP="00532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24" w:type="dxa"/>
          </w:tcPr>
          <w:p w14:paraId="747C7360" w14:textId="2B71402E" w:rsidR="00532E47" w:rsidRDefault="00F06561" w:rsidP="00532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10C92D3D" w14:textId="77777777" w:rsidR="006E444A" w:rsidRDefault="006E444A" w:rsidP="00663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4D3EC1F" w14:textId="03C3FC18" w:rsidR="006632CB" w:rsidRDefault="00395FD5" w:rsidP="00663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Расположение медиан по отношению к максимально возможн</w:t>
      </w:r>
      <w:r w:rsidR="008F03C5"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</w:rPr>
        <w:t xml:space="preserve"> балл</w:t>
      </w:r>
      <w:r w:rsidR="008F03C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подтверждает факт о том, что в школе большинство учеников имеют</w:t>
      </w:r>
      <w:r w:rsidR="008F03C5">
        <w:rPr>
          <w:rFonts w:ascii="Times New Roman" w:hAnsi="Times New Roman" w:cs="Times New Roman"/>
          <w:sz w:val="28"/>
          <w:szCs w:val="28"/>
        </w:rPr>
        <w:t xml:space="preserve"> не высокий</w:t>
      </w:r>
      <w:r>
        <w:rPr>
          <w:rFonts w:ascii="Times New Roman" w:hAnsi="Times New Roman" w:cs="Times New Roman"/>
          <w:sz w:val="28"/>
          <w:szCs w:val="28"/>
        </w:rPr>
        <w:t xml:space="preserve"> уровень качества образован</w:t>
      </w:r>
      <w:r w:rsidR="006632CB">
        <w:rPr>
          <w:rFonts w:ascii="Times New Roman" w:hAnsi="Times New Roman" w:cs="Times New Roman"/>
          <w:sz w:val="28"/>
          <w:szCs w:val="28"/>
        </w:rPr>
        <w:t>ия.</w:t>
      </w:r>
    </w:p>
    <w:p w14:paraId="10AACA43" w14:textId="031E1FE5" w:rsidR="00E45BF6" w:rsidRDefault="00E45BF6" w:rsidP="00663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5BA4678" w14:textId="1ED4E8F0" w:rsidR="00E45BF6" w:rsidRDefault="00E45BF6" w:rsidP="00663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8F8FFA0" wp14:editId="302C3E6C">
            <wp:extent cx="9136380" cy="4572000"/>
            <wp:effectExtent l="0" t="0" r="7620" b="0"/>
            <wp:docPr id="34" name="Диаграмма 34">
              <a:extLst xmlns:a="http://schemas.openxmlformats.org/drawingml/2006/main">
                <a:ext uri="{FF2B5EF4-FFF2-40B4-BE49-F238E27FC236}">
                  <a16:creationId xmlns:a16="http://schemas.microsoft.com/office/drawing/2014/main" id="{2011D83F-5845-45EA-8BC7-E9E196E905C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11606A6" w14:textId="16C6FF7B" w:rsidR="00395FD5" w:rsidRDefault="00395FD5" w:rsidP="00663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0A00A5" w14:textId="77777777" w:rsidR="00CC1662" w:rsidRPr="006F1758" w:rsidRDefault="00CC1662" w:rsidP="006F175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C79AD2" w14:textId="30959A96" w:rsidR="0043302A" w:rsidRDefault="0043302A" w:rsidP="00CC1662">
      <w:pPr>
        <w:pStyle w:val="a6"/>
        <w:ind w:hanging="720"/>
        <w:rPr>
          <w:rFonts w:ascii="Times New Roman" w:hAnsi="Times New Roman" w:cs="Times New Roman"/>
          <w:sz w:val="28"/>
          <w:szCs w:val="28"/>
        </w:rPr>
      </w:pPr>
    </w:p>
    <w:p w14:paraId="338B652C" w14:textId="77777777" w:rsidR="00CC1662" w:rsidRDefault="00CC1662" w:rsidP="00CC1662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05B51EA2" w14:textId="77777777" w:rsidR="00CC1662" w:rsidRPr="0036731B" w:rsidRDefault="00CC1662" w:rsidP="00CC1662">
      <w:pPr>
        <w:pStyle w:val="a6"/>
        <w:rPr>
          <w:rFonts w:ascii="Times New Roman" w:hAnsi="Times New Roman" w:cs="Times New Roman"/>
        </w:rPr>
      </w:pPr>
    </w:p>
    <w:p w14:paraId="1064D192" w14:textId="77777777" w:rsidR="0043302A" w:rsidRDefault="00D57869" w:rsidP="00CC1662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Объективность результатов.</w:t>
      </w:r>
    </w:p>
    <w:p w14:paraId="06C881AB" w14:textId="361FE5E4" w:rsidR="00D57869" w:rsidRDefault="00D57869" w:rsidP="00D5786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определения объективности оценивания результатов взяты данные о количестве учеников</w:t>
      </w:r>
      <w:r w:rsidR="004E30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повысивших и понизивших результат на ВПР по сравнению с годовой оценкой предыдущего года обучения. </w:t>
      </w:r>
    </w:p>
    <w:p w14:paraId="5523365E" w14:textId="77777777" w:rsidR="00D57869" w:rsidRPr="00DF410B" w:rsidRDefault="00D57869" w:rsidP="00D57869">
      <w:pPr>
        <w:pStyle w:val="a6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F410B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Понизили результат</w:t>
      </w:r>
    </w:p>
    <w:p w14:paraId="42E9854C" w14:textId="77777777" w:rsidR="00D57869" w:rsidRDefault="00D57869" w:rsidP="00D5786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</w:t>
      </w:r>
      <w:r w:rsidR="00DF410B">
        <w:rPr>
          <w:rFonts w:ascii="Times New Roman" w:hAnsi="Times New Roman" w:cs="Times New Roman"/>
          <w:sz w:val="28"/>
          <w:szCs w:val="28"/>
        </w:rPr>
        <w:t xml:space="preserve"> %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800"/>
        <w:gridCol w:w="2801"/>
        <w:gridCol w:w="2801"/>
        <w:gridCol w:w="2801"/>
        <w:gridCol w:w="2637"/>
      </w:tblGrid>
      <w:tr w:rsidR="00A10B55" w14:paraId="4479E315" w14:textId="15E3A9F7" w:rsidTr="00A10B55">
        <w:tc>
          <w:tcPr>
            <w:tcW w:w="2800" w:type="dxa"/>
          </w:tcPr>
          <w:p w14:paraId="13AB8396" w14:textId="77777777" w:rsidR="00A10B55" w:rsidRDefault="00A10B55" w:rsidP="00D57869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801" w:type="dxa"/>
          </w:tcPr>
          <w:p w14:paraId="35E3D634" w14:textId="77777777" w:rsidR="00A10B55" w:rsidRDefault="00A10B55" w:rsidP="00D57869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801" w:type="dxa"/>
          </w:tcPr>
          <w:p w14:paraId="009D5206" w14:textId="77777777" w:rsidR="00A10B55" w:rsidRDefault="00A10B55" w:rsidP="00D57869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801" w:type="dxa"/>
          </w:tcPr>
          <w:p w14:paraId="2E606E72" w14:textId="77777777" w:rsidR="00A10B55" w:rsidRDefault="00A10B55" w:rsidP="00D57869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637" w:type="dxa"/>
          </w:tcPr>
          <w:p w14:paraId="59FC2A5E" w14:textId="35BE57D6" w:rsidR="00A10B55" w:rsidRDefault="00A10B55" w:rsidP="00D57869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A10B55" w14:paraId="21438502" w14:textId="39F2367C" w:rsidTr="00A10B55">
        <w:tc>
          <w:tcPr>
            <w:tcW w:w="2800" w:type="dxa"/>
          </w:tcPr>
          <w:p w14:paraId="13096F8A" w14:textId="77777777" w:rsidR="00A10B55" w:rsidRDefault="00A10B55" w:rsidP="00D57869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2801" w:type="dxa"/>
          </w:tcPr>
          <w:p w14:paraId="6C08C743" w14:textId="77777777" w:rsidR="00A10B55" w:rsidRDefault="00A10B55" w:rsidP="00D57869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801" w:type="dxa"/>
          </w:tcPr>
          <w:p w14:paraId="27D15625" w14:textId="77777777" w:rsidR="00A10B55" w:rsidRDefault="00A10B55" w:rsidP="00D57869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801" w:type="dxa"/>
          </w:tcPr>
          <w:p w14:paraId="24E28636" w14:textId="77777777" w:rsidR="00A10B55" w:rsidRDefault="00A10B55" w:rsidP="00D57869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37" w:type="dxa"/>
          </w:tcPr>
          <w:p w14:paraId="1C2100D3" w14:textId="77777777" w:rsidR="00A10B55" w:rsidRDefault="00A10B55" w:rsidP="00D57869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6526AD4" w14:textId="77777777" w:rsidR="00DF410B" w:rsidRDefault="00DF410B" w:rsidP="00DF410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%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800"/>
        <w:gridCol w:w="2801"/>
        <w:gridCol w:w="2801"/>
        <w:gridCol w:w="2801"/>
        <w:gridCol w:w="2637"/>
      </w:tblGrid>
      <w:tr w:rsidR="00A10B55" w14:paraId="3928B439" w14:textId="17C5DC5A" w:rsidTr="00A10B55">
        <w:tc>
          <w:tcPr>
            <w:tcW w:w="2800" w:type="dxa"/>
          </w:tcPr>
          <w:p w14:paraId="12D91D56" w14:textId="77777777" w:rsidR="00A10B55" w:rsidRDefault="00A10B55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801" w:type="dxa"/>
          </w:tcPr>
          <w:p w14:paraId="2E47294F" w14:textId="77777777" w:rsidR="00A10B55" w:rsidRDefault="00A10B55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801" w:type="dxa"/>
          </w:tcPr>
          <w:p w14:paraId="7B0896F5" w14:textId="77777777" w:rsidR="00A10B55" w:rsidRDefault="00A10B55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801" w:type="dxa"/>
          </w:tcPr>
          <w:p w14:paraId="13943E5A" w14:textId="77777777" w:rsidR="00A10B55" w:rsidRDefault="00A10B55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637" w:type="dxa"/>
          </w:tcPr>
          <w:p w14:paraId="1CA32038" w14:textId="79CC118C" w:rsidR="00A10B55" w:rsidRDefault="00A10B55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A10B55" w14:paraId="515A202C" w14:textId="3917CEAC" w:rsidTr="00A10B55">
        <w:tc>
          <w:tcPr>
            <w:tcW w:w="2800" w:type="dxa"/>
          </w:tcPr>
          <w:p w14:paraId="6996CB04" w14:textId="77777777" w:rsidR="00A10B55" w:rsidRDefault="00A10B55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801" w:type="dxa"/>
          </w:tcPr>
          <w:p w14:paraId="58F75043" w14:textId="77777777" w:rsidR="00A10B55" w:rsidRDefault="00A10B55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801" w:type="dxa"/>
          </w:tcPr>
          <w:p w14:paraId="22CF0531" w14:textId="77777777" w:rsidR="00A10B55" w:rsidRDefault="00A10B55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801" w:type="dxa"/>
          </w:tcPr>
          <w:p w14:paraId="7B06DD06" w14:textId="77777777" w:rsidR="00A10B55" w:rsidRDefault="00A10B55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37" w:type="dxa"/>
          </w:tcPr>
          <w:p w14:paraId="61607D84" w14:textId="77777777" w:rsidR="00A10B55" w:rsidRDefault="00A10B55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910E88" w14:textId="77777777" w:rsidR="00DF410B" w:rsidRDefault="00DF410B" w:rsidP="00DF410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Биология (Окружающий мир) %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460"/>
        <w:gridCol w:w="3460"/>
        <w:gridCol w:w="3460"/>
        <w:gridCol w:w="3460"/>
      </w:tblGrid>
      <w:tr w:rsidR="00DF410B" w14:paraId="0096E977" w14:textId="77777777" w:rsidTr="00DF410B">
        <w:tc>
          <w:tcPr>
            <w:tcW w:w="3516" w:type="dxa"/>
          </w:tcPr>
          <w:p w14:paraId="1CE72304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516" w:type="dxa"/>
          </w:tcPr>
          <w:p w14:paraId="6A371F5A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517" w:type="dxa"/>
          </w:tcPr>
          <w:p w14:paraId="5FBAA3CC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517" w:type="dxa"/>
          </w:tcPr>
          <w:p w14:paraId="162ABCBA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DF410B" w14:paraId="1298E062" w14:textId="77777777" w:rsidTr="00DF410B">
        <w:tc>
          <w:tcPr>
            <w:tcW w:w="3516" w:type="dxa"/>
          </w:tcPr>
          <w:p w14:paraId="38872F0E" w14:textId="77777777" w:rsidR="00DF410B" w:rsidRDefault="009E7F31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516" w:type="dxa"/>
          </w:tcPr>
          <w:p w14:paraId="3525081A" w14:textId="77777777" w:rsidR="00DF410B" w:rsidRDefault="009E7F31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517" w:type="dxa"/>
          </w:tcPr>
          <w:p w14:paraId="68B48E7B" w14:textId="77777777" w:rsidR="00DF410B" w:rsidRDefault="00601768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517" w:type="dxa"/>
          </w:tcPr>
          <w:p w14:paraId="71CAF7FF" w14:textId="77777777" w:rsidR="00DF410B" w:rsidRDefault="00601768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</w:tbl>
    <w:p w14:paraId="0DE4D510" w14:textId="77777777" w:rsidR="00DF410B" w:rsidRDefault="00DF410B" w:rsidP="00DF410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%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800"/>
        <w:gridCol w:w="2801"/>
        <w:gridCol w:w="2801"/>
        <w:gridCol w:w="2801"/>
        <w:gridCol w:w="2637"/>
      </w:tblGrid>
      <w:tr w:rsidR="00BF2045" w14:paraId="44DDF811" w14:textId="2EE884DD" w:rsidTr="00BF2045">
        <w:tc>
          <w:tcPr>
            <w:tcW w:w="2800" w:type="dxa"/>
          </w:tcPr>
          <w:p w14:paraId="1ECE88E7" w14:textId="77777777" w:rsidR="00BF2045" w:rsidRDefault="00BF2045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801" w:type="dxa"/>
          </w:tcPr>
          <w:p w14:paraId="7466C155" w14:textId="77777777" w:rsidR="00BF2045" w:rsidRDefault="00BF2045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801" w:type="dxa"/>
          </w:tcPr>
          <w:p w14:paraId="2513DBA8" w14:textId="77777777" w:rsidR="00BF2045" w:rsidRDefault="00BF2045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801" w:type="dxa"/>
          </w:tcPr>
          <w:p w14:paraId="05DE8697" w14:textId="77777777" w:rsidR="00BF2045" w:rsidRDefault="00BF2045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637" w:type="dxa"/>
          </w:tcPr>
          <w:p w14:paraId="293DE502" w14:textId="65AA6344" w:rsidR="00BF2045" w:rsidRDefault="00BF2045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BF2045" w14:paraId="14A6BB84" w14:textId="46874595" w:rsidTr="00BF2045">
        <w:tc>
          <w:tcPr>
            <w:tcW w:w="2800" w:type="dxa"/>
          </w:tcPr>
          <w:p w14:paraId="12827A46" w14:textId="77777777" w:rsidR="00BF2045" w:rsidRDefault="00BF2045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01" w:type="dxa"/>
          </w:tcPr>
          <w:p w14:paraId="32997798" w14:textId="10B4B8F3" w:rsidR="00BF2045" w:rsidRDefault="00BF2045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93F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01" w:type="dxa"/>
          </w:tcPr>
          <w:p w14:paraId="448DC37B" w14:textId="03AA5FB7" w:rsidR="00BF2045" w:rsidRDefault="00BF2045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01" w:type="dxa"/>
          </w:tcPr>
          <w:p w14:paraId="0D91278B" w14:textId="79BB1066" w:rsidR="00BF2045" w:rsidRDefault="00BF2045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7" w:type="dxa"/>
          </w:tcPr>
          <w:p w14:paraId="4E854663" w14:textId="543308C4" w:rsidR="00BF2045" w:rsidRDefault="00BF2045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14:paraId="5B747D62" w14:textId="77777777" w:rsidR="00DF410B" w:rsidRDefault="00DF410B" w:rsidP="00DF410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География %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460"/>
        <w:gridCol w:w="3460"/>
        <w:gridCol w:w="3460"/>
        <w:gridCol w:w="3460"/>
      </w:tblGrid>
      <w:tr w:rsidR="00DF410B" w14:paraId="581F642B" w14:textId="77777777" w:rsidTr="00DF410B">
        <w:tc>
          <w:tcPr>
            <w:tcW w:w="3516" w:type="dxa"/>
          </w:tcPr>
          <w:p w14:paraId="1EFB0EEA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516" w:type="dxa"/>
          </w:tcPr>
          <w:p w14:paraId="2077F995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517" w:type="dxa"/>
          </w:tcPr>
          <w:p w14:paraId="35AE830D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517" w:type="dxa"/>
          </w:tcPr>
          <w:p w14:paraId="02E64CDD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DF410B" w14:paraId="65FC80C1" w14:textId="77777777" w:rsidTr="00DF410B">
        <w:tc>
          <w:tcPr>
            <w:tcW w:w="3516" w:type="dxa"/>
          </w:tcPr>
          <w:p w14:paraId="4752B411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16" w:type="dxa"/>
          </w:tcPr>
          <w:p w14:paraId="4AD2D6FA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17" w:type="dxa"/>
          </w:tcPr>
          <w:p w14:paraId="158E16C1" w14:textId="2A3587B6" w:rsidR="00DF410B" w:rsidRDefault="00601768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0B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7" w:type="dxa"/>
          </w:tcPr>
          <w:p w14:paraId="070BAD1A" w14:textId="49C4A551" w:rsidR="00DF410B" w:rsidRDefault="000F1AFD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22E462CD" w14:textId="77777777" w:rsidR="00DF410B" w:rsidRDefault="00DF410B" w:rsidP="00DF410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Обществознание %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460"/>
        <w:gridCol w:w="3460"/>
        <w:gridCol w:w="3460"/>
        <w:gridCol w:w="3460"/>
      </w:tblGrid>
      <w:tr w:rsidR="00DF410B" w14:paraId="2FB286E0" w14:textId="77777777" w:rsidTr="00DF410B">
        <w:tc>
          <w:tcPr>
            <w:tcW w:w="3516" w:type="dxa"/>
          </w:tcPr>
          <w:p w14:paraId="2EAF2186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516" w:type="dxa"/>
          </w:tcPr>
          <w:p w14:paraId="0FA5DD5C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517" w:type="dxa"/>
          </w:tcPr>
          <w:p w14:paraId="6929D76E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517" w:type="dxa"/>
          </w:tcPr>
          <w:p w14:paraId="053A7BF8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DF410B" w14:paraId="3209DD2C" w14:textId="77777777" w:rsidTr="00DF410B">
        <w:tc>
          <w:tcPr>
            <w:tcW w:w="3516" w:type="dxa"/>
          </w:tcPr>
          <w:p w14:paraId="6EED188A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16" w:type="dxa"/>
          </w:tcPr>
          <w:p w14:paraId="18D345D2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17" w:type="dxa"/>
          </w:tcPr>
          <w:p w14:paraId="7C2A3B1D" w14:textId="77777777" w:rsidR="00DF410B" w:rsidRDefault="00601768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517" w:type="dxa"/>
          </w:tcPr>
          <w:p w14:paraId="7B2ABFB8" w14:textId="6603A4D3" w:rsidR="00DF410B" w:rsidRDefault="00A10B55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14:paraId="3F76A70B" w14:textId="77777777" w:rsidR="00DF410B" w:rsidRDefault="00DF410B" w:rsidP="00DF410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Физика %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460"/>
        <w:gridCol w:w="3460"/>
        <w:gridCol w:w="3460"/>
        <w:gridCol w:w="3460"/>
      </w:tblGrid>
      <w:tr w:rsidR="00DF410B" w14:paraId="346EDF0C" w14:textId="77777777" w:rsidTr="00DF410B">
        <w:tc>
          <w:tcPr>
            <w:tcW w:w="3516" w:type="dxa"/>
          </w:tcPr>
          <w:p w14:paraId="45F32477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516" w:type="dxa"/>
          </w:tcPr>
          <w:p w14:paraId="1BCAD069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517" w:type="dxa"/>
          </w:tcPr>
          <w:p w14:paraId="4EAA0431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517" w:type="dxa"/>
          </w:tcPr>
          <w:p w14:paraId="6B6FA08B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DF410B" w14:paraId="7A44F95D" w14:textId="77777777" w:rsidTr="00DF410B">
        <w:tc>
          <w:tcPr>
            <w:tcW w:w="3516" w:type="dxa"/>
          </w:tcPr>
          <w:p w14:paraId="1C6F8E3A" w14:textId="368BB079" w:rsidR="00DF410B" w:rsidRDefault="00E45BF6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16" w:type="dxa"/>
          </w:tcPr>
          <w:p w14:paraId="7EB009C1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17" w:type="dxa"/>
          </w:tcPr>
          <w:p w14:paraId="42732447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17" w:type="dxa"/>
          </w:tcPr>
          <w:p w14:paraId="564398AD" w14:textId="40E11D63" w:rsidR="00DF410B" w:rsidRDefault="00E45BF6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14:paraId="431F60CB" w14:textId="77777777" w:rsidR="00DF410B" w:rsidRDefault="00DF410B" w:rsidP="00DF410B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Английский  язык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%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460"/>
        <w:gridCol w:w="3460"/>
        <w:gridCol w:w="3460"/>
        <w:gridCol w:w="3460"/>
      </w:tblGrid>
      <w:tr w:rsidR="00DF410B" w14:paraId="20CE73D6" w14:textId="77777777" w:rsidTr="00175491">
        <w:tc>
          <w:tcPr>
            <w:tcW w:w="3696" w:type="dxa"/>
          </w:tcPr>
          <w:p w14:paraId="25D116E7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696" w:type="dxa"/>
          </w:tcPr>
          <w:p w14:paraId="61685683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697" w:type="dxa"/>
          </w:tcPr>
          <w:p w14:paraId="7ACBBB13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697" w:type="dxa"/>
          </w:tcPr>
          <w:p w14:paraId="74D4BFC9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DF410B" w14:paraId="19D9091C" w14:textId="77777777" w:rsidTr="00175491">
        <w:tc>
          <w:tcPr>
            <w:tcW w:w="3696" w:type="dxa"/>
          </w:tcPr>
          <w:p w14:paraId="2B3EAF49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96" w:type="dxa"/>
          </w:tcPr>
          <w:p w14:paraId="1ED7557E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97" w:type="dxa"/>
          </w:tcPr>
          <w:p w14:paraId="45F791AC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97" w:type="dxa"/>
          </w:tcPr>
          <w:p w14:paraId="459C5797" w14:textId="094F2B86" w:rsidR="00725491" w:rsidRDefault="00A10B55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14:paraId="363F3510" w14:textId="77777777" w:rsidR="00DF410B" w:rsidRPr="00D57869" w:rsidRDefault="00DF410B" w:rsidP="00DF410B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31E38200" w14:textId="77777777" w:rsidR="00DF410B" w:rsidRPr="00DF410B" w:rsidRDefault="00DF410B" w:rsidP="00DF410B">
      <w:pPr>
        <w:pStyle w:val="a6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DF410B">
        <w:rPr>
          <w:rFonts w:ascii="Times New Roman" w:hAnsi="Times New Roman" w:cs="Times New Roman"/>
          <w:b/>
          <w:color w:val="00B050"/>
          <w:sz w:val="28"/>
          <w:szCs w:val="28"/>
        </w:rPr>
        <w:t>Повысили результат</w:t>
      </w:r>
    </w:p>
    <w:p w14:paraId="7FFF1602" w14:textId="77777777" w:rsidR="00DF410B" w:rsidRDefault="00DF410B" w:rsidP="00DF410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 %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460"/>
        <w:gridCol w:w="3460"/>
        <w:gridCol w:w="3460"/>
        <w:gridCol w:w="3460"/>
      </w:tblGrid>
      <w:tr w:rsidR="00DF410B" w14:paraId="675D8593" w14:textId="77777777" w:rsidTr="00175491">
        <w:tc>
          <w:tcPr>
            <w:tcW w:w="3516" w:type="dxa"/>
          </w:tcPr>
          <w:p w14:paraId="77FC4D06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516" w:type="dxa"/>
          </w:tcPr>
          <w:p w14:paraId="2523DA97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517" w:type="dxa"/>
          </w:tcPr>
          <w:p w14:paraId="6B858C9F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517" w:type="dxa"/>
          </w:tcPr>
          <w:p w14:paraId="7D70B1AF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DF410B" w14:paraId="606A8819" w14:textId="77777777" w:rsidTr="00175491">
        <w:tc>
          <w:tcPr>
            <w:tcW w:w="3516" w:type="dxa"/>
          </w:tcPr>
          <w:p w14:paraId="09DA541D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516" w:type="dxa"/>
          </w:tcPr>
          <w:p w14:paraId="17D98BBE" w14:textId="77777777" w:rsidR="00DF410B" w:rsidRDefault="009E7F31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17" w:type="dxa"/>
          </w:tcPr>
          <w:p w14:paraId="0FD2BC23" w14:textId="77777777" w:rsidR="00DF410B" w:rsidRDefault="009E7F31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17" w:type="dxa"/>
          </w:tcPr>
          <w:p w14:paraId="22884277" w14:textId="77777777" w:rsidR="00DF410B" w:rsidRDefault="00601768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71F4221D" w14:textId="77777777" w:rsidR="00DF410B" w:rsidRDefault="00DF410B" w:rsidP="00DF410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%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460"/>
        <w:gridCol w:w="3460"/>
        <w:gridCol w:w="3460"/>
        <w:gridCol w:w="3460"/>
      </w:tblGrid>
      <w:tr w:rsidR="00DF410B" w14:paraId="6598373E" w14:textId="77777777" w:rsidTr="00175491">
        <w:tc>
          <w:tcPr>
            <w:tcW w:w="3516" w:type="dxa"/>
          </w:tcPr>
          <w:p w14:paraId="3DCD961E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516" w:type="dxa"/>
          </w:tcPr>
          <w:p w14:paraId="1304BFD0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517" w:type="dxa"/>
          </w:tcPr>
          <w:p w14:paraId="383F49E8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517" w:type="dxa"/>
          </w:tcPr>
          <w:p w14:paraId="6F031DB9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DF410B" w14:paraId="723429C2" w14:textId="77777777" w:rsidTr="00175491">
        <w:tc>
          <w:tcPr>
            <w:tcW w:w="3516" w:type="dxa"/>
          </w:tcPr>
          <w:p w14:paraId="1B8C3B3D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16" w:type="dxa"/>
          </w:tcPr>
          <w:p w14:paraId="6DC95458" w14:textId="77777777" w:rsidR="00DF410B" w:rsidRDefault="009E7F31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17" w:type="dxa"/>
          </w:tcPr>
          <w:p w14:paraId="5FB5B538" w14:textId="77777777" w:rsidR="00DF410B" w:rsidRDefault="009E7F31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17" w:type="dxa"/>
          </w:tcPr>
          <w:p w14:paraId="58F60BEB" w14:textId="77777777" w:rsidR="00DF410B" w:rsidRDefault="00601768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5632ED30" w14:textId="77777777" w:rsidR="00DF410B" w:rsidRDefault="00DF410B" w:rsidP="00DF410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Биология (Окружающий мир) %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460"/>
        <w:gridCol w:w="3460"/>
        <w:gridCol w:w="3460"/>
        <w:gridCol w:w="3460"/>
      </w:tblGrid>
      <w:tr w:rsidR="00DF410B" w14:paraId="69F41D56" w14:textId="77777777" w:rsidTr="00175491">
        <w:tc>
          <w:tcPr>
            <w:tcW w:w="3516" w:type="dxa"/>
          </w:tcPr>
          <w:p w14:paraId="7AC2320F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516" w:type="dxa"/>
          </w:tcPr>
          <w:p w14:paraId="070771AC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517" w:type="dxa"/>
          </w:tcPr>
          <w:p w14:paraId="43A08FA7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517" w:type="dxa"/>
          </w:tcPr>
          <w:p w14:paraId="01B3CE0B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DF410B" w14:paraId="485FB2EA" w14:textId="77777777" w:rsidTr="00175491">
        <w:tc>
          <w:tcPr>
            <w:tcW w:w="3516" w:type="dxa"/>
          </w:tcPr>
          <w:p w14:paraId="551665ED" w14:textId="77777777" w:rsidR="00DF410B" w:rsidRDefault="009E7F31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16" w:type="dxa"/>
          </w:tcPr>
          <w:p w14:paraId="57512557" w14:textId="77777777" w:rsidR="00DF410B" w:rsidRDefault="009E7F31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17" w:type="dxa"/>
          </w:tcPr>
          <w:p w14:paraId="5F125830" w14:textId="77777777" w:rsidR="00DF410B" w:rsidRDefault="00601768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17" w:type="dxa"/>
          </w:tcPr>
          <w:p w14:paraId="5DCE249E" w14:textId="77777777" w:rsidR="00DF410B" w:rsidRDefault="00601768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1A5F9BF8" w14:textId="77777777" w:rsidR="00DF410B" w:rsidRDefault="00DF410B" w:rsidP="00DF410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%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800"/>
        <w:gridCol w:w="2801"/>
        <w:gridCol w:w="2801"/>
        <w:gridCol w:w="2801"/>
        <w:gridCol w:w="2637"/>
      </w:tblGrid>
      <w:tr w:rsidR="00BF2045" w14:paraId="1B98F203" w14:textId="568E1A34" w:rsidTr="00BF2045">
        <w:tc>
          <w:tcPr>
            <w:tcW w:w="2800" w:type="dxa"/>
          </w:tcPr>
          <w:p w14:paraId="60EF2E37" w14:textId="77777777" w:rsidR="00BF2045" w:rsidRDefault="00BF2045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801" w:type="dxa"/>
          </w:tcPr>
          <w:p w14:paraId="52CCEBDD" w14:textId="77777777" w:rsidR="00BF2045" w:rsidRDefault="00BF2045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801" w:type="dxa"/>
          </w:tcPr>
          <w:p w14:paraId="1A816F1B" w14:textId="77777777" w:rsidR="00BF2045" w:rsidRDefault="00BF2045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801" w:type="dxa"/>
          </w:tcPr>
          <w:p w14:paraId="72900EE9" w14:textId="77777777" w:rsidR="00BF2045" w:rsidRDefault="00BF2045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637" w:type="dxa"/>
          </w:tcPr>
          <w:p w14:paraId="24902425" w14:textId="470BE073" w:rsidR="00BF2045" w:rsidRDefault="00BF2045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BF2045" w14:paraId="7AA831CA" w14:textId="48C75E75" w:rsidTr="00BF2045">
        <w:tc>
          <w:tcPr>
            <w:tcW w:w="2800" w:type="dxa"/>
          </w:tcPr>
          <w:p w14:paraId="5589302F" w14:textId="77777777" w:rsidR="00BF2045" w:rsidRDefault="00BF2045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01" w:type="dxa"/>
          </w:tcPr>
          <w:p w14:paraId="0B0A65C7" w14:textId="1878F9E0" w:rsidR="00BF2045" w:rsidRDefault="00193F13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1" w:type="dxa"/>
          </w:tcPr>
          <w:p w14:paraId="28EF2995" w14:textId="7BC9CD7B" w:rsidR="00BF2045" w:rsidRDefault="00BF2045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01" w:type="dxa"/>
          </w:tcPr>
          <w:p w14:paraId="7A1B0BFF" w14:textId="5560F232" w:rsidR="00BF2045" w:rsidRDefault="00BF2045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7" w:type="dxa"/>
          </w:tcPr>
          <w:p w14:paraId="237F7F21" w14:textId="6D3CD98C" w:rsidR="00BF2045" w:rsidRDefault="00BF2045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14:paraId="218B11D7" w14:textId="77777777" w:rsidR="00DF410B" w:rsidRDefault="00DF410B" w:rsidP="00DF410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География %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460"/>
        <w:gridCol w:w="3460"/>
        <w:gridCol w:w="3460"/>
        <w:gridCol w:w="3460"/>
      </w:tblGrid>
      <w:tr w:rsidR="00DF410B" w14:paraId="77588C2C" w14:textId="77777777" w:rsidTr="00175491">
        <w:tc>
          <w:tcPr>
            <w:tcW w:w="3516" w:type="dxa"/>
          </w:tcPr>
          <w:p w14:paraId="6F381788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516" w:type="dxa"/>
          </w:tcPr>
          <w:p w14:paraId="55EB9F9C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517" w:type="dxa"/>
          </w:tcPr>
          <w:p w14:paraId="4B571064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517" w:type="dxa"/>
          </w:tcPr>
          <w:p w14:paraId="661CBBAB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DF410B" w14:paraId="003C9EC7" w14:textId="77777777" w:rsidTr="00175491">
        <w:tc>
          <w:tcPr>
            <w:tcW w:w="3516" w:type="dxa"/>
          </w:tcPr>
          <w:p w14:paraId="1B067A42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16" w:type="dxa"/>
          </w:tcPr>
          <w:p w14:paraId="628CFCA2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17" w:type="dxa"/>
          </w:tcPr>
          <w:p w14:paraId="55C4B7B4" w14:textId="0925B0CA" w:rsidR="00DF410B" w:rsidRDefault="00A10B55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17" w:type="dxa"/>
          </w:tcPr>
          <w:p w14:paraId="76C860F5" w14:textId="72867909" w:rsidR="00DF410B" w:rsidRDefault="00A10B55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30A3F0DD" w14:textId="77777777" w:rsidR="00DF410B" w:rsidRDefault="00DF410B" w:rsidP="00DF410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Обществознание %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460"/>
        <w:gridCol w:w="3460"/>
        <w:gridCol w:w="3460"/>
        <w:gridCol w:w="3460"/>
      </w:tblGrid>
      <w:tr w:rsidR="00DF410B" w14:paraId="3F8DD2F4" w14:textId="77777777" w:rsidTr="00175491">
        <w:tc>
          <w:tcPr>
            <w:tcW w:w="3516" w:type="dxa"/>
          </w:tcPr>
          <w:p w14:paraId="1C5C2D73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516" w:type="dxa"/>
          </w:tcPr>
          <w:p w14:paraId="17484A81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517" w:type="dxa"/>
          </w:tcPr>
          <w:p w14:paraId="4B5EF368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517" w:type="dxa"/>
          </w:tcPr>
          <w:p w14:paraId="14ACADA2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DF410B" w14:paraId="67F2FB63" w14:textId="77777777" w:rsidTr="00175491">
        <w:tc>
          <w:tcPr>
            <w:tcW w:w="3516" w:type="dxa"/>
          </w:tcPr>
          <w:p w14:paraId="3EE2AFD6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16" w:type="dxa"/>
          </w:tcPr>
          <w:p w14:paraId="19806C60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17" w:type="dxa"/>
          </w:tcPr>
          <w:p w14:paraId="6ECA6B39" w14:textId="5DDE4676" w:rsidR="00DF410B" w:rsidRDefault="00E45BF6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17" w:type="dxa"/>
          </w:tcPr>
          <w:p w14:paraId="66806D6E" w14:textId="5E14B1ED" w:rsidR="00DF410B" w:rsidRDefault="00E45BF6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14:paraId="6FA2EA6A" w14:textId="77777777" w:rsidR="00DF410B" w:rsidRDefault="00DF410B" w:rsidP="00DF410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Физика %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460"/>
        <w:gridCol w:w="3460"/>
        <w:gridCol w:w="3460"/>
        <w:gridCol w:w="3460"/>
      </w:tblGrid>
      <w:tr w:rsidR="00DF410B" w14:paraId="69FE546A" w14:textId="77777777" w:rsidTr="00175491">
        <w:tc>
          <w:tcPr>
            <w:tcW w:w="3516" w:type="dxa"/>
          </w:tcPr>
          <w:p w14:paraId="5807E276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516" w:type="dxa"/>
          </w:tcPr>
          <w:p w14:paraId="4187AFBE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517" w:type="dxa"/>
          </w:tcPr>
          <w:p w14:paraId="0D6DF4ED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517" w:type="dxa"/>
          </w:tcPr>
          <w:p w14:paraId="4E59E6F6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DF410B" w14:paraId="20B20115" w14:textId="77777777" w:rsidTr="00175491">
        <w:tc>
          <w:tcPr>
            <w:tcW w:w="3516" w:type="dxa"/>
          </w:tcPr>
          <w:p w14:paraId="5CF959AC" w14:textId="77777777" w:rsidR="00DF410B" w:rsidRDefault="00896BF4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16" w:type="dxa"/>
          </w:tcPr>
          <w:p w14:paraId="64F1FC4A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17" w:type="dxa"/>
          </w:tcPr>
          <w:p w14:paraId="326896CC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17" w:type="dxa"/>
          </w:tcPr>
          <w:p w14:paraId="716DE9DF" w14:textId="63EDD768" w:rsidR="00DF410B" w:rsidRDefault="00E45BF6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14:paraId="67E039D9" w14:textId="10BB1A30" w:rsidR="00DF410B" w:rsidRDefault="00DF410B" w:rsidP="00DF410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Английский язык %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460"/>
        <w:gridCol w:w="3460"/>
        <w:gridCol w:w="3460"/>
        <w:gridCol w:w="3460"/>
      </w:tblGrid>
      <w:tr w:rsidR="00DF410B" w14:paraId="74FCF152" w14:textId="77777777" w:rsidTr="00175491">
        <w:tc>
          <w:tcPr>
            <w:tcW w:w="3696" w:type="dxa"/>
          </w:tcPr>
          <w:p w14:paraId="20183504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696" w:type="dxa"/>
          </w:tcPr>
          <w:p w14:paraId="5BB6A59B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697" w:type="dxa"/>
          </w:tcPr>
          <w:p w14:paraId="08FC0C45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697" w:type="dxa"/>
          </w:tcPr>
          <w:p w14:paraId="486F6831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DF410B" w14:paraId="6350CF6B" w14:textId="77777777" w:rsidTr="00175491">
        <w:tc>
          <w:tcPr>
            <w:tcW w:w="3696" w:type="dxa"/>
          </w:tcPr>
          <w:p w14:paraId="26C2C89B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96" w:type="dxa"/>
          </w:tcPr>
          <w:p w14:paraId="1996B8DA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97" w:type="dxa"/>
          </w:tcPr>
          <w:p w14:paraId="463E552B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97" w:type="dxa"/>
          </w:tcPr>
          <w:p w14:paraId="60562185" w14:textId="77777777" w:rsidR="00DF410B" w:rsidRDefault="00725491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2E322F7D" w14:textId="77777777" w:rsidR="00DF410B" w:rsidRPr="00D57869" w:rsidRDefault="00DF410B" w:rsidP="00DF410B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56548C4D" w14:textId="77777777" w:rsidR="00DF410B" w:rsidRPr="00DF410B" w:rsidRDefault="00DF410B" w:rsidP="00DF410B">
      <w:pPr>
        <w:pStyle w:val="a6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F410B">
        <w:rPr>
          <w:rFonts w:ascii="Times New Roman" w:hAnsi="Times New Roman" w:cs="Times New Roman"/>
          <w:b/>
          <w:color w:val="0070C0"/>
          <w:sz w:val="28"/>
          <w:szCs w:val="28"/>
        </w:rPr>
        <w:t>Подтвердили результат</w:t>
      </w:r>
    </w:p>
    <w:p w14:paraId="0497412A" w14:textId="77777777" w:rsidR="00DF410B" w:rsidRDefault="00DF410B" w:rsidP="00DF410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 %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460"/>
        <w:gridCol w:w="3460"/>
        <w:gridCol w:w="3460"/>
        <w:gridCol w:w="3460"/>
      </w:tblGrid>
      <w:tr w:rsidR="00DF410B" w14:paraId="76CF7CE1" w14:textId="77777777" w:rsidTr="00175491">
        <w:tc>
          <w:tcPr>
            <w:tcW w:w="3516" w:type="dxa"/>
          </w:tcPr>
          <w:p w14:paraId="39AB9DE8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516" w:type="dxa"/>
          </w:tcPr>
          <w:p w14:paraId="07D5A939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517" w:type="dxa"/>
          </w:tcPr>
          <w:p w14:paraId="2AC99E50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517" w:type="dxa"/>
          </w:tcPr>
          <w:p w14:paraId="13CB3C28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DF410B" w14:paraId="28A77977" w14:textId="77777777" w:rsidTr="00175491">
        <w:tc>
          <w:tcPr>
            <w:tcW w:w="3516" w:type="dxa"/>
          </w:tcPr>
          <w:p w14:paraId="10F6C657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516" w:type="dxa"/>
          </w:tcPr>
          <w:p w14:paraId="6623C228" w14:textId="77777777" w:rsidR="00DF410B" w:rsidRDefault="009E7F31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517" w:type="dxa"/>
          </w:tcPr>
          <w:p w14:paraId="04DC6E79" w14:textId="77777777" w:rsidR="00DF410B" w:rsidRDefault="009E7F31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517" w:type="dxa"/>
          </w:tcPr>
          <w:p w14:paraId="1786C7B0" w14:textId="77777777" w:rsidR="00DF410B" w:rsidRDefault="00601768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14:paraId="3BEB8B7E" w14:textId="77777777" w:rsidR="00DF410B" w:rsidRDefault="00DF410B" w:rsidP="00DF410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%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460"/>
        <w:gridCol w:w="3460"/>
        <w:gridCol w:w="3460"/>
        <w:gridCol w:w="3460"/>
      </w:tblGrid>
      <w:tr w:rsidR="00DF410B" w14:paraId="3636586F" w14:textId="77777777" w:rsidTr="00175491">
        <w:tc>
          <w:tcPr>
            <w:tcW w:w="3516" w:type="dxa"/>
          </w:tcPr>
          <w:p w14:paraId="565342A1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516" w:type="dxa"/>
          </w:tcPr>
          <w:p w14:paraId="532FFCDE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517" w:type="dxa"/>
          </w:tcPr>
          <w:p w14:paraId="7304BD71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517" w:type="dxa"/>
          </w:tcPr>
          <w:p w14:paraId="17E48E5E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DF410B" w14:paraId="7452E52F" w14:textId="77777777" w:rsidTr="00175491">
        <w:tc>
          <w:tcPr>
            <w:tcW w:w="3516" w:type="dxa"/>
          </w:tcPr>
          <w:p w14:paraId="5DEB5B36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3516" w:type="dxa"/>
          </w:tcPr>
          <w:p w14:paraId="29170BFF" w14:textId="7AFA4592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7" w:type="dxa"/>
          </w:tcPr>
          <w:p w14:paraId="74340642" w14:textId="77777777" w:rsidR="00DF410B" w:rsidRDefault="009E7F31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517" w:type="dxa"/>
          </w:tcPr>
          <w:p w14:paraId="0AE0FCE7" w14:textId="77777777" w:rsidR="00DF410B" w:rsidRDefault="00601768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</w:tbl>
    <w:p w14:paraId="2B2F2FEA" w14:textId="77777777" w:rsidR="00DF410B" w:rsidRDefault="00DF410B" w:rsidP="00DF410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Биология (Окружающий мир) %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460"/>
        <w:gridCol w:w="3460"/>
        <w:gridCol w:w="3460"/>
        <w:gridCol w:w="3460"/>
      </w:tblGrid>
      <w:tr w:rsidR="00DF410B" w14:paraId="6AF575E8" w14:textId="77777777" w:rsidTr="00175491">
        <w:tc>
          <w:tcPr>
            <w:tcW w:w="3516" w:type="dxa"/>
          </w:tcPr>
          <w:p w14:paraId="4C4DF6F4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516" w:type="dxa"/>
          </w:tcPr>
          <w:p w14:paraId="6607CB66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517" w:type="dxa"/>
          </w:tcPr>
          <w:p w14:paraId="54130350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517" w:type="dxa"/>
          </w:tcPr>
          <w:p w14:paraId="7872E62E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DF410B" w14:paraId="01EECB79" w14:textId="77777777" w:rsidTr="00175491">
        <w:tc>
          <w:tcPr>
            <w:tcW w:w="3516" w:type="dxa"/>
          </w:tcPr>
          <w:p w14:paraId="65B94794" w14:textId="77777777" w:rsidR="00DF410B" w:rsidRDefault="009E7F31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516" w:type="dxa"/>
          </w:tcPr>
          <w:p w14:paraId="0FFBF42D" w14:textId="77777777" w:rsidR="00DF410B" w:rsidRDefault="009E7F31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517" w:type="dxa"/>
          </w:tcPr>
          <w:p w14:paraId="4FD31C0B" w14:textId="77777777" w:rsidR="00DF410B" w:rsidRDefault="00601768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517" w:type="dxa"/>
          </w:tcPr>
          <w:p w14:paraId="70E7A696" w14:textId="77777777" w:rsidR="00DF410B" w:rsidRDefault="00601768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14:paraId="4100818D" w14:textId="77777777" w:rsidR="00DF410B" w:rsidRDefault="00DF410B" w:rsidP="00DF410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%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800"/>
        <w:gridCol w:w="2801"/>
        <w:gridCol w:w="2801"/>
        <w:gridCol w:w="2801"/>
        <w:gridCol w:w="2637"/>
      </w:tblGrid>
      <w:tr w:rsidR="00BF2045" w14:paraId="3A333598" w14:textId="3E0C9CEA" w:rsidTr="00BF2045">
        <w:tc>
          <w:tcPr>
            <w:tcW w:w="2800" w:type="dxa"/>
          </w:tcPr>
          <w:p w14:paraId="4B76D897" w14:textId="77777777" w:rsidR="00BF2045" w:rsidRDefault="00BF2045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801" w:type="dxa"/>
          </w:tcPr>
          <w:p w14:paraId="295FE595" w14:textId="77777777" w:rsidR="00BF2045" w:rsidRDefault="00BF2045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801" w:type="dxa"/>
          </w:tcPr>
          <w:p w14:paraId="5EF75EF7" w14:textId="77777777" w:rsidR="00BF2045" w:rsidRDefault="00BF2045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801" w:type="dxa"/>
          </w:tcPr>
          <w:p w14:paraId="530321C4" w14:textId="77777777" w:rsidR="00BF2045" w:rsidRDefault="00BF2045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637" w:type="dxa"/>
          </w:tcPr>
          <w:p w14:paraId="04EC8970" w14:textId="5839655B" w:rsidR="00BF2045" w:rsidRDefault="00BF2045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BF2045" w14:paraId="2E897FD3" w14:textId="01614BA8" w:rsidTr="00BF2045">
        <w:tc>
          <w:tcPr>
            <w:tcW w:w="2800" w:type="dxa"/>
          </w:tcPr>
          <w:p w14:paraId="599BD671" w14:textId="77777777" w:rsidR="00BF2045" w:rsidRDefault="00BF2045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01" w:type="dxa"/>
          </w:tcPr>
          <w:p w14:paraId="4A7E9F2B" w14:textId="37EA2F07" w:rsidR="00BF2045" w:rsidRDefault="00193F13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801" w:type="dxa"/>
          </w:tcPr>
          <w:p w14:paraId="76AD0098" w14:textId="35CF4843" w:rsidR="00BF2045" w:rsidRDefault="00BF2045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801" w:type="dxa"/>
          </w:tcPr>
          <w:p w14:paraId="65FCCE76" w14:textId="6C03F0FE" w:rsidR="00BF2045" w:rsidRDefault="00BF2045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7" w:type="dxa"/>
          </w:tcPr>
          <w:p w14:paraId="0CA027D4" w14:textId="64D71FB2" w:rsidR="00BF2045" w:rsidRDefault="00BF2045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</w:tbl>
    <w:p w14:paraId="6BF99E43" w14:textId="77777777" w:rsidR="00DF410B" w:rsidRDefault="00DF410B" w:rsidP="00DF410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География %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460"/>
        <w:gridCol w:w="3460"/>
        <w:gridCol w:w="3460"/>
        <w:gridCol w:w="3460"/>
      </w:tblGrid>
      <w:tr w:rsidR="00DF410B" w14:paraId="49596C78" w14:textId="77777777" w:rsidTr="00175491">
        <w:tc>
          <w:tcPr>
            <w:tcW w:w="3516" w:type="dxa"/>
          </w:tcPr>
          <w:p w14:paraId="62395DA9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516" w:type="dxa"/>
          </w:tcPr>
          <w:p w14:paraId="4DCAF6D5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517" w:type="dxa"/>
          </w:tcPr>
          <w:p w14:paraId="7E6C2C6E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517" w:type="dxa"/>
          </w:tcPr>
          <w:p w14:paraId="16F17D1D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DF410B" w14:paraId="049BB174" w14:textId="77777777" w:rsidTr="00175491">
        <w:tc>
          <w:tcPr>
            <w:tcW w:w="3516" w:type="dxa"/>
          </w:tcPr>
          <w:p w14:paraId="06A31482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16" w:type="dxa"/>
          </w:tcPr>
          <w:p w14:paraId="39567BB2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17" w:type="dxa"/>
          </w:tcPr>
          <w:p w14:paraId="45D4258B" w14:textId="35864F67" w:rsidR="00DF410B" w:rsidRDefault="00A10B55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517" w:type="dxa"/>
          </w:tcPr>
          <w:p w14:paraId="76B12314" w14:textId="0013C559" w:rsidR="00DF410B" w:rsidRDefault="00A10B55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63F353EE" w14:textId="77777777" w:rsidR="00DF410B" w:rsidRDefault="00DF410B" w:rsidP="00DF410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Обществознание %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460"/>
        <w:gridCol w:w="3460"/>
        <w:gridCol w:w="3460"/>
        <w:gridCol w:w="3460"/>
      </w:tblGrid>
      <w:tr w:rsidR="00DF410B" w14:paraId="59330F9D" w14:textId="77777777" w:rsidTr="00175491">
        <w:tc>
          <w:tcPr>
            <w:tcW w:w="3516" w:type="dxa"/>
          </w:tcPr>
          <w:p w14:paraId="08E7B26C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516" w:type="dxa"/>
          </w:tcPr>
          <w:p w14:paraId="3BB48E5C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517" w:type="dxa"/>
          </w:tcPr>
          <w:p w14:paraId="18C630F2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517" w:type="dxa"/>
          </w:tcPr>
          <w:p w14:paraId="06507F5F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DF410B" w14:paraId="5E929270" w14:textId="77777777" w:rsidTr="00175491">
        <w:tc>
          <w:tcPr>
            <w:tcW w:w="3516" w:type="dxa"/>
          </w:tcPr>
          <w:p w14:paraId="16EAEB68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16" w:type="dxa"/>
          </w:tcPr>
          <w:p w14:paraId="4D55A170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17" w:type="dxa"/>
          </w:tcPr>
          <w:p w14:paraId="691F296A" w14:textId="2A97739D" w:rsidR="00DF410B" w:rsidRDefault="00E45BF6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17" w:type="dxa"/>
          </w:tcPr>
          <w:p w14:paraId="6B84BEA4" w14:textId="684AEF6F" w:rsidR="00DF410B" w:rsidRDefault="00E45BF6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</w:tbl>
    <w:p w14:paraId="3808AC14" w14:textId="77777777" w:rsidR="00DF410B" w:rsidRDefault="00DF410B" w:rsidP="00DF410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Физика %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460"/>
        <w:gridCol w:w="3460"/>
        <w:gridCol w:w="3460"/>
        <w:gridCol w:w="3460"/>
      </w:tblGrid>
      <w:tr w:rsidR="00DF410B" w14:paraId="7473578C" w14:textId="77777777" w:rsidTr="00175491">
        <w:tc>
          <w:tcPr>
            <w:tcW w:w="3516" w:type="dxa"/>
          </w:tcPr>
          <w:p w14:paraId="3FBE497E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516" w:type="dxa"/>
          </w:tcPr>
          <w:p w14:paraId="02163288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517" w:type="dxa"/>
          </w:tcPr>
          <w:p w14:paraId="289D3106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517" w:type="dxa"/>
          </w:tcPr>
          <w:p w14:paraId="316E6DB4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DF410B" w14:paraId="732AB998" w14:textId="77777777" w:rsidTr="00175491">
        <w:tc>
          <w:tcPr>
            <w:tcW w:w="3516" w:type="dxa"/>
          </w:tcPr>
          <w:p w14:paraId="07F288CE" w14:textId="0857604E" w:rsidR="00DF410B" w:rsidRDefault="00E45BF6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16" w:type="dxa"/>
          </w:tcPr>
          <w:p w14:paraId="7E76EC85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17" w:type="dxa"/>
          </w:tcPr>
          <w:p w14:paraId="335CB888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17" w:type="dxa"/>
          </w:tcPr>
          <w:p w14:paraId="072009F5" w14:textId="77777777" w:rsidR="00DF410B" w:rsidRDefault="00725491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14:paraId="491EE1E5" w14:textId="77777777" w:rsidR="00DF410B" w:rsidRDefault="00DF410B" w:rsidP="00DF410B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Английский  язык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%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460"/>
        <w:gridCol w:w="3460"/>
        <w:gridCol w:w="3460"/>
        <w:gridCol w:w="3460"/>
      </w:tblGrid>
      <w:tr w:rsidR="00DF410B" w14:paraId="370B47A1" w14:textId="77777777" w:rsidTr="00175491">
        <w:tc>
          <w:tcPr>
            <w:tcW w:w="3696" w:type="dxa"/>
          </w:tcPr>
          <w:p w14:paraId="40CCFAC3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696" w:type="dxa"/>
          </w:tcPr>
          <w:p w14:paraId="12BCEC40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697" w:type="dxa"/>
          </w:tcPr>
          <w:p w14:paraId="74C00BD1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697" w:type="dxa"/>
          </w:tcPr>
          <w:p w14:paraId="06925674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DF410B" w14:paraId="57BA953F" w14:textId="77777777" w:rsidTr="00175491">
        <w:tc>
          <w:tcPr>
            <w:tcW w:w="3696" w:type="dxa"/>
          </w:tcPr>
          <w:p w14:paraId="46C7BAC3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96" w:type="dxa"/>
          </w:tcPr>
          <w:p w14:paraId="7754AB6B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97" w:type="dxa"/>
          </w:tcPr>
          <w:p w14:paraId="06412D3F" w14:textId="77777777" w:rsidR="00DF410B" w:rsidRDefault="00DF410B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97" w:type="dxa"/>
          </w:tcPr>
          <w:p w14:paraId="0D7189A7" w14:textId="7BB6A8AF" w:rsidR="00DF410B" w:rsidRDefault="00A10B55" w:rsidP="0017549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</w:tbl>
    <w:p w14:paraId="2BFC79F7" w14:textId="77777777" w:rsidR="00DF410B" w:rsidRPr="00D57869" w:rsidRDefault="00DF410B" w:rsidP="00DF410B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0FDFB7AC" w14:textId="21DFD9B7" w:rsidR="00D57869" w:rsidRDefault="00405F25" w:rsidP="00D5786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учеников</w:t>
      </w:r>
      <w:r w:rsidR="00152A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подтвердивших итоговые (годовые) оценки 20</w:t>
      </w:r>
      <w:r w:rsidR="004E3094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4E309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 находится в диапазоне от 3</w:t>
      </w:r>
      <w:r w:rsidR="00152A2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до 8</w:t>
      </w:r>
      <w:r w:rsidR="00152A2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% по разным классам, разным предметам. Достаточное количество обучающихся </w:t>
      </w:r>
      <w:r w:rsidR="00896BF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152A21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>%)</w:t>
      </w:r>
      <w:r w:rsidR="00152A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показали пониженные результаты ВПР по </w:t>
      </w:r>
      <w:r w:rsidR="00896BF4">
        <w:rPr>
          <w:rFonts w:ascii="Times New Roman" w:hAnsi="Times New Roman" w:cs="Times New Roman"/>
          <w:sz w:val="28"/>
          <w:szCs w:val="28"/>
        </w:rPr>
        <w:t xml:space="preserve">сравнению с результатом промежуточной аттестации, полученным путём выведения среднего арифметического четвертных оценок. Доля учеников, которые повысили результат мала (до </w:t>
      </w:r>
      <w:r w:rsidR="00152A21">
        <w:rPr>
          <w:rFonts w:ascii="Times New Roman" w:hAnsi="Times New Roman" w:cs="Times New Roman"/>
          <w:sz w:val="28"/>
          <w:szCs w:val="28"/>
        </w:rPr>
        <w:t>16</w:t>
      </w:r>
      <w:r w:rsidR="00896BF4">
        <w:rPr>
          <w:rFonts w:ascii="Times New Roman" w:hAnsi="Times New Roman" w:cs="Times New Roman"/>
          <w:sz w:val="28"/>
          <w:szCs w:val="28"/>
        </w:rPr>
        <w:t xml:space="preserve">%).  Стоит отметить, что данные показатели сопоставимы с аналогичными данными по стране и области.  Развитие ВСОКО </w:t>
      </w:r>
      <w:r w:rsidR="004F7EF9">
        <w:rPr>
          <w:rFonts w:ascii="Times New Roman" w:hAnsi="Times New Roman" w:cs="Times New Roman"/>
          <w:sz w:val="28"/>
          <w:szCs w:val="28"/>
        </w:rPr>
        <w:t xml:space="preserve">в школе </w:t>
      </w:r>
      <w:r w:rsidR="00896BF4">
        <w:rPr>
          <w:rFonts w:ascii="Times New Roman" w:hAnsi="Times New Roman" w:cs="Times New Roman"/>
          <w:sz w:val="28"/>
          <w:szCs w:val="28"/>
        </w:rPr>
        <w:t xml:space="preserve">должно привести систему </w:t>
      </w:r>
      <w:r w:rsidR="004F7EF9">
        <w:rPr>
          <w:rFonts w:ascii="Times New Roman" w:hAnsi="Times New Roman" w:cs="Times New Roman"/>
          <w:sz w:val="28"/>
          <w:szCs w:val="28"/>
        </w:rPr>
        <w:t>внутришкольного контроля к более эффективным результатам.</w:t>
      </w:r>
    </w:p>
    <w:p w14:paraId="14960B24" w14:textId="29202802" w:rsidR="004F7EF9" w:rsidRDefault="004F7EF9" w:rsidP="004F7EF9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4F7EF9">
        <w:rPr>
          <w:rFonts w:ascii="Times New Roman" w:hAnsi="Times New Roman" w:cs="Times New Roman"/>
          <w:b/>
          <w:sz w:val="28"/>
          <w:szCs w:val="28"/>
        </w:rPr>
        <w:t>Наличие аномальных результатов.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969"/>
        <w:gridCol w:w="7446"/>
        <w:gridCol w:w="3794"/>
      </w:tblGrid>
      <w:tr w:rsidR="006C6F57" w14:paraId="7654A59D" w14:textId="77777777" w:rsidTr="0088377C">
        <w:tc>
          <w:tcPr>
            <w:tcW w:w="1969" w:type="dxa"/>
          </w:tcPr>
          <w:p w14:paraId="61FF375E" w14:textId="2541A675" w:rsidR="006C6F57" w:rsidRDefault="006C6F57" w:rsidP="006C6F57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7446" w:type="dxa"/>
          </w:tcPr>
          <w:p w14:paraId="16FBF3D5" w14:textId="550760A0" w:rsidR="006C6F57" w:rsidRDefault="006C6F57" w:rsidP="006C6F57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Распределение </w:t>
            </w:r>
            <w:r w:rsidR="00F5722B">
              <w:rPr>
                <w:rFonts w:ascii="Times New Roman" w:hAnsi="Times New Roman" w:cs="Times New Roman"/>
                <w:b/>
                <w:sz w:val="28"/>
                <w:szCs w:val="28"/>
              </w:rPr>
              <w:t>первичных баллов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14:paraId="5AC5EE52" w14:textId="6DC94062" w:rsidR="006C6F57" w:rsidRDefault="006C6F57" w:rsidP="006C6F57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оценивания</w:t>
            </w:r>
          </w:p>
        </w:tc>
      </w:tr>
      <w:tr w:rsidR="006C6F57" w14:paraId="62E8F0F5" w14:textId="77777777" w:rsidTr="006349CD">
        <w:tc>
          <w:tcPr>
            <w:tcW w:w="1969" w:type="dxa"/>
          </w:tcPr>
          <w:p w14:paraId="28627278" w14:textId="3EF28340" w:rsidR="006C6F57" w:rsidRDefault="006C6F57" w:rsidP="006C6F57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 класс</w:t>
            </w:r>
          </w:p>
        </w:tc>
        <w:tc>
          <w:tcPr>
            <w:tcW w:w="7446" w:type="dxa"/>
          </w:tcPr>
          <w:p w14:paraId="63CE37F0" w14:textId="16F50AD9" w:rsidR="006C6F57" w:rsidRDefault="006349CD" w:rsidP="006C6F57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2D71F07B" wp14:editId="352992E4">
                  <wp:extent cx="4578350" cy="2755900"/>
                  <wp:effectExtent l="0" t="0" r="0" b="635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8350" cy="275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5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20"/>
              <w:gridCol w:w="437"/>
              <w:gridCol w:w="437"/>
              <w:gridCol w:w="437"/>
              <w:gridCol w:w="437"/>
            </w:tblGrid>
            <w:tr w:rsidR="0088377C" w:rsidRPr="0088377C" w14:paraId="39610C05" w14:textId="77777777" w:rsidTr="0088377C">
              <w:tc>
                <w:tcPr>
                  <w:tcW w:w="0" w:type="auto"/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1BCF2CA3" w14:textId="77777777" w:rsidR="0088377C" w:rsidRPr="0088377C" w:rsidRDefault="0088377C" w:rsidP="0088377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88377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Отметка по пятибалльной шкале</w:t>
                  </w:r>
                </w:p>
              </w:tc>
              <w:tc>
                <w:tcPr>
                  <w:tcW w:w="437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5F02EF8" w14:textId="77777777" w:rsidR="0088377C" w:rsidRPr="0088377C" w:rsidRDefault="0088377C" w:rsidP="0088377C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8377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«2»</w:t>
                  </w:r>
                </w:p>
              </w:tc>
              <w:tc>
                <w:tcPr>
                  <w:tcW w:w="437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A46E46B" w14:textId="77777777" w:rsidR="0088377C" w:rsidRPr="0088377C" w:rsidRDefault="0088377C" w:rsidP="0088377C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8377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«3»</w:t>
                  </w:r>
                </w:p>
              </w:tc>
              <w:tc>
                <w:tcPr>
                  <w:tcW w:w="437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CB5AE52" w14:textId="77777777" w:rsidR="0088377C" w:rsidRPr="0088377C" w:rsidRDefault="0088377C" w:rsidP="0088377C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8377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«4»</w:t>
                  </w:r>
                </w:p>
              </w:tc>
              <w:tc>
                <w:tcPr>
                  <w:tcW w:w="437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0ED4446" w14:textId="77777777" w:rsidR="0088377C" w:rsidRPr="0088377C" w:rsidRDefault="0088377C" w:rsidP="0088377C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8377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«5»</w:t>
                  </w:r>
                </w:p>
              </w:tc>
            </w:tr>
            <w:tr w:rsidR="0088377C" w:rsidRPr="0088377C" w14:paraId="45209366" w14:textId="77777777" w:rsidTr="0088377C">
              <w:tc>
                <w:tcPr>
                  <w:tcW w:w="0" w:type="auto"/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5B16E672" w14:textId="77777777" w:rsidR="0088377C" w:rsidRPr="0088377C" w:rsidRDefault="0088377C" w:rsidP="0088377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88377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Первичные баллы</w:t>
                  </w:r>
                </w:p>
              </w:tc>
              <w:tc>
                <w:tcPr>
                  <w:tcW w:w="437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89379F5" w14:textId="77777777" w:rsidR="0088377C" w:rsidRPr="0088377C" w:rsidRDefault="0088377C" w:rsidP="0088377C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8377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0–5</w:t>
                  </w:r>
                </w:p>
              </w:tc>
              <w:tc>
                <w:tcPr>
                  <w:tcW w:w="437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CBA7DF9" w14:textId="77777777" w:rsidR="0088377C" w:rsidRPr="0088377C" w:rsidRDefault="0088377C" w:rsidP="0088377C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8377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5–9</w:t>
                  </w:r>
                </w:p>
              </w:tc>
              <w:tc>
                <w:tcPr>
                  <w:tcW w:w="437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97FAEB8" w14:textId="77777777" w:rsidR="0088377C" w:rsidRPr="0088377C" w:rsidRDefault="0088377C" w:rsidP="0088377C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8377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10–14</w:t>
                  </w:r>
                </w:p>
              </w:tc>
              <w:tc>
                <w:tcPr>
                  <w:tcW w:w="437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25EAD06" w14:textId="77777777" w:rsidR="0088377C" w:rsidRPr="0088377C" w:rsidRDefault="0088377C" w:rsidP="0088377C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8377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15–20</w:t>
                  </w:r>
                </w:p>
              </w:tc>
            </w:tr>
          </w:tbl>
          <w:p w14:paraId="7944E3ED" w14:textId="77777777" w:rsidR="006C6F57" w:rsidRDefault="006C6F57" w:rsidP="006C6F57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F57" w14:paraId="565DAAD7" w14:textId="77777777" w:rsidTr="00263122">
        <w:tc>
          <w:tcPr>
            <w:tcW w:w="1969" w:type="dxa"/>
          </w:tcPr>
          <w:p w14:paraId="1D70DC92" w14:textId="3A50D586" w:rsidR="006C6F57" w:rsidRDefault="006C6F57" w:rsidP="006C6F57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7446" w:type="dxa"/>
          </w:tcPr>
          <w:p w14:paraId="0DCA804B" w14:textId="6D6B00F2" w:rsidR="006C6F57" w:rsidRDefault="00263122" w:rsidP="006C6F57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11A4BB30" wp14:editId="7D4F7C93">
                  <wp:extent cx="4584700" cy="2755900"/>
                  <wp:effectExtent l="0" t="0" r="6350" b="635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0" cy="275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5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90"/>
              <w:gridCol w:w="472"/>
              <w:gridCol w:w="472"/>
              <w:gridCol w:w="472"/>
              <w:gridCol w:w="472"/>
            </w:tblGrid>
            <w:tr w:rsidR="0088377C" w:rsidRPr="0088377C" w14:paraId="23C28B0E" w14:textId="77777777" w:rsidTr="0088377C">
              <w:trPr>
                <w:gridAfter w:val="4"/>
                <w:wAfter w:w="330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BD19EB7" w14:textId="77777777" w:rsidR="0088377C" w:rsidRPr="0088377C" w:rsidRDefault="0088377C" w:rsidP="008837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377C" w:rsidRPr="0088377C" w14:paraId="3FC187E1" w14:textId="77777777" w:rsidTr="0088377C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795D50E1" w14:textId="77777777" w:rsidR="0088377C" w:rsidRPr="0088377C" w:rsidRDefault="0088377C" w:rsidP="0088377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88377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Отметка по пятибалльной шкале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BF4BBCE" w14:textId="77777777" w:rsidR="0088377C" w:rsidRPr="0088377C" w:rsidRDefault="0088377C" w:rsidP="0088377C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8377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«2»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6D58F40" w14:textId="77777777" w:rsidR="0088377C" w:rsidRPr="0088377C" w:rsidRDefault="0088377C" w:rsidP="0088377C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8377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«3»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9E553AF" w14:textId="77777777" w:rsidR="0088377C" w:rsidRPr="0088377C" w:rsidRDefault="0088377C" w:rsidP="0088377C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8377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«4»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DC8145A" w14:textId="77777777" w:rsidR="0088377C" w:rsidRPr="0088377C" w:rsidRDefault="0088377C" w:rsidP="0088377C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8377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«5»</w:t>
                  </w:r>
                </w:p>
              </w:tc>
            </w:tr>
            <w:tr w:rsidR="0088377C" w:rsidRPr="0088377C" w14:paraId="714E48E7" w14:textId="77777777" w:rsidTr="0088377C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7E868BA4" w14:textId="77777777" w:rsidR="0088377C" w:rsidRPr="0088377C" w:rsidRDefault="0088377C" w:rsidP="0088377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88377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Первичные баллы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AA808AB" w14:textId="77777777" w:rsidR="0088377C" w:rsidRPr="0088377C" w:rsidRDefault="0088377C" w:rsidP="0088377C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8377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0–6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B6145C9" w14:textId="77777777" w:rsidR="0088377C" w:rsidRPr="0088377C" w:rsidRDefault="0088377C" w:rsidP="0088377C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8377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7–10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DBF1CAB" w14:textId="77777777" w:rsidR="0088377C" w:rsidRPr="0088377C" w:rsidRDefault="0088377C" w:rsidP="0088377C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8377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11–14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7BB8E48" w14:textId="77777777" w:rsidR="0088377C" w:rsidRPr="0088377C" w:rsidRDefault="0088377C" w:rsidP="0088377C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8377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15–20</w:t>
                  </w:r>
                </w:p>
              </w:tc>
            </w:tr>
          </w:tbl>
          <w:p w14:paraId="2CA87A04" w14:textId="77777777" w:rsidR="006C6F57" w:rsidRDefault="006C6F57" w:rsidP="006C6F57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F57" w14:paraId="105A94C0" w14:textId="77777777" w:rsidTr="00263122">
        <w:tc>
          <w:tcPr>
            <w:tcW w:w="1969" w:type="dxa"/>
          </w:tcPr>
          <w:p w14:paraId="626FED91" w14:textId="42727C3F" w:rsidR="006C6F57" w:rsidRDefault="006C6F57" w:rsidP="006C6F57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 класс</w:t>
            </w:r>
          </w:p>
        </w:tc>
        <w:tc>
          <w:tcPr>
            <w:tcW w:w="7446" w:type="dxa"/>
          </w:tcPr>
          <w:p w14:paraId="7AF9D05A" w14:textId="5592D1AE" w:rsidR="006C6F57" w:rsidRDefault="00263122" w:rsidP="006C6F57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34AC66CB" wp14:editId="11967F00">
                  <wp:extent cx="4578350" cy="2755900"/>
                  <wp:effectExtent l="0" t="0" r="0" b="635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8350" cy="275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5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8"/>
              <w:gridCol w:w="450"/>
              <w:gridCol w:w="450"/>
              <w:gridCol w:w="450"/>
              <w:gridCol w:w="450"/>
            </w:tblGrid>
            <w:tr w:rsidR="00613060" w:rsidRPr="00613060" w14:paraId="50829E1C" w14:textId="77777777" w:rsidTr="00613060">
              <w:tc>
                <w:tcPr>
                  <w:tcW w:w="0" w:type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05BBDF61" w14:textId="77777777" w:rsidR="00613060" w:rsidRPr="00613060" w:rsidRDefault="00613060" w:rsidP="006130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130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Отметка по пятибалльной шкале</w:t>
                  </w:r>
                </w:p>
              </w:tc>
              <w:tc>
                <w:tcPr>
                  <w:tcW w:w="825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3753321" w14:textId="77777777" w:rsidR="00613060" w:rsidRPr="00613060" w:rsidRDefault="00613060" w:rsidP="00613060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130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«2»</w:t>
                  </w:r>
                </w:p>
              </w:tc>
              <w:tc>
                <w:tcPr>
                  <w:tcW w:w="825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23736E2" w14:textId="77777777" w:rsidR="00613060" w:rsidRPr="00613060" w:rsidRDefault="00613060" w:rsidP="00613060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130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«3»</w:t>
                  </w:r>
                </w:p>
              </w:tc>
              <w:tc>
                <w:tcPr>
                  <w:tcW w:w="825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B4130EC" w14:textId="77777777" w:rsidR="00613060" w:rsidRPr="00613060" w:rsidRDefault="00613060" w:rsidP="00613060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130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«4»</w:t>
                  </w:r>
                </w:p>
              </w:tc>
              <w:tc>
                <w:tcPr>
                  <w:tcW w:w="825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EFED01C" w14:textId="77777777" w:rsidR="00613060" w:rsidRPr="00613060" w:rsidRDefault="00613060" w:rsidP="00613060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130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«5»</w:t>
                  </w:r>
                </w:p>
              </w:tc>
            </w:tr>
            <w:tr w:rsidR="00613060" w:rsidRPr="00613060" w14:paraId="0F2AB904" w14:textId="77777777" w:rsidTr="00613060">
              <w:tc>
                <w:tcPr>
                  <w:tcW w:w="0" w:type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3DF86D24" w14:textId="77777777" w:rsidR="00613060" w:rsidRPr="00613060" w:rsidRDefault="00613060" w:rsidP="006130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130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Первичные баллы</w:t>
                  </w:r>
                </w:p>
              </w:tc>
              <w:tc>
                <w:tcPr>
                  <w:tcW w:w="825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E7FD72A" w14:textId="77777777" w:rsidR="00613060" w:rsidRPr="00613060" w:rsidRDefault="00613060" w:rsidP="00613060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130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0–5</w:t>
                  </w:r>
                </w:p>
              </w:tc>
              <w:tc>
                <w:tcPr>
                  <w:tcW w:w="825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96E6557" w14:textId="77777777" w:rsidR="00613060" w:rsidRPr="00613060" w:rsidRDefault="00613060" w:rsidP="00613060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130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6–9</w:t>
                  </w:r>
                </w:p>
              </w:tc>
              <w:tc>
                <w:tcPr>
                  <w:tcW w:w="825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B32707A" w14:textId="77777777" w:rsidR="00613060" w:rsidRPr="00613060" w:rsidRDefault="00613060" w:rsidP="00613060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130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10–13</w:t>
                  </w:r>
                </w:p>
              </w:tc>
              <w:tc>
                <w:tcPr>
                  <w:tcW w:w="825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911E92A" w14:textId="77777777" w:rsidR="00613060" w:rsidRPr="00613060" w:rsidRDefault="00613060" w:rsidP="00613060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130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14–16</w:t>
                  </w:r>
                </w:p>
              </w:tc>
            </w:tr>
          </w:tbl>
          <w:p w14:paraId="5CBB167D" w14:textId="77777777" w:rsidR="006C6F57" w:rsidRDefault="006C6F57" w:rsidP="006C6F57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F57" w14:paraId="7818F932" w14:textId="77777777" w:rsidTr="00FA5779">
        <w:tc>
          <w:tcPr>
            <w:tcW w:w="1969" w:type="dxa"/>
          </w:tcPr>
          <w:p w14:paraId="7E094D55" w14:textId="3B9FF4A5" w:rsidR="006C6F57" w:rsidRDefault="006C6F57" w:rsidP="006C6F57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7446" w:type="dxa"/>
          </w:tcPr>
          <w:p w14:paraId="45E8AFF0" w14:textId="36DBBD01" w:rsidR="006C6F57" w:rsidRDefault="004A433C" w:rsidP="006C6F57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2B4B506C" wp14:editId="22CD3E4C">
                  <wp:extent cx="4584700" cy="2755900"/>
                  <wp:effectExtent l="0" t="0" r="6350" b="635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0" cy="275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5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89"/>
              <w:gridCol w:w="469"/>
              <w:gridCol w:w="470"/>
              <w:gridCol w:w="470"/>
              <w:gridCol w:w="470"/>
            </w:tblGrid>
            <w:tr w:rsidR="00613060" w:rsidRPr="008B59BD" w14:paraId="788C64CE" w14:textId="77777777" w:rsidTr="00FC789E">
              <w:tc>
                <w:tcPr>
                  <w:tcW w:w="0" w:type="auto"/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414F4683" w14:textId="77777777" w:rsidR="00613060" w:rsidRPr="008B59BD" w:rsidRDefault="00613060" w:rsidP="0061306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8B59BD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Отметка по пятибалльной шкале</w:t>
                  </w:r>
                </w:p>
              </w:tc>
              <w:tc>
                <w:tcPr>
                  <w:tcW w:w="825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950EEFA" w14:textId="77777777" w:rsidR="00613060" w:rsidRPr="008B59BD" w:rsidRDefault="00613060" w:rsidP="00613060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B59BD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«2»</w:t>
                  </w:r>
                </w:p>
              </w:tc>
              <w:tc>
                <w:tcPr>
                  <w:tcW w:w="825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0ECA910" w14:textId="77777777" w:rsidR="00613060" w:rsidRPr="008B59BD" w:rsidRDefault="00613060" w:rsidP="00613060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B59BD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«3»</w:t>
                  </w:r>
                </w:p>
              </w:tc>
              <w:tc>
                <w:tcPr>
                  <w:tcW w:w="825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21EA627" w14:textId="77777777" w:rsidR="00613060" w:rsidRPr="008B59BD" w:rsidRDefault="00613060" w:rsidP="00613060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B59BD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«4»</w:t>
                  </w:r>
                </w:p>
              </w:tc>
              <w:tc>
                <w:tcPr>
                  <w:tcW w:w="825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CD8E9C2" w14:textId="77777777" w:rsidR="00613060" w:rsidRPr="008B59BD" w:rsidRDefault="00613060" w:rsidP="00613060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B59BD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«5»</w:t>
                  </w:r>
                </w:p>
              </w:tc>
            </w:tr>
            <w:tr w:rsidR="00613060" w:rsidRPr="008B59BD" w14:paraId="1C910D48" w14:textId="77777777" w:rsidTr="00FC789E">
              <w:tc>
                <w:tcPr>
                  <w:tcW w:w="0" w:type="auto"/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3D042EEB" w14:textId="77777777" w:rsidR="00613060" w:rsidRPr="008B59BD" w:rsidRDefault="00613060" w:rsidP="0061306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8B59BD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Общий балл</w:t>
                  </w:r>
                </w:p>
              </w:tc>
              <w:tc>
                <w:tcPr>
                  <w:tcW w:w="825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488BF6A" w14:textId="77777777" w:rsidR="00613060" w:rsidRPr="008B59BD" w:rsidRDefault="00613060" w:rsidP="00613060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B59BD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0–6</w:t>
                  </w:r>
                </w:p>
              </w:tc>
              <w:tc>
                <w:tcPr>
                  <w:tcW w:w="825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D2441BD" w14:textId="77777777" w:rsidR="00613060" w:rsidRPr="008B59BD" w:rsidRDefault="00613060" w:rsidP="00613060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B59BD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7–11</w:t>
                  </w:r>
                </w:p>
              </w:tc>
              <w:tc>
                <w:tcPr>
                  <w:tcW w:w="825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2FACFA5" w14:textId="77777777" w:rsidR="00613060" w:rsidRPr="008B59BD" w:rsidRDefault="00613060" w:rsidP="00613060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B59BD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12–15</w:t>
                  </w:r>
                </w:p>
              </w:tc>
              <w:tc>
                <w:tcPr>
                  <w:tcW w:w="825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AFCBAA5" w14:textId="77777777" w:rsidR="00613060" w:rsidRPr="008B59BD" w:rsidRDefault="00613060" w:rsidP="00613060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B59BD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16–19</w:t>
                  </w:r>
                </w:p>
              </w:tc>
            </w:tr>
          </w:tbl>
          <w:p w14:paraId="0AB25FFC" w14:textId="77777777" w:rsidR="006C6F57" w:rsidRDefault="006C6F57" w:rsidP="006C6F57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F57" w14:paraId="3270E060" w14:textId="77777777" w:rsidTr="00263122">
        <w:tc>
          <w:tcPr>
            <w:tcW w:w="1969" w:type="dxa"/>
          </w:tcPr>
          <w:p w14:paraId="711CEB45" w14:textId="53621405" w:rsidR="006C6F57" w:rsidRDefault="006C6F57" w:rsidP="006C6F57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 класс</w:t>
            </w:r>
          </w:p>
        </w:tc>
        <w:tc>
          <w:tcPr>
            <w:tcW w:w="7446" w:type="dxa"/>
          </w:tcPr>
          <w:p w14:paraId="7D7ABCDC" w14:textId="00642DC9" w:rsidR="006C6F57" w:rsidRDefault="00FA5779" w:rsidP="006C6F57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255E91A8" wp14:editId="595080A5">
                  <wp:extent cx="4584700" cy="2755900"/>
                  <wp:effectExtent l="0" t="0" r="6350" b="635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0" cy="275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5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89"/>
              <w:gridCol w:w="469"/>
              <w:gridCol w:w="470"/>
              <w:gridCol w:w="470"/>
              <w:gridCol w:w="470"/>
            </w:tblGrid>
            <w:tr w:rsidR="00613060" w:rsidRPr="008B59BD" w14:paraId="7B2B86D9" w14:textId="77777777" w:rsidTr="00FC789E">
              <w:tc>
                <w:tcPr>
                  <w:tcW w:w="0" w:type="auto"/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1C26F840" w14:textId="77777777" w:rsidR="00613060" w:rsidRPr="008B59BD" w:rsidRDefault="00613060" w:rsidP="0061306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8B59BD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Отметка по пятибалльной шкале</w:t>
                  </w:r>
                </w:p>
              </w:tc>
              <w:tc>
                <w:tcPr>
                  <w:tcW w:w="825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E0E76A9" w14:textId="77777777" w:rsidR="00613060" w:rsidRPr="008B59BD" w:rsidRDefault="00613060" w:rsidP="00613060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B59BD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«2»</w:t>
                  </w:r>
                </w:p>
              </w:tc>
              <w:tc>
                <w:tcPr>
                  <w:tcW w:w="825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BEAE8D8" w14:textId="77777777" w:rsidR="00613060" w:rsidRPr="008B59BD" w:rsidRDefault="00613060" w:rsidP="00613060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B59BD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«3»</w:t>
                  </w:r>
                </w:p>
              </w:tc>
              <w:tc>
                <w:tcPr>
                  <w:tcW w:w="825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DF369D4" w14:textId="77777777" w:rsidR="00613060" w:rsidRPr="008B59BD" w:rsidRDefault="00613060" w:rsidP="00613060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B59BD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«4»</w:t>
                  </w:r>
                </w:p>
              </w:tc>
              <w:tc>
                <w:tcPr>
                  <w:tcW w:w="825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E2FCF2C" w14:textId="77777777" w:rsidR="00613060" w:rsidRPr="008B59BD" w:rsidRDefault="00613060" w:rsidP="00613060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B59BD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«5»</w:t>
                  </w:r>
                </w:p>
              </w:tc>
            </w:tr>
            <w:tr w:rsidR="00613060" w:rsidRPr="008B59BD" w14:paraId="2B78E1AE" w14:textId="77777777" w:rsidTr="00FC789E">
              <w:tc>
                <w:tcPr>
                  <w:tcW w:w="0" w:type="auto"/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4FE1380E" w14:textId="77777777" w:rsidR="00613060" w:rsidRPr="008B59BD" w:rsidRDefault="00613060" w:rsidP="0061306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8B59BD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Первичные баллы</w:t>
                  </w:r>
                </w:p>
              </w:tc>
              <w:tc>
                <w:tcPr>
                  <w:tcW w:w="825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E30496E" w14:textId="77777777" w:rsidR="00613060" w:rsidRPr="008B59BD" w:rsidRDefault="00613060" w:rsidP="00613060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B59BD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0–7</w:t>
                  </w:r>
                </w:p>
              </w:tc>
              <w:tc>
                <w:tcPr>
                  <w:tcW w:w="825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D7DBA5B" w14:textId="77777777" w:rsidR="00613060" w:rsidRPr="008B59BD" w:rsidRDefault="00613060" w:rsidP="00613060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B59BD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8–14</w:t>
                  </w:r>
                </w:p>
              </w:tc>
              <w:tc>
                <w:tcPr>
                  <w:tcW w:w="825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B631425" w14:textId="77777777" w:rsidR="00613060" w:rsidRPr="008B59BD" w:rsidRDefault="00613060" w:rsidP="00613060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B59BD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15–20</w:t>
                  </w:r>
                </w:p>
              </w:tc>
              <w:tc>
                <w:tcPr>
                  <w:tcW w:w="825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308963F" w14:textId="77777777" w:rsidR="00613060" w:rsidRPr="008B59BD" w:rsidRDefault="00613060" w:rsidP="00613060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B59BD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21–25</w:t>
                  </w:r>
                </w:p>
              </w:tc>
            </w:tr>
          </w:tbl>
          <w:p w14:paraId="68AC3B6E" w14:textId="77777777" w:rsidR="006C6F57" w:rsidRDefault="006C6F57" w:rsidP="006C6F57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1AB96BD" w14:textId="77777777" w:rsidR="006C6F57" w:rsidRPr="004F7EF9" w:rsidRDefault="006C6F57" w:rsidP="006C6F5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362CC2" w14:textId="77777777" w:rsidR="00D57869" w:rsidRDefault="00D57869" w:rsidP="00D57869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485FEFA9" w14:textId="17CD4FF8" w:rsidR="00154003" w:rsidRDefault="00F71425" w:rsidP="00D5786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969"/>
        <w:gridCol w:w="7446"/>
        <w:gridCol w:w="3784"/>
      </w:tblGrid>
      <w:tr w:rsidR="0040799F" w14:paraId="415CB012" w14:textId="77777777" w:rsidTr="007B4C78">
        <w:tc>
          <w:tcPr>
            <w:tcW w:w="1969" w:type="dxa"/>
          </w:tcPr>
          <w:p w14:paraId="60E18A6D" w14:textId="1DF6BBA1" w:rsidR="0040799F" w:rsidRDefault="004A433C" w:rsidP="003B577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7446" w:type="dxa"/>
          </w:tcPr>
          <w:p w14:paraId="478865D1" w14:textId="77777777" w:rsidR="0040799F" w:rsidRDefault="0040799F" w:rsidP="003B577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первичных баллов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14:paraId="56B6E42F" w14:textId="77777777" w:rsidR="0040799F" w:rsidRDefault="0040799F" w:rsidP="003B577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оценивания</w:t>
            </w:r>
          </w:p>
        </w:tc>
      </w:tr>
      <w:tr w:rsidR="0040799F" w14:paraId="3F8A2632" w14:textId="77777777" w:rsidTr="003B5778">
        <w:tc>
          <w:tcPr>
            <w:tcW w:w="1969" w:type="dxa"/>
          </w:tcPr>
          <w:p w14:paraId="1BDB89F1" w14:textId="77777777" w:rsidR="0040799F" w:rsidRDefault="0040799F" w:rsidP="003B577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 класс</w:t>
            </w:r>
          </w:p>
        </w:tc>
        <w:tc>
          <w:tcPr>
            <w:tcW w:w="7446" w:type="dxa"/>
          </w:tcPr>
          <w:p w14:paraId="5047AF80" w14:textId="6DEF9DD4" w:rsidR="0040799F" w:rsidRDefault="00601FF1" w:rsidP="003B577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2867E4A3" wp14:editId="32A48E30">
                  <wp:extent cx="4584700" cy="2755900"/>
                  <wp:effectExtent l="0" t="0" r="6350" b="635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0" cy="275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5" w:type="dxa"/>
          </w:tcPr>
          <w:p w14:paraId="5338D06B" w14:textId="77777777" w:rsidR="007B4C78" w:rsidRPr="007B4C78" w:rsidRDefault="007B4C78" w:rsidP="007B4C7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B4C7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Рекомендации по переводу первичных баллов в отметки по пятибалльной шкале</w:t>
            </w:r>
          </w:p>
          <w:p w14:paraId="45A07735" w14:textId="77777777" w:rsidR="007B4C78" w:rsidRPr="007B4C78" w:rsidRDefault="007B4C78" w:rsidP="007B4C7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8"/>
              <w:gridCol w:w="450"/>
              <w:gridCol w:w="450"/>
              <w:gridCol w:w="450"/>
              <w:gridCol w:w="450"/>
            </w:tblGrid>
            <w:tr w:rsidR="007B4C78" w:rsidRPr="007B4C78" w14:paraId="71C9CD36" w14:textId="77777777" w:rsidTr="007B4C78">
              <w:trPr>
                <w:gridAfter w:val="4"/>
                <w:wAfter w:w="3300" w:type="dxa"/>
              </w:trPr>
              <w:tc>
                <w:tcPr>
                  <w:tcW w:w="0" w:type="auto"/>
                  <w:vAlign w:val="center"/>
                  <w:hideMark/>
                </w:tcPr>
                <w:p w14:paraId="3809FA08" w14:textId="77777777" w:rsidR="007B4C78" w:rsidRPr="007B4C78" w:rsidRDefault="007B4C78" w:rsidP="007B4C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4C78" w:rsidRPr="007B4C78" w14:paraId="39C854C1" w14:textId="77777777" w:rsidTr="007B4C78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65D27552" w14:textId="77777777" w:rsidR="007B4C78" w:rsidRPr="007B4C78" w:rsidRDefault="007B4C78" w:rsidP="007B4C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B4C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Отметка по пятибалльной шкале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5EBA96C" w14:textId="77777777" w:rsidR="007B4C78" w:rsidRPr="007B4C78" w:rsidRDefault="007B4C78" w:rsidP="007B4C78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B4C7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«2»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CCF7DE2" w14:textId="77777777" w:rsidR="007B4C78" w:rsidRPr="007B4C78" w:rsidRDefault="007B4C78" w:rsidP="007B4C78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B4C7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«3»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F1D2549" w14:textId="77777777" w:rsidR="007B4C78" w:rsidRPr="007B4C78" w:rsidRDefault="007B4C78" w:rsidP="007B4C78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B4C7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«4»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C2C47B9" w14:textId="77777777" w:rsidR="007B4C78" w:rsidRPr="007B4C78" w:rsidRDefault="007B4C78" w:rsidP="007B4C78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B4C7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«5»</w:t>
                  </w:r>
                </w:p>
              </w:tc>
            </w:tr>
            <w:tr w:rsidR="007B4C78" w:rsidRPr="007B4C78" w14:paraId="6AFFC422" w14:textId="77777777" w:rsidTr="007B4C78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55685411" w14:textId="77777777" w:rsidR="007B4C78" w:rsidRPr="007B4C78" w:rsidRDefault="007B4C78" w:rsidP="007B4C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B4C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Первичные баллы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E6DF5DB" w14:textId="77777777" w:rsidR="007B4C78" w:rsidRPr="007B4C78" w:rsidRDefault="007B4C78" w:rsidP="007B4C78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B4C7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0–13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B7D98B0" w14:textId="77777777" w:rsidR="007B4C78" w:rsidRPr="007B4C78" w:rsidRDefault="007B4C78" w:rsidP="007B4C78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B4C7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14–23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C5798BE" w14:textId="77777777" w:rsidR="007B4C78" w:rsidRPr="007B4C78" w:rsidRDefault="007B4C78" w:rsidP="007B4C78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B4C7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24–32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78B6DCA" w14:textId="77777777" w:rsidR="007B4C78" w:rsidRPr="007B4C78" w:rsidRDefault="007B4C78" w:rsidP="007B4C78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B4C7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33–38</w:t>
                  </w:r>
                </w:p>
              </w:tc>
            </w:tr>
          </w:tbl>
          <w:p w14:paraId="6924B03E" w14:textId="77777777" w:rsidR="0040799F" w:rsidRDefault="0040799F" w:rsidP="003B577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799F" w14:paraId="29E89372" w14:textId="77777777" w:rsidTr="0037072A">
        <w:tc>
          <w:tcPr>
            <w:tcW w:w="1969" w:type="dxa"/>
          </w:tcPr>
          <w:p w14:paraId="31E826AE" w14:textId="77777777" w:rsidR="0040799F" w:rsidRDefault="0040799F" w:rsidP="003B577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7446" w:type="dxa"/>
          </w:tcPr>
          <w:p w14:paraId="3220A4DF" w14:textId="08B72650" w:rsidR="0040799F" w:rsidRDefault="00556168" w:rsidP="003B577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7296D957" wp14:editId="3CE06CB5">
                  <wp:extent cx="4584700" cy="2755900"/>
                  <wp:effectExtent l="0" t="0" r="6350" b="635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0" cy="275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5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89"/>
              <w:gridCol w:w="469"/>
              <w:gridCol w:w="470"/>
              <w:gridCol w:w="470"/>
              <w:gridCol w:w="470"/>
            </w:tblGrid>
            <w:tr w:rsidR="00FE0AE6" w:rsidRPr="00FE0AE6" w14:paraId="486B0122" w14:textId="77777777" w:rsidTr="00FE0AE6">
              <w:trPr>
                <w:gridAfter w:val="4"/>
                <w:wAfter w:w="330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CAD1E29" w14:textId="77777777" w:rsidR="00FE0AE6" w:rsidRPr="00FE0AE6" w:rsidRDefault="00FE0AE6" w:rsidP="00FE0A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E0AE6" w:rsidRPr="00FE0AE6" w14:paraId="064D1EF6" w14:textId="77777777" w:rsidTr="00FE0AE6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4C17411B" w14:textId="77777777" w:rsidR="00FE0AE6" w:rsidRPr="00FE0AE6" w:rsidRDefault="00FE0AE6" w:rsidP="00FE0AE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FE0AE6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Отметка по пятибалльной шкале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32974C9" w14:textId="77777777" w:rsidR="00FE0AE6" w:rsidRPr="00FE0AE6" w:rsidRDefault="00FE0AE6" w:rsidP="00FE0AE6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E0A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«2»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87223E7" w14:textId="77777777" w:rsidR="00FE0AE6" w:rsidRPr="00FE0AE6" w:rsidRDefault="00FE0AE6" w:rsidP="00FE0AE6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E0A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«3»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DD82970" w14:textId="77777777" w:rsidR="00FE0AE6" w:rsidRPr="00FE0AE6" w:rsidRDefault="00FE0AE6" w:rsidP="00FE0AE6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E0A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«4»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8BA8354" w14:textId="77777777" w:rsidR="00FE0AE6" w:rsidRPr="00FE0AE6" w:rsidRDefault="00FE0AE6" w:rsidP="00FE0AE6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E0A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«5»</w:t>
                  </w:r>
                </w:p>
              </w:tc>
            </w:tr>
            <w:tr w:rsidR="00FE0AE6" w:rsidRPr="00FE0AE6" w14:paraId="282220CA" w14:textId="77777777" w:rsidTr="00FE0AE6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57A976FE" w14:textId="77777777" w:rsidR="00FE0AE6" w:rsidRPr="00FE0AE6" w:rsidRDefault="00FE0AE6" w:rsidP="00FE0AE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FE0AE6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Первичные баллы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B46CDE2" w14:textId="77777777" w:rsidR="00FE0AE6" w:rsidRPr="00FE0AE6" w:rsidRDefault="00FE0AE6" w:rsidP="00FE0AE6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E0A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0–17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6552841" w14:textId="77777777" w:rsidR="00FE0AE6" w:rsidRPr="00FE0AE6" w:rsidRDefault="00FE0AE6" w:rsidP="00FE0AE6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E0A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18–28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BF5EE3A" w14:textId="77777777" w:rsidR="00FE0AE6" w:rsidRPr="00FE0AE6" w:rsidRDefault="00FE0AE6" w:rsidP="00FE0AE6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E0A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29–38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4C0EBC7" w14:textId="77777777" w:rsidR="00FE0AE6" w:rsidRPr="00FE0AE6" w:rsidRDefault="00FE0AE6" w:rsidP="00FE0AE6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E0A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39–45</w:t>
                  </w:r>
                </w:p>
              </w:tc>
            </w:tr>
          </w:tbl>
          <w:p w14:paraId="2961D9AD" w14:textId="539E288D" w:rsidR="0040799F" w:rsidRDefault="0040799F" w:rsidP="003B577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799F" w14:paraId="62C2AECB" w14:textId="77777777" w:rsidTr="00FE0AE6">
        <w:tc>
          <w:tcPr>
            <w:tcW w:w="1969" w:type="dxa"/>
          </w:tcPr>
          <w:p w14:paraId="5A6D4ED5" w14:textId="77777777" w:rsidR="0040799F" w:rsidRDefault="0040799F" w:rsidP="003B577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 класс</w:t>
            </w:r>
          </w:p>
        </w:tc>
        <w:tc>
          <w:tcPr>
            <w:tcW w:w="7446" w:type="dxa"/>
          </w:tcPr>
          <w:p w14:paraId="2E763A17" w14:textId="6540391B" w:rsidR="0040799F" w:rsidRDefault="00556168" w:rsidP="003B577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6BDBA296" wp14:editId="63F95644">
                  <wp:extent cx="4584700" cy="2755900"/>
                  <wp:effectExtent l="0" t="0" r="6350" b="635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0" cy="275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90"/>
              <w:gridCol w:w="467"/>
              <w:gridCol w:w="467"/>
              <w:gridCol w:w="467"/>
              <w:gridCol w:w="467"/>
            </w:tblGrid>
            <w:tr w:rsidR="00FE0AE6" w:rsidRPr="00FE0AE6" w14:paraId="2FD08E9D" w14:textId="77777777" w:rsidTr="00FE0AE6">
              <w:tc>
                <w:tcPr>
                  <w:tcW w:w="0" w:type="auto"/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43514AC8" w14:textId="77777777" w:rsidR="00FE0AE6" w:rsidRPr="00FE0AE6" w:rsidRDefault="00FE0AE6" w:rsidP="00FE0AE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FE0AE6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Отметка по пятибалльной шкале</w:t>
                  </w:r>
                </w:p>
              </w:tc>
              <w:tc>
                <w:tcPr>
                  <w:tcW w:w="825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0AEB41F" w14:textId="77777777" w:rsidR="00FE0AE6" w:rsidRPr="00FE0AE6" w:rsidRDefault="00FE0AE6" w:rsidP="00FE0AE6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E0A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«2»</w:t>
                  </w:r>
                </w:p>
              </w:tc>
              <w:tc>
                <w:tcPr>
                  <w:tcW w:w="825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940DE74" w14:textId="77777777" w:rsidR="00FE0AE6" w:rsidRPr="00FE0AE6" w:rsidRDefault="00FE0AE6" w:rsidP="00FE0AE6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E0A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«3»</w:t>
                  </w:r>
                </w:p>
              </w:tc>
              <w:tc>
                <w:tcPr>
                  <w:tcW w:w="825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8A2F622" w14:textId="77777777" w:rsidR="00FE0AE6" w:rsidRPr="00FE0AE6" w:rsidRDefault="00FE0AE6" w:rsidP="00FE0AE6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E0A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«4»</w:t>
                  </w:r>
                </w:p>
              </w:tc>
              <w:tc>
                <w:tcPr>
                  <w:tcW w:w="825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EC96912" w14:textId="77777777" w:rsidR="00FE0AE6" w:rsidRPr="00FE0AE6" w:rsidRDefault="00FE0AE6" w:rsidP="00FE0AE6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E0A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«5»</w:t>
                  </w:r>
                </w:p>
              </w:tc>
            </w:tr>
            <w:tr w:rsidR="00FE0AE6" w:rsidRPr="00FE0AE6" w14:paraId="48683341" w14:textId="77777777" w:rsidTr="00FE0AE6">
              <w:tc>
                <w:tcPr>
                  <w:tcW w:w="0" w:type="auto"/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6EFBE3EA" w14:textId="77777777" w:rsidR="00FE0AE6" w:rsidRPr="00FE0AE6" w:rsidRDefault="00FE0AE6" w:rsidP="00FE0AE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FE0AE6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Первичные баллы</w:t>
                  </w:r>
                </w:p>
              </w:tc>
              <w:tc>
                <w:tcPr>
                  <w:tcW w:w="825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06381C4" w14:textId="77777777" w:rsidR="00FE0AE6" w:rsidRPr="00FE0AE6" w:rsidRDefault="00FE0AE6" w:rsidP="00FE0AE6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E0A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0–24</w:t>
                  </w:r>
                </w:p>
              </w:tc>
              <w:tc>
                <w:tcPr>
                  <w:tcW w:w="825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4761C7D" w14:textId="77777777" w:rsidR="00FE0AE6" w:rsidRPr="00FE0AE6" w:rsidRDefault="00FE0AE6" w:rsidP="00FE0AE6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E0A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25–34</w:t>
                  </w:r>
                </w:p>
              </w:tc>
              <w:tc>
                <w:tcPr>
                  <w:tcW w:w="825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22FAA8D" w14:textId="77777777" w:rsidR="00FE0AE6" w:rsidRPr="00FE0AE6" w:rsidRDefault="00FE0AE6" w:rsidP="00FE0AE6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E0A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35–44</w:t>
                  </w:r>
                </w:p>
              </w:tc>
              <w:tc>
                <w:tcPr>
                  <w:tcW w:w="825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9AE8D1B" w14:textId="77777777" w:rsidR="00FE0AE6" w:rsidRPr="00FE0AE6" w:rsidRDefault="00FE0AE6" w:rsidP="00FE0AE6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E0A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45–51</w:t>
                  </w:r>
                </w:p>
              </w:tc>
            </w:tr>
          </w:tbl>
          <w:p w14:paraId="089F4FBD" w14:textId="77777777" w:rsidR="0040799F" w:rsidRDefault="0040799F" w:rsidP="003B577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799F" w14:paraId="04F6705B" w14:textId="77777777" w:rsidTr="003B5778">
        <w:tc>
          <w:tcPr>
            <w:tcW w:w="1969" w:type="dxa"/>
          </w:tcPr>
          <w:p w14:paraId="61B8973B" w14:textId="77777777" w:rsidR="0040799F" w:rsidRDefault="0040799F" w:rsidP="003B577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7446" w:type="dxa"/>
          </w:tcPr>
          <w:p w14:paraId="018EAB72" w14:textId="1BCE6A2F" w:rsidR="0040799F" w:rsidRDefault="006B34BC" w:rsidP="003B577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3F8D635E" wp14:editId="7D896AAD">
                  <wp:extent cx="4578350" cy="2755900"/>
                  <wp:effectExtent l="0" t="0" r="0" b="635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8350" cy="275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5" w:type="dxa"/>
          </w:tcPr>
          <w:p w14:paraId="574F6805" w14:textId="77777777" w:rsidR="00FE0AE6" w:rsidRPr="00FE0AE6" w:rsidRDefault="00FE0AE6" w:rsidP="00FE0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89"/>
              <w:gridCol w:w="469"/>
              <w:gridCol w:w="470"/>
              <w:gridCol w:w="470"/>
              <w:gridCol w:w="470"/>
            </w:tblGrid>
            <w:tr w:rsidR="00FE0AE6" w:rsidRPr="00FE0AE6" w14:paraId="38D07CFF" w14:textId="77777777" w:rsidTr="00FE0AE6">
              <w:trPr>
                <w:gridAfter w:val="4"/>
                <w:wAfter w:w="330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C5660E9" w14:textId="77777777" w:rsidR="00FE0AE6" w:rsidRPr="00FE0AE6" w:rsidRDefault="00FE0AE6" w:rsidP="00FE0A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E0AE6" w:rsidRPr="00FE0AE6" w14:paraId="228C46F5" w14:textId="77777777" w:rsidTr="00FE0AE6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31581EE0" w14:textId="77777777" w:rsidR="00FE0AE6" w:rsidRPr="00FE0AE6" w:rsidRDefault="00FE0AE6" w:rsidP="00FE0AE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FE0AE6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Отметка по пятибалльной шкале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CA541DB" w14:textId="77777777" w:rsidR="00FE0AE6" w:rsidRPr="00FE0AE6" w:rsidRDefault="00FE0AE6" w:rsidP="00FE0AE6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E0A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«2»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ADC372B" w14:textId="77777777" w:rsidR="00FE0AE6" w:rsidRPr="00FE0AE6" w:rsidRDefault="00FE0AE6" w:rsidP="00FE0AE6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E0A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«3»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D3D2079" w14:textId="77777777" w:rsidR="00FE0AE6" w:rsidRPr="00FE0AE6" w:rsidRDefault="00FE0AE6" w:rsidP="00FE0AE6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E0A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«4»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D13901B" w14:textId="77777777" w:rsidR="00FE0AE6" w:rsidRPr="00FE0AE6" w:rsidRDefault="00FE0AE6" w:rsidP="00FE0AE6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E0A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«5»</w:t>
                  </w:r>
                </w:p>
              </w:tc>
            </w:tr>
            <w:tr w:rsidR="00FE0AE6" w:rsidRPr="00FE0AE6" w14:paraId="4577AF5B" w14:textId="77777777" w:rsidTr="00FE0AE6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7A8AF540" w14:textId="77777777" w:rsidR="00FE0AE6" w:rsidRPr="00FE0AE6" w:rsidRDefault="00FE0AE6" w:rsidP="00FE0AE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FE0AE6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Первичные баллы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FEF86B2" w14:textId="77777777" w:rsidR="00FE0AE6" w:rsidRPr="00FE0AE6" w:rsidRDefault="00FE0AE6" w:rsidP="00FE0AE6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E0A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0–21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30F2A9C" w14:textId="77777777" w:rsidR="00FE0AE6" w:rsidRPr="00FE0AE6" w:rsidRDefault="00FE0AE6" w:rsidP="00FE0AE6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E0A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22–31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7E29B9B" w14:textId="77777777" w:rsidR="00FE0AE6" w:rsidRPr="00FE0AE6" w:rsidRDefault="00FE0AE6" w:rsidP="00FE0AE6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E0A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32–41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B786998" w14:textId="77777777" w:rsidR="00FE0AE6" w:rsidRPr="00FE0AE6" w:rsidRDefault="00FE0AE6" w:rsidP="00FE0AE6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E0A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42–47</w:t>
                  </w:r>
                </w:p>
              </w:tc>
            </w:tr>
          </w:tbl>
          <w:p w14:paraId="5953F54D" w14:textId="528986F0" w:rsidR="0040799F" w:rsidRDefault="0040799F" w:rsidP="003B577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799F" w14:paraId="4769CA5C" w14:textId="77777777" w:rsidTr="003B5778">
        <w:tc>
          <w:tcPr>
            <w:tcW w:w="1969" w:type="dxa"/>
          </w:tcPr>
          <w:p w14:paraId="7D4108C7" w14:textId="77777777" w:rsidR="0040799F" w:rsidRDefault="0040799F" w:rsidP="003B577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 класс</w:t>
            </w:r>
          </w:p>
        </w:tc>
        <w:tc>
          <w:tcPr>
            <w:tcW w:w="7446" w:type="dxa"/>
          </w:tcPr>
          <w:p w14:paraId="42FAC390" w14:textId="5FCA2209" w:rsidR="0040799F" w:rsidRDefault="007E58D2" w:rsidP="003B577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2591596F" wp14:editId="01A6319E">
                  <wp:extent cx="4578350" cy="2755900"/>
                  <wp:effectExtent l="0" t="0" r="0" b="635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8350" cy="275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5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89"/>
              <w:gridCol w:w="469"/>
              <w:gridCol w:w="470"/>
              <w:gridCol w:w="470"/>
              <w:gridCol w:w="470"/>
            </w:tblGrid>
            <w:tr w:rsidR="00793B45" w:rsidRPr="00793B45" w14:paraId="2A07B37D" w14:textId="77777777" w:rsidTr="00793B45">
              <w:trPr>
                <w:gridAfter w:val="4"/>
                <w:wAfter w:w="330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C8589E3" w14:textId="77777777" w:rsidR="00793B45" w:rsidRPr="00793B45" w:rsidRDefault="00793B45" w:rsidP="00793B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3B45" w:rsidRPr="00793B45" w14:paraId="1CAFBF36" w14:textId="77777777" w:rsidTr="00793B4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047D9D27" w14:textId="77777777" w:rsidR="00793B45" w:rsidRPr="00793B45" w:rsidRDefault="00793B45" w:rsidP="00793B4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93B4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Отметка по пятибалльной шкале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202935E" w14:textId="77777777" w:rsidR="00793B45" w:rsidRPr="00793B45" w:rsidRDefault="00793B45" w:rsidP="00793B45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93B45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«2»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7DC71D1" w14:textId="77777777" w:rsidR="00793B45" w:rsidRPr="00793B45" w:rsidRDefault="00793B45" w:rsidP="00793B45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93B45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«3»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F070B48" w14:textId="77777777" w:rsidR="00793B45" w:rsidRPr="00793B45" w:rsidRDefault="00793B45" w:rsidP="00793B45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93B45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«4»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C48B760" w14:textId="77777777" w:rsidR="00793B45" w:rsidRPr="00793B45" w:rsidRDefault="00793B45" w:rsidP="00793B45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93B45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«5»</w:t>
                  </w:r>
                </w:p>
              </w:tc>
            </w:tr>
            <w:tr w:rsidR="00793B45" w:rsidRPr="00793B45" w14:paraId="18719870" w14:textId="77777777" w:rsidTr="00793B4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1D472C39" w14:textId="77777777" w:rsidR="00793B45" w:rsidRPr="00793B45" w:rsidRDefault="00793B45" w:rsidP="00793B4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93B4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Первичные баллы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E7843A0" w14:textId="77777777" w:rsidR="00793B45" w:rsidRPr="00793B45" w:rsidRDefault="00793B45" w:rsidP="00793B45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93B45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0–25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6C71E73" w14:textId="77777777" w:rsidR="00793B45" w:rsidRPr="00793B45" w:rsidRDefault="00793B45" w:rsidP="00793B45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93B45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26–31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FE80D00" w14:textId="77777777" w:rsidR="00793B45" w:rsidRPr="00793B45" w:rsidRDefault="00793B45" w:rsidP="00793B45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93B45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32–44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4479025" w14:textId="77777777" w:rsidR="00793B45" w:rsidRPr="00793B45" w:rsidRDefault="00793B45" w:rsidP="00793B45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93B45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45–51</w:t>
                  </w:r>
                </w:p>
              </w:tc>
            </w:tr>
          </w:tbl>
          <w:p w14:paraId="292D3C29" w14:textId="77777777" w:rsidR="0040799F" w:rsidRDefault="0040799F" w:rsidP="003B577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379F06D" w14:textId="77777777" w:rsidR="00154003" w:rsidRDefault="00154003" w:rsidP="00D57869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023"/>
        <w:gridCol w:w="7446"/>
        <w:gridCol w:w="3927"/>
      </w:tblGrid>
      <w:tr w:rsidR="004A433C" w14:paraId="00F14FA6" w14:textId="77777777" w:rsidTr="004A433C">
        <w:tc>
          <w:tcPr>
            <w:tcW w:w="2023" w:type="dxa"/>
          </w:tcPr>
          <w:p w14:paraId="697B81F9" w14:textId="0B506FFA" w:rsidR="004A433C" w:rsidRDefault="004A433C" w:rsidP="003B577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 (окружающий мир)</w:t>
            </w:r>
          </w:p>
        </w:tc>
        <w:tc>
          <w:tcPr>
            <w:tcW w:w="7446" w:type="dxa"/>
          </w:tcPr>
          <w:p w14:paraId="42362C3C" w14:textId="77777777" w:rsidR="004A433C" w:rsidRDefault="004A433C" w:rsidP="003B577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первичных баллов</w:t>
            </w:r>
          </w:p>
        </w:tc>
        <w:tc>
          <w:tcPr>
            <w:tcW w:w="3175" w:type="dxa"/>
          </w:tcPr>
          <w:p w14:paraId="334BE086" w14:textId="77777777" w:rsidR="004A433C" w:rsidRDefault="004A433C" w:rsidP="003B577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оценивания</w:t>
            </w:r>
          </w:p>
        </w:tc>
      </w:tr>
      <w:tr w:rsidR="004A433C" w14:paraId="6C315707" w14:textId="77777777" w:rsidTr="004A433C">
        <w:tc>
          <w:tcPr>
            <w:tcW w:w="2023" w:type="dxa"/>
          </w:tcPr>
          <w:p w14:paraId="4489340C" w14:textId="77777777" w:rsidR="004A433C" w:rsidRDefault="004A433C" w:rsidP="003B577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7446" w:type="dxa"/>
          </w:tcPr>
          <w:p w14:paraId="5E9E98A9" w14:textId="497FB856" w:rsidR="004A433C" w:rsidRDefault="00601FF1" w:rsidP="003B577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05AE34F1" wp14:editId="0E0DFBC0">
                  <wp:extent cx="4584700" cy="2755900"/>
                  <wp:effectExtent l="0" t="0" r="6350" b="635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0" cy="275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5" w:type="dxa"/>
          </w:tcPr>
          <w:tbl>
            <w:tblPr>
              <w:tblW w:w="3500" w:type="pct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84"/>
              <w:gridCol w:w="524"/>
              <w:gridCol w:w="524"/>
              <w:gridCol w:w="524"/>
              <w:gridCol w:w="539"/>
            </w:tblGrid>
            <w:tr w:rsidR="00793B45" w:rsidRPr="00793B45" w14:paraId="65E0ED0E" w14:textId="77777777" w:rsidTr="00793B4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42728CC" w14:textId="77777777" w:rsidR="00793B45" w:rsidRPr="00793B45" w:rsidRDefault="00793B45" w:rsidP="00793B45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93B4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Отметка по пятибалльной шкале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D550BB3" w14:textId="77777777" w:rsidR="00793B45" w:rsidRPr="00793B45" w:rsidRDefault="00793B45" w:rsidP="00793B45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93B4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«2»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2AEB9F4" w14:textId="77777777" w:rsidR="00793B45" w:rsidRPr="00793B45" w:rsidRDefault="00793B45" w:rsidP="00793B45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93B4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«3»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4209D03" w14:textId="77777777" w:rsidR="00793B45" w:rsidRPr="00793B45" w:rsidRDefault="00793B45" w:rsidP="00793B45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93B4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«4»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23427A0" w14:textId="77777777" w:rsidR="00793B45" w:rsidRPr="00793B45" w:rsidRDefault="00793B45" w:rsidP="00793B45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93B4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«5»</w:t>
                  </w:r>
                </w:p>
              </w:tc>
            </w:tr>
            <w:tr w:rsidR="00793B45" w:rsidRPr="00793B45" w14:paraId="6F1F47BB" w14:textId="77777777" w:rsidTr="00793B4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0F31A51" w14:textId="77777777" w:rsidR="00793B45" w:rsidRPr="00793B45" w:rsidRDefault="00793B45" w:rsidP="00793B45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93B45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Первичные баллы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9453BF1" w14:textId="77777777" w:rsidR="00793B45" w:rsidRPr="00793B45" w:rsidRDefault="00793B45" w:rsidP="00793B45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93B45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0–7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0194DF7" w14:textId="77777777" w:rsidR="00793B45" w:rsidRPr="00793B45" w:rsidRDefault="00793B45" w:rsidP="00793B45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93B45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8–17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5D0D1AA" w14:textId="77777777" w:rsidR="00793B45" w:rsidRPr="00793B45" w:rsidRDefault="00793B45" w:rsidP="00793B45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93B45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18–26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7082925" w14:textId="77777777" w:rsidR="00793B45" w:rsidRPr="00793B45" w:rsidRDefault="00793B45" w:rsidP="00793B45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93B45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27–32</w:t>
                  </w:r>
                </w:p>
              </w:tc>
            </w:tr>
          </w:tbl>
          <w:p w14:paraId="05536AB5" w14:textId="77777777" w:rsidR="004A433C" w:rsidRDefault="004A433C" w:rsidP="003B577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433C" w14:paraId="1666A582" w14:textId="77777777" w:rsidTr="009D6848">
        <w:tc>
          <w:tcPr>
            <w:tcW w:w="2023" w:type="dxa"/>
          </w:tcPr>
          <w:p w14:paraId="3BE48701" w14:textId="77777777" w:rsidR="004A433C" w:rsidRDefault="004A433C" w:rsidP="003B577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 класс</w:t>
            </w:r>
          </w:p>
        </w:tc>
        <w:tc>
          <w:tcPr>
            <w:tcW w:w="7446" w:type="dxa"/>
          </w:tcPr>
          <w:p w14:paraId="491BF4B9" w14:textId="714D0021" w:rsidR="004A433C" w:rsidRDefault="002F7F16" w:rsidP="003B577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523A5AD6" wp14:editId="74D382C7">
                  <wp:extent cx="4584700" cy="2755900"/>
                  <wp:effectExtent l="0" t="0" r="6350" b="635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0" cy="275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90"/>
              <w:gridCol w:w="506"/>
              <w:gridCol w:w="505"/>
              <w:gridCol w:w="505"/>
              <w:gridCol w:w="505"/>
            </w:tblGrid>
            <w:tr w:rsidR="00793B45" w:rsidRPr="00793B45" w14:paraId="489C5EDA" w14:textId="77777777" w:rsidTr="00793B45">
              <w:trPr>
                <w:gridAfter w:val="4"/>
                <w:wAfter w:w="330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66B9768" w14:textId="77777777" w:rsidR="00793B45" w:rsidRPr="00793B45" w:rsidRDefault="00793B45" w:rsidP="00793B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3B45" w:rsidRPr="00793B45" w14:paraId="08352B7B" w14:textId="77777777" w:rsidTr="00793B4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31EFA484" w14:textId="77777777" w:rsidR="00793B45" w:rsidRPr="00793B45" w:rsidRDefault="00793B45" w:rsidP="00793B4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93B4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Отметка по пятибалльной шкале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1873531" w14:textId="77777777" w:rsidR="00793B45" w:rsidRPr="00793B45" w:rsidRDefault="00793B45" w:rsidP="00793B45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93B45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«2»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B107F74" w14:textId="77777777" w:rsidR="00793B45" w:rsidRPr="00793B45" w:rsidRDefault="00793B45" w:rsidP="00793B45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93B45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«3»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2F65922" w14:textId="77777777" w:rsidR="00793B45" w:rsidRPr="00793B45" w:rsidRDefault="00793B45" w:rsidP="00793B45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93B45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«4»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FC65EF1" w14:textId="77777777" w:rsidR="00793B45" w:rsidRPr="00793B45" w:rsidRDefault="00793B45" w:rsidP="00793B45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93B45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«5»</w:t>
                  </w:r>
                </w:p>
              </w:tc>
            </w:tr>
            <w:tr w:rsidR="00793B45" w:rsidRPr="00793B45" w14:paraId="7C619440" w14:textId="77777777" w:rsidTr="00793B4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7AD1BEAF" w14:textId="77777777" w:rsidR="00793B45" w:rsidRPr="00793B45" w:rsidRDefault="00793B45" w:rsidP="00793B4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93B45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Первичные баллы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B8D37D5" w14:textId="77777777" w:rsidR="00793B45" w:rsidRPr="00793B45" w:rsidRDefault="00793B45" w:rsidP="00793B45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93B45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0–11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3A3D4BF" w14:textId="77777777" w:rsidR="00793B45" w:rsidRPr="00793B45" w:rsidRDefault="00793B45" w:rsidP="00793B45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93B45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12–17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F259294" w14:textId="77777777" w:rsidR="00793B45" w:rsidRPr="00793B45" w:rsidRDefault="00793B45" w:rsidP="00793B45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93B45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18–23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F7526E2" w14:textId="77777777" w:rsidR="00793B45" w:rsidRPr="00793B45" w:rsidRDefault="00793B45" w:rsidP="00793B45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93B45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24–29</w:t>
                  </w:r>
                </w:p>
              </w:tc>
            </w:tr>
          </w:tbl>
          <w:p w14:paraId="5088425C" w14:textId="77777777" w:rsidR="004A433C" w:rsidRDefault="004A433C" w:rsidP="003B577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433C" w14:paraId="3E04647E" w14:textId="77777777" w:rsidTr="00524F46">
        <w:tc>
          <w:tcPr>
            <w:tcW w:w="2023" w:type="dxa"/>
          </w:tcPr>
          <w:p w14:paraId="0E4082FE" w14:textId="77777777" w:rsidR="004A433C" w:rsidRDefault="004A433C" w:rsidP="003B577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7446" w:type="dxa"/>
          </w:tcPr>
          <w:p w14:paraId="5BEE0FA8" w14:textId="266FE06A" w:rsidR="004A433C" w:rsidRDefault="00AC4AB7" w:rsidP="003B577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0E8B50CE" wp14:editId="09CA06B4">
                  <wp:extent cx="4584700" cy="2755900"/>
                  <wp:effectExtent l="0" t="0" r="6350" b="635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0" cy="275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5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90"/>
              <w:gridCol w:w="506"/>
              <w:gridCol w:w="505"/>
              <w:gridCol w:w="505"/>
              <w:gridCol w:w="505"/>
            </w:tblGrid>
            <w:tr w:rsidR="009D6848" w:rsidRPr="009D6848" w14:paraId="12DEAA9E" w14:textId="77777777" w:rsidTr="009D6848">
              <w:trPr>
                <w:gridAfter w:val="4"/>
                <w:wAfter w:w="330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7E62322" w14:textId="77777777" w:rsidR="009D6848" w:rsidRPr="009D6848" w:rsidRDefault="009D6848" w:rsidP="009D68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D6848" w:rsidRPr="009D6848" w14:paraId="73DE041F" w14:textId="77777777" w:rsidTr="009D6848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0344377C" w14:textId="77777777" w:rsidR="009D6848" w:rsidRPr="009D6848" w:rsidRDefault="009D6848" w:rsidP="009D684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D6848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Отметка по пятибалльной шкале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B11397B" w14:textId="77777777" w:rsidR="009D6848" w:rsidRPr="009D6848" w:rsidRDefault="009D6848" w:rsidP="009D6848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D684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«2»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ED70EB0" w14:textId="77777777" w:rsidR="009D6848" w:rsidRPr="009D6848" w:rsidRDefault="009D6848" w:rsidP="009D6848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D684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«3»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B5B28D0" w14:textId="77777777" w:rsidR="009D6848" w:rsidRPr="009D6848" w:rsidRDefault="009D6848" w:rsidP="009D6848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D684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«4»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3399A37" w14:textId="77777777" w:rsidR="009D6848" w:rsidRPr="009D6848" w:rsidRDefault="009D6848" w:rsidP="009D6848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D684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«5»</w:t>
                  </w:r>
                </w:p>
              </w:tc>
            </w:tr>
            <w:tr w:rsidR="009D6848" w:rsidRPr="009D6848" w14:paraId="363C1489" w14:textId="77777777" w:rsidTr="009D6848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275118CB" w14:textId="77777777" w:rsidR="009D6848" w:rsidRPr="009D6848" w:rsidRDefault="009D6848" w:rsidP="009D684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D6848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Первичные баллы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D30DD37" w14:textId="77777777" w:rsidR="009D6848" w:rsidRPr="009D6848" w:rsidRDefault="009D6848" w:rsidP="009D6848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D684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0–9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6A36D09" w14:textId="77777777" w:rsidR="009D6848" w:rsidRPr="009D6848" w:rsidRDefault="009D6848" w:rsidP="009D6848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D684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10–17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69AB508" w14:textId="77777777" w:rsidR="009D6848" w:rsidRPr="009D6848" w:rsidRDefault="009D6848" w:rsidP="009D6848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D684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18–23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81FC7AD" w14:textId="77777777" w:rsidR="009D6848" w:rsidRPr="009D6848" w:rsidRDefault="009D6848" w:rsidP="009D6848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D6848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24–29</w:t>
                  </w:r>
                </w:p>
              </w:tc>
            </w:tr>
          </w:tbl>
          <w:p w14:paraId="56DB8183" w14:textId="77777777" w:rsidR="004A433C" w:rsidRDefault="004A433C" w:rsidP="003B577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8094AC2" w14:textId="77777777" w:rsidR="00154003" w:rsidRDefault="00154003" w:rsidP="00D57869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969"/>
        <w:gridCol w:w="7446"/>
        <w:gridCol w:w="3663"/>
      </w:tblGrid>
      <w:tr w:rsidR="004A433C" w14:paraId="1A77A093" w14:textId="77777777" w:rsidTr="003B5778">
        <w:tc>
          <w:tcPr>
            <w:tcW w:w="1969" w:type="dxa"/>
          </w:tcPr>
          <w:p w14:paraId="17E17787" w14:textId="04BBFFA6" w:rsidR="004A433C" w:rsidRDefault="004A433C" w:rsidP="003B577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7446" w:type="dxa"/>
          </w:tcPr>
          <w:p w14:paraId="3FB334FC" w14:textId="77777777" w:rsidR="004A433C" w:rsidRDefault="004A433C" w:rsidP="003B577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первичных баллов</w:t>
            </w:r>
          </w:p>
        </w:tc>
        <w:tc>
          <w:tcPr>
            <w:tcW w:w="3175" w:type="dxa"/>
          </w:tcPr>
          <w:p w14:paraId="59047133" w14:textId="77777777" w:rsidR="004A433C" w:rsidRDefault="004A433C" w:rsidP="003B577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оценивания</w:t>
            </w:r>
          </w:p>
        </w:tc>
      </w:tr>
      <w:tr w:rsidR="004A433C" w14:paraId="138DFDDE" w14:textId="77777777" w:rsidTr="003B5778">
        <w:tc>
          <w:tcPr>
            <w:tcW w:w="1969" w:type="dxa"/>
          </w:tcPr>
          <w:p w14:paraId="7A57E238" w14:textId="51C04E76" w:rsidR="004A433C" w:rsidRDefault="004A433C" w:rsidP="003B577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 класс</w:t>
            </w:r>
          </w:p>
        </w:tc>
        <w:tc>
          <w:tcPr>
            <w:tcW w:w="7446" w:type="dxa"/>
          </w:tcPr>
          <w:p w14:paraId="188E6EBD" w14:textId="3C89BED1" w:rsidR="004A433C" w:rsidRDefault="00905DF6" w:rsidP="003B577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5F1F4FAF" wp14:editId="01E4AB3C">
                  <wp:extent cx="4578350" cy="2755900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8350" cy="275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5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89"/>
              <w:gridCol w:w="437"/>
              <w:gridCol w:w="437"/>
              <w:gridCol w:w="437"/>
              <w:gridCol w:w="437"/>
            </w:tblGrid>
            <w:tr w:rsidR="0088377C" w:rsidRPr="0088377C" w14:paraId="326973CC" w14:textId="77777777" w:rsidTr="0088377C">
              <w:tc>
                <w:tcPr>
                  <w:tcW w:w="0" w:type="auto"/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2F959C07" w14:textId="77777777" w:rsidR="0088377C" w:rsidRPr="0088377C" w:rsidRDefault="0088377C" w:rsidP="0088377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88377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метка по пятибалльной шкале</w:t>
                  </w:r>
                </w:p>
              </w:tc>
              <w:tc>
                <w:tcPr>
                  <w:tcW w:w="825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98F977B" w14:textId="77777777" w:rsidR="0088377C" w:rsidRPr="0088377C" w:rsidRDefault="0088377C" w:rsidP="0088377C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8377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«2»</w:t>
                  </w:r>
                </w:p>
              </w:tc>
              <w:tc>
                <w:tcPr>
                  <w:tcW w:w="825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4B3027B" w14:textId="77777777" w:rsidR="0088377C" w:rsidRPr="0088377C" w:rsidRDefault="0088377C" w:rsidP="0088377C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8377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«3»</w:t>
                  </w:r>
                </w:p>
              </w:tc>
              <w:tc>
                <w:tcPr>
                  <w:tcW w:w="825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272F662" w14:textId="77777777" w:rsidR="0088377C" w:rsidRPr="0088377C" w:rsidRDefault="0088377C" w:rsidP="0088377C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8377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«4»</w:t>
                  </w:r>
                </w:p>
              </w:tc>
              <w:tc>
                <w:tcPr>
                  <w:tcW w:w="825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F62F54E" w14:textId="77777777" w:rsidR="0088377C" w:rsidRPr="0088377C" w:rsidRDefault="0088377C" w:rsidP="0088377C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8377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«5»</w:t>
                  </w:r>
                </w:p>
              </w:tc>
            </w:tr>
            <w:tr w:rsidR="0088377C" w:rsidRPr="0088377C" w14:paraId="024CFF74" w14:textId="77777777" w:rsidTr="0088377C">
              <w:tc>
                <w:tcPr>
                  <w:tcW w:w="0" w:type="auto"/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128C375F" w14:textId="77777777" w:rsidR="0088377C" w:rsidRPr="0088377C" w:rsidRDefault="0088377C" w:rsidP="0088377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88377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Первичные баллы</w:t>
                  </w:r>
                </w:p>
              </w:tc>
              <w:tc>
                <w:tcPr>
                  <w:tcW w:w="825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834FE52" w14:textId="77777777" w:rsidR="0088377C" w:rsidRPr="0088377C" w:rsidRDefault="0088377C" w:rsidP="0088377C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8377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0–4</w:t>
                  </w:r>
                </w:p>
              </w:tc>
              <w:tc>
                <w:tcPr>
                  <w:tcW w:w="825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40D5C38" w14:textId="77777777" w:rsidR="0088377C" w:rsidRPr="0088377C" w:rsidRDefault="0088377C" w:rsidP="0088377C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8377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5–7</w:t>
                  </w:r>
                </w:p>
              </w:tc>
              <w:tc>
                <w:tcPr>
                  <w:tcW w:w="825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F978E4F" w14:textId="77777777" w:rsidR="0088377C" w:rsidRPr="0088377C" w:rsidRDefault="0088377C" w:rsidP="0088377C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8377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8–10</w:t>
                  </w:r>
                </w:p>
              </w:tc>
              <w:tc>
                <w:tcPr>
                  <w:tcW w:w="825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43B4EDB" w14:textId="77777777" w:rsidR="0088377C" w:rsidRPr="0088377C" w:rsidRDefault="0088377C" w:rsidP="0088377C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8377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11–18</w:t>
                  </w:r>
                </w:p>
              </w:tc>
            </w:tr>
          </w:tbl>
          <w:p w14:paraId="2B3B0DD2" w14:textId="77777777" w:rsidR="004A433C" w:rsidRDefault="004A433C" w:rsidP="003B577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785C10E" w14:textId="598EF209" w:rsidR="00154003" w:rsidRDefault="00154003" w:rsidP="00D57869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969"/>
        <w:gridCol w:w="7446"/>
        <w:gridCol w:w="3663"/>
      </w:tblGrid>
      <w:tr w:rsidR="004A433C" w14:paraId="7D483C2C" w14:textId="77777777" w:rsidTr="003B5778">
        <w:tc>
          <w:tcPr>
            <w:tcW w:w="1969" w:type="dxa"/>
          </w:tcPr>
          <w:p w14:paraId="766EC1C6" w14:textId="386A8DA8" w:rsidR="004A433C" w:rsidRDefault="004A433C" w:rsidP="003B577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7446" w:type="dxa"/>
          </w:tcPr>
          <w:p w14:paraId="120CD174" w14:textId="77777777" w:rsidR="004A433C" w:rsidRDefault="004A433C" w:rsidP="003B577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первичных баллов</w:t>
            </w:r>
          </w:p>
        </w:tc>
        <w:tc>
          <w:tcPr>
            <w:tcW w:w="3175" w:type="dxa"/>
          </w:tcPr>
          <w:p w14:paraId="10CC00D2" w14:textId="77777777" w:rsidR="004A433C" w:rsidRDefault="004A433C" w:rsidP="003B577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оценивания</w:t>
            </w:r>
          </w:p>
        </w:tc>
      </w:tr>
      <w:tr w:rsidR="004A433C" w14:paraId="463A8D6A" w14:textId="77777777" w:rsidTr="003B5778">
        <w:tc>
          <w:tcPr>
            <w:tcW w:w="1969" w:type="dxa"/>
          </w:tcPr>
          <w:p w14:paraId="5739538D" w14:textId="468A1556" w:rsidR="004A433C" w:rsidRDefault="004A433C" w:rsidP="003B577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7446" w:type="dxa"/>
          </w:tcPr>
          <w:p w14:paraId="4D4733E5" w14:textId="67D54675" w:rsidR="004A433C" w:rsidRDefault="00066A7F" w:rsidP="003B577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32D8DE1F" wp14:editId="4E31CEBF">
                  <wp:extent cx="4584700" cy="2755900"/>
                  <wp:effectExtent l="0" t="0" r="6350" b="635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0" cy="275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5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89"/>
              <w:gridCol w:w="437"/>
              <w:gridCol w:w="437"/>
              <w:gridCol w:w="437"/>
              <w:gridCol w:w="437"/>
            </w:tblGrid>
            <w:tr w:rsidR="002C500A" w:rsidRPr="002C500A" w14:paraId="0A85EAEB" w14:textId="77777777" w:rsidTr="002C500A">
              <w:tc>
                <w:tcPr>
                  <w:tcW w:w="0" w:type="auto"/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355DAB66" w14:textId="77777777" w:rsidR="002C500A" w:rsidRPr="002C500A" w:rsidRDefault="002C500A" w:rsidP="002C50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2C500A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Отметка по пятибалльной шкале</w:t>
                  </w:r>
                </w:p>
              </w:tc>
              <w:tc>
                <w:tcPr>
                  <w:tcW w:w="825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58525B8" w14:textId="77777777" w:rsidR="002C500A" w:rsidRPr="002C500A" w:rsidRDefault="002C500A" w:rsidP="002C500A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C500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«2»</w:t>
                  </w:r>
                </w:p>
              </w:tc>
              <w:tc>
                <w:tcPr>
                  <w:tcW w:w="825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004F07D" w14:textId="77777777" w:rsidR="002C500A" w:rsidRPr="002C500A" w:rsidRDefault="002C500A" w:rsidP="002C500A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C500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«3»</w:t>
                  </w:r>
                </w:p>
              </w:tc>
              <w:tc>
                <w:tcPr>
                  <w:tcW w:w="825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88AD3CA" w14:textId="77777777" w:rsidR="002C500A" w:rsidRPr="002C500A" w:rsidRDefault="002C500A" w:rsidP="002C500A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C500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«4»</w:t>
                  </w:r>
                </w:p>
              </w:tc>
              <w:tc>
                <w:tcPr>
                  <w:tcW w:w="825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0EBA0D6" w14:textId="77777777" w:rsidR="002C500A" w:rsidRPr="002C500A" w:rsidRDefault="002C500A" w:rsidP="002C500A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C500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«5»</w:t>
                  </w:r>
                </w:p>
              </w:tc>
            </w:tr>
            <w:tr w:rsidR="002C500A" w:rsidRPr="002C500A" w14:paraId="3D64F674" w14:textId="77777777" w:rsidTr="002C500A">
              <w:tc>
                <w:tcPr>
                  <w:tcW w:w="0" w:type="auto"/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4E91DD30" w14:textId="77777777" w:rsidR="002C500A" w:rsidRPr="002C500A" w:rsidRDefault="002C500A" w:rsidP="002C50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2C500A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Первичные баллы</w:t>
                  </w:r>
                </w:p>
              </w:tc>
              <w:tc>
                <w:tcPr>
                  <w:tcW w:w="825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CDF4D88" w14:textId="77777777" w:rsidR="002C500A" w:rsidRPr="002C500A" w:rsidRDefault="002C500A" w:rsidP="002C500A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C500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0–3</w:t>
                  </w:r>
                </w:p>
              </w:tc>
              <w:tc>
                <w:tcPr>
                  <w:tcW w:w="825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DAE451B" w14:textId="77777777" w:rsidR="002C500A" w:rsidRPr="002C500A" w:rsidRDefault="002C500A" w:rsidP="002C500A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C500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4–7</w:t>
                  </w:r>
                </w:p>
              </w:tc>
              <w:tc>
                <w:tcPr>
                  <w:tcW w:w="825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19DE977" w14:textId="77777777" w:rsidR="002C500A" w:rsidRPr="002C500A" w:rsidRDefault="002C500A" w:rsidP="002C500A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C500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8–11</w:t>
                  </w:r>
                </w:p>
              </w:tc>
              <w:tc>
                <w:tcPr>
                  <w:tcW w:w="825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21226BC" w14:textId="77777777" w:rsidR="002C500A" w:rsidRPr="002C500A" w:rsidRDefault="002C500A" w:rsidP="002C500A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C500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12–15</w:t>
                  </w:r>
                </w:p>
              </w:tc>
            </w:tr>
          </w:tbl>
          <w:p w14:paraId="3F9EB2B5" w14:textId="77777777" w:rsidR="004A433C" w:rsidRDefault="004A433C" w:rsidP="003B577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433C" w14:paraId="630D0091" w14:textId="77777777" w:rsidTr="003B5778">
        <w:tc>
          <w:tcPr>
            <w:tcW w:w="1969" w:type="dxa"/>
          </w:tcPr>
          <w:p w14:paraId="4F4FF62C" w14:textId="46AD82EB" w:rsidR="004A433C" w:rsidRDefault="004A433C" w:rsidP="003B577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 класс</w:t>
            </w:r>
          </w:p>
        </w:tc>
        <w:tc>
          <w:tcPr>
            <w:tcW w:w="7446" w:type="dxa"/>
          </w:tcPr>
          <w:p w14:paraId="49A3C795" w14:textId="237A4003" w:rsidR="004A433C" w:rsidRDefault="00AC4AB7" w:rsidP="003B577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7A065BFF" wp14:editId="62D86A7E">
                  <wp:extent cx="4584700" cy="2755900"/>
                  <wp:effectExtent l="0" t="0" r="6350" b="635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0" cy="275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5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90"/>
              <w:gridCol w:w="440"/>
              <w:gridCol w:w="439"/>
              <w:gridCol w:w="439"/>
              <w:gridCol w:w="439"/>
            </w:tblGrid>
            <w:tr w:rsidR="002C500A" w:rsidRPr="002C500A" w14:paraId="56776B3B" w14:textId="77777777" w:rsidTr="002C500A">
              <w:trPr>
                <w:gridAfter w:val="4"/>
                <w:wAfter w:w="330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A3FA3B0" w14:textId="77777777" w:rsidR="002C500A" w:rsidRPr="002C500A" w:rsidRDefault="002C500A" w:rsidP="002C5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C500A" w:rsidRPr="002C500A" w14:paraId="40823040" w14:textId="77777777" w:rsidTr="002C500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3E599D89" w14:textId="77777777" w:rsidR="002C500A" w:rsidRPr="002C500A" w:rsidRDefault="002C500A" w:rsidP="002C50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2C500A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Отметка по пятибалльной шкале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EFD6837" w14:textId="77777777" w:rsidR="002C500A" w:rsidRPr="002C500A" w:rsidRDefault="002C500A" w:rsidP="002C500A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C500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«2»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A93B87C" w14:textId="77777777" w:rsidR="002C500A" w:rsidRPr="002C500A" w:rsidRDefault="002C500A" w:rsidP="002C500A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C500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«3»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01930DC" w14:textId="77777777" w:rsidR="002C500A" w:rsidRPr="002C500A" w:rsidRDefault="002C500A" w:rsidP="002C500A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C500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«4»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1742A28" w14:textId="77777777" w:rsidR="002C500A" w:rsidRPr="002C500A" w:rsidRDefault="002C500A" w:rsidP="002C500A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C500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«5»</w:t>
                  </w:r>
                </w:p>
              </w:tc>
            </w:tr>
            <w:tr w:rsidR="002C500A" w:rsidRPr="002C500A" w14:paraId="71AE8998" w14:textId="77777777" w:rsidTr="002C500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5D81E80E" w14:textId="77777777" w:rsidR="002C500A" w:rsidRPr="002C500A" w:rsidRDefault="002C500A" w:rsidP="002C50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2C500A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Общий балл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BB05500" w14:textId="77777777" w:rsidR="002C500A" w:rsidRPr="002C500A" w:rsidRDefault="002C500A" w:rsidP="002C500A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C500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0–3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6B9BAC4" w14:textId="77777777" w:rsidR="002C500A" w:rsidRPr="002C500A" w:rsidRDefault="002C500A" w:rsidP="002C500A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C500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4–8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E3EBBE7" w14:textId="77777777" w:rsidR="002C500A" w:rsidRPr="002C500A" w:rsidRDefault="002C500A" w:rsidP="002C500A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C500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9–12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7BB90CA" w14:textId="77777777" w:rsidR="002C500A" w:rsidRPr="002C500A" w:rsidRDefault="002C500A" w:rsidP="002C500A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C500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13–16</w:t>
                  </w:r>
                </w:p>
              </w:tc>
            </w:tr>
          </w:tbl>
          <w:p w14:paraId="2B2C718D" w14:textId="77777777" w:rsidR="004A433C" w:rsidRDefault="004A433C" w:rsidP="003B577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433C" w14:paraId="3661BE6B" w14:textId="77777777" w:rsidTr="003B5778">
        <w:tc>
          <w:tcPr>
            <w:tcW w:w="1969" w:type="dxa"/>
          </w:tcPr>
          <w:p w14:paraId="3B18E4F3" w14:textId="77777777" w:rsidR="004A433C" w:rsidRDefault="004A433C" w:rsidP="003B577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7446" w:type="dxa"/>
          </w:tcPr>
          <w:p w14:paraId="451404EF" w14:textId="4C9B086B" w:rsidR="004A433C" w:rsidRDefault="00AC4AB7" w:rsidP="003B577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0FBABC33" wp14:editId="2843D04E">
                  <wp:extent cx="4584700" cy="2755900"/>
                  <wp:effectExtent l="0" t="0" r="6350" b="635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0" cy="275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5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90"/>
              <w:gridCol w:w="440"/>
              <w:gridCol w:w="439"/>
              <w:gridCol w:w="439"/>
              <w:gridCol w:w="439"/>
            </w:tblGrid>
            <w:tr w:rsidR="002C500A" w:rsidRPr="002C500A" w14:paraId="5BB563E6" w14:textId="77777777" w:rsidTr="002C500A">
              <w:trPr>
                <w:gridAfter w:val="4"/>
                <w:wAfter w:w="330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1C55E0A" w14:textId="77777777" w:rsidR="002C500A" w:rsidRPr="002C500A" w:rsidRDefault="002C500A" w:rsidP="002C5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C500A" w:rsidRPr="002C500A" w14:paraId="502A7218" w14:textId="77777777" w:rsidTr="002C500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58C64638" w14:textId="77777777" w:rsidR="002C500A" w:rsidRPr="002C500A" w:rsidRDefault="002C500A" w:rsidP="002C50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2C500A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Отметка по пятибалльной шкале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980C01D" w14:textId="77777777" w:rsidR="002C500A" w:rsidRPr="002C500A" w:rsidRDefault="002C500A" w:rsidP="002C500A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C500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«2»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B56F658" w14:textId="77777777" w:rsidR="002C500A" w:rsidRPr="002C500A" w:rsidRDefault="002C500A" w:rsidP="002C500A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C500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«3»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23577B2" w14:textId="77777777" w:rsidR="002C500A" w:rsidRPr="002C500A" w:rsidRDefault="002C500A" w:rsidP="002C500A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C500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«4»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83DA687" w14:textId="77777777" w:rsidR="002C500A" w:rsidRPr="002C500A" w:rsidRDefault="002C500A" w:rsidP="002C500A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C500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«5»</w:t>
                  </w:r>
                </w:p>
              </w:tc>
            </w:tr>
            <w:tr w:rsidR="002C500A" w:rsidRPr="002C500A" w14:paraId="53D1CBD1" w14:textId="77777777" w:rsidTr="002C500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0767E687" w14:textId="77777777" w:rsidR="002C500A" w:rsidRPr="002C500A" w:rsidRDefault="002C500A" w:rsidP="002C50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2C500A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Общий балл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8037A6C" w14:textId="77777777" w:rsidR="002C500A" w:rsidRPr="002C500A" w:rsidRDefault="002C500A" w:rsidP="002C500A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C500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0–4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87C4F9B" w14:textId="77777777" w:rsidR="002C500A" w:rsidRPr="002C500A" w:rsidRDefault="002C500A" w:rsidP="002C500A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C500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5–9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406ED5C" w14:textId="77777777" w:rsidR="002C500A" w:rsidRPr="002C500A" w:rsidRDefault="002C500A" w:rsidP="002C500A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C500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10–13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8CCCC99" w14:textId="77777777" w:rsidR="002C500A" w:rsidRPr="002C500A" w:rsidRDefault="002C500A" w:rsidP="002C500A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C500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14–17</w:t>
                  </w:r>
                </w:p>
              </w:tc>
            </w:tr>
          </w:tbl>
          <w:p w14:paraId="2C0E29AE" w14:textId="77777777" w:rsidR="004A433C" w:rsidRDefault="004A433C" w:rsidP="003B577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BE8360F" w14:textId="77777777" w:rsidR="004A433C" w:rsidRDefault="004A433C" w:rsidP="00D57869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271"/>
        <w:gridCol w:w="7446"/>
        <w:gridCol w:w="3653"/>
      </w:tblGrid>
      <w:tr w:rsidR="004A433C" w14:paraId="635ACB5C" w14:textId="77777777" w:rsidTr="004A433C">
        <w:tc>
          <w:tcPr>
            <w:tcW w:w="2271" w:type="dxa"/>
          </w:tcPr>
          <w:p w14:paraId="09844E10" w14:textId="6D5504C2" w:rsidR="004A433C" w:rsidRDefault="004A433C" w:rsidP="003B577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7446" w:type="dxa"/>
          </w:tcPr>
          <w:p w14:paraId="33B36360" w14:textId="77777777" w:rsidR="004A433C" w:rsidRDefault="004A433C" w:rsidP="003B577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первичных баллов</w:t>
            </w:r>
          </w:p>
        </w:tc>
        <w:tc>
          <w:tcPr>
            <w:tcW w:w="3175" w:type="dxa"/>
          </w:tcPr>
          <w:p w14:paraId="03F8301F" w14:textId="77777777" w:rsidR="004A433C" w:rsidRDefault="004A433C" w:rsidP="003B577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оценивания</w:t>
            </w:r>
          </w:p>
        </w:tc>
      </w:tr>
      <w:tr w:rsidR="004A433C" w14:paraId="5A53ADEA" w14:textId="77777777" w:rsidTr="00496523">
        <w:tc>
          <w:tcPr>
            <w:tcW w:w="2271" w:type="dxa"/>
          </w:tcPr>
          <w:p w14:paraId="2D3867CF" w14:textId="4DEA80C3" w:rsidR="004A433C" w:rsidRDefault="004A433C" w:rsidP="003B577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 класс</w:t>
            </w:r>
          </w:p>
        </w:tc>
        <w:tc>
          <w:tcPr>
            <w:tcW w:w="7446" w:type="dxa"/>
          </w:tcPr>
          <w:p w14:paraId="67F32C71" w14:textId="0210ACE8" w:rsidR="004A433C" w:rsidRDefault="007702A3" w:rsidP="003B577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5CF72E38" wp14:editId="107F6349">
                  <wp:extent cx="4584700" cy="2755900"/>
                  <wp:effectExtent l="0" t="0" r="6350" b="635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0" cy="275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5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89"/>
              <w:gridCol w:w="437"/>
              <w:gridCol w:w="437"/>
              <w:gridCol w:w="437"/>
              <w:gridCol w:w="437"/>
            </w:tblGrid>
            <w:tr w:rsidR="002C500A" w:rsidRPr="002C500A" w14:paraId="33F2C6B8" w14:textId="77777777" w:rsidTr="002C500A">
              <w:trPr>
                <w:gridAfter w:val="4"/>
                <w:wAfter w:w="330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CCCB2C3" w14:textId="77777777" w:rsidR="002C500A" w:rsidRPr="002C500A" w:rsidRDefault="002C500A" w:rsidP="002C5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C500A" w:rsidRPr="002C500A" w14:paraId="131769F0" w14:textId="77777777" w:rsidTr="002C500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03BE5F8F" w14:textId="77777777" w:rsidR="002C500A" w:rsidRPr="002C500A" w:rsidRDefault="002C500A" w:rsidP="002C50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2C500A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Отметка по пятибалльной шкале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96494D7" w14:textId="77777777" w:rsidR="002C500A" w:rsidRPr="002C500A" w:rsidRDefault="002C500A" w:rsidP="002C500A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C500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«2»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2AED62B" w14:textId="77777777" w:rsidR="002C500A" w:rsidRPr="002C500A" w:rsidRDefault="002C500A" w:rsidP="002C500A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C500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«3»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85B1632" w14:textId="77777777" w:rsidR="002C500A" w:rsidRPr="002C500A" w:rsidRDefault="002C500A" w:rsidP="002C500A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C500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«4»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96F6F8F" w14:textId="77777777" w:rsidR="002C500A" w:rsidRPr="002C500A" w:rsidRDefault="002C500A" w:rsidP="002C500A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C500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«5»</w:t>
                  </w:r>
                </w:p>
              </w:tc>
            </w:tr>
            <w:tr w:rsidR="002C500A" w:rsidRPr="002C500A" w14:paraId="20FDE145" w14:textId="77777777" w:rsidTr="002C500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0447DD61" w14:textId="77777777" w:rsidR="002C500A" w:rsidRPr="002C500A" w:rsidRDefault="002C500A" w:rsidP="002C50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2C500A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Первичные баллы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40486C3" w14:textId="77777777" w:rsidR="002C500A" w:rsidRPr="002C500A" w:rsidRDefault="002C500A" w:rsidP="002C500A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C500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0–7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CB2CD57" w14:textId="77777777" w:rsidR="002C500A" w:rsidRPr="002C500A" w:rsidRDefault="002C500A" w:rsidP="002C500A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C500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8–13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27C6F08" w14:textId="77777777" w:rsidR="002C500A" w:rsidRPr="002C500A" w:rsidRDefault="002C500A" w:rsidP="002C500A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C500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14–18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ABC3303" w14:textId="77777777" w:rsidR="002C500A" w:rsidRPr="002C500A" w:rsidRDefault="002C500A" w:rsidP="002C500A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C500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19–22</w:t>
                  </w:r>
                </w:p>
              </w:tc>
            </w:tr>
          </w:tbl>
          <w:p w14:paraId="76FCC663" w14:textId="77777777" w:rsidR="004A433C" w:rsidRDefault="004A433C" w:rsidP="003B577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14C01FE" w14:textId="0F57A6B6" w:rsidR="00A604EE" w:rsidRDefault="00A604EE" w:rsidP="00D57869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271"/>
        <w:gridCol w:w="7446"/>
        <w:gridCol w:w="3653"/>
      </w:tblGrid>
      <w:tr w:rsidR="00B6311F" w14:paraId="6241201D" w14:textId="77777777" w:rsidTr="003B5778">
        <w:tc>
          <w:tcPr>
            <w:tcW w:w="2271" w:type="dxa"/>
          </w:tcPr>
          <w:p w14:paraId="2A121097" w14:textId="105B0545" w:rsidR="00B6311F" w:rsidRDefault="00B6311F" w:rsidP="00B6311F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7446" w:type="dxa"/>
          </w:tcPr>
          <w:p w14:paraId="12134C6C" w14:textId="77777777" w:rsidR="00B6311F" w:rsidRDefault="00B6311F" w:rsidP="003B577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первичных баллов</w:t>
            </w:r>
          </w:p>
        </w:tc>
        <w:tc>
          <w:tcPr>
            <w:tcW w:w="3175" w:type="dxa"/>
          </w:tcPr>
          <w:p w14:paraId="09677D5D" w14:textId="77777777" w:rsidR="00B6311F" w:rsidRDefault="00B6311F" w:rsidP="003B577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оценивания</w:t>
            </w:r>
          </w:p>
        </w:tc>
      </w:tr>
      <w:tr w:rsidR="00B6311F" w14:paraId="51C2F6EC" w14:textId="77777777" w:rsidTr="003B5778">
        <w:tc>
          <w:tcPr>
            <w:tcW w:w="2271" w:type="dxa"/>
          </w:tcPr>
          <w:p w14:paraId="7779F5BD" w14:textId="77777777" w:rsidR="00B6311F" w:rsidRDefault="00B6311F" w:rsidP="003B577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7446" w:type="dxa"/>
          </w:tcPr>
          <w:p w14:paraId="1CD54182" w14:textId="49708C8C" w:rsidR="00B6311F" w:rsidRDefault="007702A3" w:rsidP="003B577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514D8EAB" wp14:editId="22CA6424">
                  <wp:extent cx="4584700" cy="2755900"/>
                  <wp:effectExtent l="0" t="0" r="6350" b="635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0" cy="275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5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89"/>
              <w:gridCol w:w="437"/>
              <w:gridCol w:w="437"/>
              <w:gridCol w:w="437"/>
              <w:gridCol w:w="437"/>
            </w:tblGrid>
            <w:tr w:rsidR="002C500A" w:rsidRPr="002C500A" w14:paraId="336CE9FF" w14:textId="77777777" w:rsidTr="002C500A">
              <w:trPr>
                <w:gridAfter w:val="4"/>
                <w:wAfter w:w="330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C7F870E" w14:textId="77777777" w:rsidR="002C500A" w:rsidRPr="002C500A" w:rsidRDefault="002C500A" w:rsidP="002C50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C500A" w:rsidRPr="002C500A" w14:paraId="27ABCB53" w14:textId="77777777" w:rsidTr="002C500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7459A12B" w14:textId="77777777" w:rsidR="002C500A" w:rsidRPr="002C500A" w:rsidRDefault="002C500A" w:rsidP="002C50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2C500A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Отметка по пятибалльной шкале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D88DE0A" w14:textId="77777777" w:rsidR="002C500A" w:rsidRPr="002C500A" w:rsidRDefault="002C500A" w:rsidP="002C500A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C500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«2»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6BB035D" w14:textId="77777777" w:rsidR="002C500A" w:rsidRPr="002C500A" w:rsidRDefault="002C500A" w:rsidP="002C500A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C500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«3»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F7D0FE7" w14:textId="77777777" w:rsidR="002C500A" w:rsidRPr="002C500A" w:rsidRDefault="002C500A" w:rsidP="002C500A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C500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«4»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BD7FA57" w14:textId="77777777" w:rsidR="002C500A" w:rsidRPr="002C500A" w:rsidRDefault="002C500A" w:rsidP="002C500A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C500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«5»</w:t>
                  </w:r>
                </w:p>
              </w:tc>
            </w:tr>
            <w:tr w:rsidR="002C500A" w:rsidRPr="002C500A" w14:paraId="574FD063" w14:textId="77777777" w:rsidTr="002C500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04A40267" w14:textId="77777777" w:rsidR="002C500A" w:rsidRPr="002C500A" w:rsidRDefault="002C500A" w:rsidP="002C50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2C500A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Общий балл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2FCD554" w14:textId="77777777" w:rsidR="002C500A" w:rsidRPr="002C500A" w:rsidRDefault="002C500A" w:rsidP="002C500A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C500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0–12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890BBED" w14:textId="77777777" w:rsidR="002C500A" w:rsidRPr="002C500A" w:rsidRDefault="002C500A" w:rsidP="002C500A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C500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13–20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38646B8" w14:textId="77777777" w:rsidR="002C500A" w:rsidRPr="002C500A" w:rsidRDefault="002C500A" w:rsidP="002C500A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C500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21–26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153CF99" w14:textId="77777777" w:rsidR="002C500A" w:rsidRPr="002C500A" w:rsidRDefault="002C500A" w:rsidP="002C500A">
                  <w:pPr>
                    <w:spacing w:before="75"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C500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27–30</w:t>
                  </w:r>
                </w:p>
              </w:tc>
            </w:tr>
          </w:tbl>
          <w:p w14:paraId="3C3ED6CB" w14:textId="77777777" w:rsidR="00B6311F" w:rsidRDefault="00B6311F" w:rsidP="003B577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BF520D2" w14:textId="77777777" w:rsidR="00154003" w:rsidRDefault="00154003" w:rsidP="00D57869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55B61596" w14:textId="6BD6B5EF" w:rsidR="004F236D" w:rsidRPr="004F236D" w:rsidRDefault="004F236D" w:rsidP="00D37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Кривая распределения первичных баллов в идеале должна повторять кривую нормального распределения Гаусса по каждому предмету в разрезе образовательной организации, каждого класса, каждого учителя, преподающего конкретный предмет в конкретном классе. </w:t>
      </w:r>
      <w:r w:rsidR="00A6576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иаграммы </w:t>
      </w:r>
      <w:r w:rsidR="00A65763">
        <w:rPr>
          <w:rFonts w:ascii="Times New Roman" w:hAnsi="Times New Roman" w:cs="Times New Roman"/>
          <w:sz w:val="28"/>
          <w:szCs w:val="28"/>
        </w:rPr>
        <w:t xml:space="preserve">распределения первичных баллов по ВПР 2022 не выявили аномальных результатов, </w:t>
      </w:r>
      <w:r w:rsidR="00D37637">
        <w:rPr>
          <w:rFonts w:ascii="Times New Roman" w:hAnsi="Times New Roman" w:cs="Times New Roman"/>
          <w:sz w:val="28"/>
          <w:szCs w:val="28"/>
        </w:rPr>
        <w:t>это позволяет сделать выводы об объективности оценивания работ.</w:t>
      </w:r>
    </w:p>
    <w:p w14:paraId="4566F2A2" w14:textId="77777777" w:rsidR="00B718BF" w:rsidRDefault="00B718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D37637">
        <w:rPr>
          <w:rFonts w:ascii="Times New Roman" w:hAnsi="Times New Roman" w:cs="Times New Roman"/>
          <w:b/>
          <w:sz w:val="28"/>
          <w:szCs w:val="28"/>
        </w:rPr>
        <w:t xml:space="preserve"> Соответствие результатов ожидаемому среднестатистическому «коридору решаемости».</w:t>
      </w:r>
    </w:p>
    <w:p w14:paraId="19771436" w14:textId="6E6D6A3F" w:rsidR="00B74D14" w:rsidRDefault="00B74D14" w:rsidP="00F777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анализа результатов ВПР 202</w:t>
      </w:r>
      <w:r w:rsidR="00EF672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учителями – предметниками МАОУ СОШ № 10 построены графики решаемости для сравнения с «коридором решаемости». </w:t>
      </w:r>
      <w:r w:rsidR="00F777B3">
        <w:rPr>
          <w:rFonts w:ascii="Times New Roman" w:hAnsi="Times New Roman" w:cs="Times New Roman"/>
          <w:sz w:val="28"/>
          <w:szCs w:val="28"/>
        </w:rPr>
        <w:t>Считаем, что с заданиями базового уровня должны справиться от 60 до 90% обучающихся класса.</w:t>
      </w:r>
      <w:r w:rsidR="00B533BB">
        <w:rPr>
          <w:rFonts w:ascii="Times New Roman" w:hAnsi="Times New Roman" w:cs="Times New Roman"/>
          <w:sz w:val="28"/>
          <w:szCs w:val="28"/>
        </w:rPr>
        <w:t xml:space="preserve"> По выявленным дефицитам целесообразно рассмотреть более детально дефициты обучающихся с разным уровнем подготовки. Зигзагообразные графики подтверждают, что участники ВПР решают конкретные задания хорошо/плохо</w:t>
      </w:r>
      <w:r w:rsidR="00D55DA6">
        <w:rPr>
          <w:rFonts w:ascii="Times New Roman" w:hAnsi="Times New Roman" w:cs="Times New Roman"/>
          <w:sz w:val="28"/>
          <w:szCs w:val="28"/>
        </w:rPr>
        <w:t>. Низок уровень выполнения заданий повышенной сложности.</w:t>
      </w:r>
    </w:p>
    <w:p w14:paraId="084F098D" w14:textId="77777777" w:rsidR="0043302A" w:rsidRPr="0036731B" w:rsidRDefault="0043302A" w:rsidP="00B74D14">
      <w:pPr>
        <w:rPr>
          <w:rFonts w:ascii="Times New Roman" w:hAnsi="Times New Roman" w:cs="Times New Roman"/>
          <w:b/>
          <w:sz w:val="28"/>
          <w:szCs w:val="28"/>
        </w:rPr>
      </w:pPr>
      <w:r w:rsidRPr="0036731B">
        <w:rPr>
          <w:rFonts w:ascii="Times New Roman" w:hAnsi="Times New Roman" w:cs="Times New Roman"/>
          <w:b/>
          <w:sz w:val="28"/>
          <w:szCs w:val="28"/>
        </w:rPr>
        <w:t>6. Анализ результатов по группам учащихся с разным уровнем подготовки.</w:t>
      </w: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796"/>
        <w:gridCol w:w="7797"/>
      </w:tblGrid>
      <w:tr w:rsidR="00D7349B" w:rsidRPr="0036731B" w14:paraId="603C1810" w14:textId="77777777" w:rsidTr="003D7DB0">
        <w:trPr>
          <w:trHeight w:val="4944"/>
        </w:trPr>
        <w:tc>
          <w:tcPr>
            <w:tcW w:w="7796" w:type="dxa"/>
          </w:tcPr>
          <w:p w14:paraId="5B2E26F6" w14:textId="00DF68F7" w:rsidR="00D7349B" w:rsidRPr="0036731B" w:rsidRDefault="008A7BAB" w:rsidP="0043302A">
            <w:pPr>
              <w:tabs>
                <w:tab w:val="left" w:pos="878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1620ED15" wp14:editId="20373455">
                  <wp:extent cx="4578350" cy="2755900"/>
                  <wp:effectExtent l="0" t="0" r="0" b="635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8350" cy="275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</w:tcPr>
          <w:p w14:paraId="149982D0" w14:textId="451EF983" w:rsidR="00D7349B" w:rsidRPr="0036731B" w:rsidRDefault="008A7BAB" w:rsidP="0043302A">
            <w:pPr>
              <w:tabs>
                <w:tab w:val="left" w:pos="878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0C1A0A9F" wp14:editId="60DE242F">
                  <wp:extent cx="4578350" cy="2755900"/>
                  <wp:effectExtent l="0" t="0" r="0" b="635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8350" cy="275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349B" w:rsidRPr="0036731B" w14:paraId="78FD157A" w14:textId="77777777" w:rsidTr="0009693D">
        <w:trPr>
          <w:trHeight w:val="70"/>
        </w:trPr>
        <w:tc>
          <w:tcPr>
            <w:tcW w:w="7796" w:type="dxa"/>
          </w:tcPr>
          <w:p w14:paraId="7C7407FC" w14:textId="4D9F0F42" w:rsidR="00D7349B" w:rsidRPr="0036731B" w:rsidRDefault="008A7BAB" w:rsidP="0043302A">
            <w:pPr>
              <w:tabs>
                <w:tab w:val="left" w:pos="878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 wp14:anchorId="48F3F37B" wp14:editId="77247B67">
                  <wp:extent cx="4578350" cy="2755900"/>
                  <wp:effectExtent l="0" t="0" r="0" b="635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8350" cy="275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</w:tcPr>
          <w:p w14:paraId="1F8CD611" w14:textId="2F9B3673" w:rsidR="00D7349B" w:rsidRPr="0036731B" w:rsidRDefault="008A7BAB" w:rsidP="00D73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7FF4AA3" wp14:editId="02FC998C">
                  <wp:extent cx="4584700" cy="2755900"/>
                  <wp:effectExtent l="0" t="0" r="6350" b="635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0" cy="275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349B" w:rsidRPr="0036731B" w14:paraId="56B94857" w14:textId="77777777" w:rsidTr="00D7349B">
        <w:trPr>
          <w:trHeight w:val="4583"/>
        </w:trPr>
        <w:tc>
          <w:tcPr>
            <w:tcW w:w="7796" w:type="dxa"/>
          </w:tcPr>
          <w:p w14:paraId="202DD837" w14:textId="6CFFED1C" w:rsidR="00D7349B" w:rsidRPr="0036731B" w:rsidRDefault="00B87BCA" w:rsidP="0043302A">
            <w:pPr>
              <w:tabs>
                <w:tab w:val="left" w:pos="8789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519FF0A" wp14:editId="0160789E">
                  <wp:extent cx="4584700" cy="2755900"/>
                  <wp:effectExtent l="0" t="0" r="6350" b="635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0" cy="275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</w:tcPr>
          <w:p w14:paraId="19CC893A" w14:textId="291E1618" w:rsidR="00D7349B" w:rsidRPr="0036731B" w:rsidRDefault="00B87BCA" w:rsidP="0043302A">
            <w:pPr>
              <w:tabs>
                <w:tab w:val="left" w:pos="8789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15581E0" wp14:editId="32CE22E9">
                  <wp:extent cx="4578350" cy="2755900"/>
                  <wp:effectExtent l="0" t="0" r="0" b="635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8350" cy="275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349B" w:rsidRPr="0036731B" w14:paraId="4A292EAC" w14:textId="77777777" w:rsidTr="00D7349B">
        <w:trPr>
          <w:trHeight w:val="4379"/>
        </w:trPr>
        <w:tc>
          <w:tcPr>
            <w:tcW w:w="7796" w:type="dxa"/>
          </w:tcPr>
          <w:p w14:paraId="1D191C61" w14:textId="7B28D9F6" w:rsidR="00D7349B" w:rsidRPr="0036731B" w:rsidRDefault="00880CB2" w:rsidP="0043302A">
            <w:pPr>
              <w:tabs>
                <w:tab w:val="left" w:pos="878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 wp14:anchorId="10B5CF52" wp14:editId="6ACDFB26">
                  <wp:extent cx="4578350" cy="2755900"/>
                  <wp:effectExtent l="0" t="0" r="0" b="635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8350" cy="275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</w:tcPr>
          <w:p w14:paraId="676288DB" w14:textId="42AA9158" w:rsidR="00D7349B" w:rsidRPr="0036731B" w:rsidRDefault="00880CB2" w:rsidP="0043302A">
            <w:pPr>
              <w:tabs>
                <w:tab w:val="left" w:pos="878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23B1AFAB" wp14:editId="6211099C">
                  <wp:extent cx="4578350" cy="2755900"/>
                  <wp:effectExtent l="0" t="0" r="0" b="635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8350" cy="275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349B" w:rsidRPr="0036731B" w14:paraId="55B65666" w14:textId="77777777" w:rsidTr="00EB12C2">
        <w:trPr>
          <w:trHeight w:val="4944"/>
        </w:trPr>
        <w:tc>
          <w:tcPr>
            <w:tcW w:w="7796" w:type="dxa"/>
          </w:tcPr>
          <w:p w14:paraId="28F052A7" w14:textId="6507B531" w:rsidR="00D7349B" w:rsidRPr="0036731B" w:rsidRDefault="00B82CE7" w:rsidP="0043302A">
            <w:pPr>
              <w:tabs>
                <w:tab w:val="left" w:pos="878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251E004B" wp14:editId="5B0B8C06">
                  <wp:extent cx="4578350" cy="2755900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8350" cy="275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</w:tcPr>
          <w:p w14:paraId="269FA62A" w14:textId="1F8469C7" w:rsidR="00D7349B" w:rsidRPr="0036731B" w:rsidRDefault="00AC340B" w:rsidP="0043302A">
            <w:pPr>
              <w:tabs>
                <w:tab w:val="left" w:pos="878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44D1CCB3" wp14:editId="1D45F2E8">
                  <wp:extent cx="4584700" cy="2755900"/>
                  <wp:effectExtent l="0" t="0" r="6350" b="635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0" cy="275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349B" w:rsidRPr="0036731B" w14:paraId="2718056E" w14:textId="77777777" w:rsidTr="00D7349B">
        <w:trPr>
          <w:trHeight w:val="3660"/>
        </w:trPr>
        <w:tc>
          <w:tcPr>
            <w:tcW w:w="7796" w:type="dxa"/>
          </w:tcPr>
          <w:p w14:paraId="4F1D6949" w14:textId="48977577" w:rsidR="00D7349B" w:rsidRPr="0036731B" w:rsidRDefault="00AC340B" w:rsidP="0043302A">
            <w:pPr>
              <w:tabs>
                <w:tab w:val="left" w:pos="878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 wp14:anchorId="266B77CC" wp14:editId="20BE88EB">
                  <wp:extent cx="4584700" cy="2755900"/>
                  <wp:effectExtent l="0" t="0" r="6350" b="63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0" cy="275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</w:tcPr>
          <w:p w14:paraId="365CF461" w14:textId="121BC24F" w:rsidR="00D7349B" w:rsidRPr="0036731B" w:rsidRDefault="009A2E05" w:rsidP="0043302A">
            <w:pPr>
              <w:tabs>
                <w:tab w:val="left" w:pos="878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32287B57" wp14:editId="16428CAF">
                  <wp:extent cx="4584700" cy="2755900"/>
                  <wp:effectExtent l="0" t="0" r="6350" b="635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0" cy="275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349B" w:rsidRPr="0036731B" w14:paraId="5C1A1A87" w14:textId="77777777" w:rsidTr="008D2E81">
        <w:trPr>
          <w:trHeight w:val="3660"/>
        </w:trPr>
        <w:tc>
          <w:tcPr>
            <w:tcW w:w="7796" w:type="dxa"/>
          </w:tcPr>
          <w:p w14:paraId="5F951EC8" w14:textId="03E22218" w:rsidR="00D7349B" w:rsidRPr="0036731B" w:rsidRDefault="009A2E05" w:rsidP="0043302A">
            <w:pPr>
              <w:tabs>
                <w:tab w:val="left" w:pos="878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43FEF2AD" wp14:editId="33BD6540">
                  <wp:extent cx="4584700" cy="2755900"/>
                  <wp:effectExtent l="0" t="0" r="6350" b="635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0" cy="275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</w:tcPr>
          <w:p w14:paraId="76CAC5FB" w14:textId="27311FC8" w:rsidR="00D7349B" w:rsidRPr="0036731B" w:rsidRDefault="00E76454" w:rsidP="0043302A">
            <w:pPr>
              <w:tabs>
                <w:tab w:val="left" w:pos="878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24C2F88E" wp14:editId="7E874A0F">
                  <wp:extent cx="4584700" cy="2755900"/>
                  <wp:effectExtent l="0" t="0" r="6350" b="635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0" cy="275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349B" w:rsidRPr="0036731B" w14:paraId="691449BB" w14:textId="77777777" w:rsidTr="00D7349B">
        <w:trPr>
          <w:trHeight w:val="3660"/>
        </w:trPr>
        <w:tc>
          <w:tcPr>
            <w:tcW w:w="7796" w:type="dxa"/>
          </w:tcPr>
          <w:p w14:paraId="7078A00E" w14:textId="4946417C" w:rsidR="00D7349B" w:rsidRPr="0036731B" w:rsidRDefault="008D2E81" w:rsidP="0043302A">
            <w:pPr>
              <w:tabs>
                <w:tab w:val="left" w:pos="878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 wp14:anchorId="6B53916E" wp14:editId="03E02709">
                  <wp:extent cx="4584700" cy="2755900"/>
                  <wp:effectExtent l="0" t="0" r="6350" b="635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0" cy="275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</w:tcPr>
          <w:p w14:paraId="5EA13252" w14:textId="04F8A071" w:rsidR="00D7349B" w:rsidRPr="0036731B" w:rsidRDefault="00E76454" w:rsidP="0043302A">
            <w:pPr>
              <w:tabs>
                <w:tab w:val="left" w:pos="878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50041A62" wp14:editId="1A6A8EE5">
                  <wp:extent cx="4584700" cy="2755900"/>
                  <wp:effectExtent l="0" t="0" r="6350" b="635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0" cy="275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12C2" w:rsidRPr="0036731B" w14:paraId="1C6B3D34" w14:textId="77777777" w:rsidTr="00F74524">
        <w:trPr>
          <w:trHeight w:val="3660"/>
        </w:trPr>
        <w:tc>
          <w:tcPr>
            <w:tcW w:w="7796" w:type="dxa"/>
          </w:tcPr>
          <w:p w14:paraId="4A5D71E2" w14:textId="3F29A0D1" w:rsidR="00EB12C2" w:rsidRPr="0036731B" w:rsidRDefault="00E76454" w:rsidP="0043302A">
            <w:pPr>
              <w:tabs>
                <w:tab w:val="left" w:pos="8789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D1E64F4" wp14:editId="697B6DA1">
                  <wp:extent cx="4584700" cy="2755900"/>
                  <wp:effectExtent l="0" t="0" r="6350" b="635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0" cy="275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</w:tcPr>
          <w:p w14:paraId="7DE6DAF7" w14:textId="28767C08" w:rsidR="00EB12C2" w:rsidRPr="0036731B" w:rsidRDefault="006D477E" w:rsidP="0043302A">
            <w:pPr>
              <w:tabs>
                <w:tab w:val="left" w:pos="878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6506CA8C" wp14:editId="1A9D87FC">
                  <wp:extent cx="4584700" cy="2755900"/>
                  <wp:effectExtent l="0" t="0" r="6350" b="635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0" cy="275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12C2" w:rsidRPr="0036731B" w14:paraId="0E4F64F1" w14:textId="77777777" w:rsidTr="00487623">
        <w:trPr>
          <w:trHeight w:val="3660"/>
        </w:trPr>
        <w:tc>
          <w:tcPr>
            <w:tcW w:w="7796" w:type="dxa"/>
          </w:tcPr>
          <w:p w14:paraId="5917B6F3" w14:textId="1A0CA409" w:rsidR="00EB12C2" w:rsidRPr="0036731B" w:rsidRDefault="00F74524" w:rsidP="0043302A">
            <w:pPr>
              <w:tabs>
                <w:tab w:val="left" w:pos="8789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5FEE0C3F" wp14:editId="34DCEA13">
                  <wp:extent cx="4584700" cy="2755900"/>
                  <wp:effectExtent l="0" t="0" r="6350" b="635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0" cy="275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</w:tcPr>
          <w:p w14:paraId="7DD277EB" w14:textId="2D78C6C4" w:rsidR="00EB12C2" w:rsidRPr="0036731B" w:rsidRDefault="006D477E" w:rsidP="0043302A">
            <w:pPr>
              <w:tabs>
                <w:tab w:val="left" w:pos="878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1F8FAA15" wp14:editId="1B552BAA">
                  <wp:extent cx="4584700" cy="2755900"/>
                  <wp:effectExtent l="0" t="0" r="6350" b="635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0" cy="275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E5EF7E" w14:textId="77777777" w:rsidR="00487623" w:rsidRDefault="00487623" w:rsidP="0043302A">
      <w:pPr>
        <w:tabs>
          <w:tab w:val="left" w:pos="8789"/>
        </w:tabs>
        <w:rPr>
          <w:rFonts w:ascii="Times New Roman" w:hAnsi="Times New Roman" w:cs="Times New Roman"/>
          <w:b/>
          <w:sz w:val="28"/>
          <w:szCs w:val="28"/>
        </w:rPr>
      </w:pPr>
    </w:p>
    <w:p w14:paraId="10B14F79" w14:textId="295B85DE" w:rsidR="00D55DA6" w:rsidRDefault="00D55DA6" w:rsidP="00487623">
      <w:pPr>
        <w:tabs>
          <w:tab w:val="left" w:pos="878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диаграммах: </w:t>
      </w:r>
      <w:r w:rsidR="00487623">
        <w:rPr>
          <w:rFonts w:ascii="Times New Roman" w:hAnsi="Times New Roman" w:cs="Times New Roman"/>
          <w:sz w:val="28"/>
          <w:szCs w:val="28"/>
        </w:rPr>
        <w:t>практически по всем предметам</w:t>
      </w:r>
      <w:r>
        <w:rPr>
          <w:rFonts w:ascii="Times New Roman" w:hAnsi="Times New Roman" w:cs="Times New Roman"/>
          <w:sz w:val="28"/>
          <w:szCs w:val="28"/>
        </w:rPr>
        <w:t xml:space="preserve"> можно найти </w:t>
      </w:r>
      <w:r w:rsidR="00192D31">
        <w:rPr>
          <w:rFonts w:ascii="Times New Roman" w:hAnsi="Times New Roman" w:cs="Times New Roman"/>
          <w:sz w:val="28"/>
          <w:szCs w:val="28"/>
        </w:rPr>
        <w:t xml:space="preserve">точки, демонстрирующие отсутствие выполнения заданий всеми группами участников. Этот маркер показывает образовательные дефициты учителя, требующие корректировки и осмысления. Школьные методические объединения учителей провели полный анализ результатов по предметам, а </w:t>
      </w:r>
      <w:proofErr w:type="spellStart"/>
      <w:r w:rsidR="00192D31">
        <w:rPr>
          <w:rFonts w:ascii="Times New Roman" w:hAnsi="Times New Roman" w:cs="Times New Roman"/>
          <w:sz w:val="28"/>
          <w:szCs w:val="28"/>
        </w:rPr>
        <w:t>методобъединения</w:t>
      </w:r>
      <w:proofErr w:type="spellEnd"/>
      <w:r w:rsidR="00192D31">
        <w:rPr>
          <w:rFonts w:ascii="Times New Roman" w:hAnsi="Times New Roman" w:cs="Times New Roman"/>
          <w:sz w:val="28"/>
          <w:szCs w:val="28"/>
        </w:rPr>
        <w:t xml:space="preserve"> классных </w:t>
      </w:r>
      <w:proofErr w:type="gramStart"/>
      <w:r w:rsidR="00192D31">
        <w:rPr>
          <w:rFonts w:ascii="Times New Roman" w:hAnsi="Times New Roman" w:cs="Times New Roman"/>
          <w:sz w:val="28"/>
          <w:szCs w:val="28"/>
        </w:rPr>
        <w:t>руководителей  по</w:t>
      </w:r>
      <w:proofErr w:type="gramEnd"/>
      <w:r w:rsidR="00192D31">
        <w:rPr>
          <w:rFonts w:ascii="Times New Roman" w:hAnsi="Times New Roman" w:cs="Times New Roman"/>
          <w:sz w:val="28"/>
          <w:szCs w:val="28"/>
        </w:rPr>
        <w:t xml:space="preserve"> классам.</w:t>
      </w:r>
    </w:p>
    <w:p w14:paraId="7D42A07B" w14:textId="77777777" w:rsidR="00192D31" w:rsidRDefault="00192D31" w:rsidP="0043302A">
      <w:pPr>
        <w:tabs>
          <w:tab w:val="left" w:pos="878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192D31">
        <w:rPr>
          <w:rFonts w:ascii="Times New Roman" w:hAnsi="Times New Roman" w:cs="Times New Roman"/>
          <w:b/>
          <w:sz w:val="28"/>
          <w:szCs w:val="28"/>
        </w:rPr>
        <w:t>Индекс низких результатов.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8"/>
        <w:gridCol w:w="2006"/>
        <w:gridCol w:w="2006"/>
        <w:gridCol w:w="2006"/>
        <w:gridCol w:w="2007"/>
        <w:gridCol w:w="1860"/>
        <w:gridCol w:w="2277"/>
      </w:tblGrid>
      <w:tr w:rsidR="006D477E" w14:paraId="0721CFAC" w14:textId="77777777" w:rsidTr="006D477E">
        <w:tc>
          <w:tcPr>
            <w:tcW w:w="2398" w:type="dxa"/>
          </w:tcPr>
          <w:p w14:paraId="0013927D" w14:textId="77777777" w:rsidR="006D477E" w:rsidRDefault="006D477E" w:rsidP="00192D3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006" w:type="dxa"/>
          </w:tcPr>
          <w:p w14:paraId="09E76602" w14:textId="77777777" w:rsidR="006D477E" w:rsidRDefault="006D477E" w:rsidP="00192D3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006" w:type="dxa"/>
          </w:tcPr>
          <w:p w14:paraId="0D410EBB" w14:textId="77777777" w:rsidR="006D477E" w:rsidRDefault="006D477E" w:rsidP="00192D3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006" w:type="dxa"/>
          </w:tcPr>
          <w:p w14:paraId="13DEDF51" w14:textId="77777777" w:rsidR="006D477E" w:rsidRDefault="006D477E" w:rsidP="00192D3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007" w:type="dxa"/>
          </w:tcPr>
          <w:p w14:paraId="6829DD5D" w14:textId="77777777" w:rsidR="006D477E" w:rsidRDefault="006D477E" w:rsidP="00192D3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860" w:type="dxa"/>
          </w:tcPr>
          <w:p w14:paraId="6BC869C0" w14:textId="480EA337" w:rsidR="006D477E" w:rsidRPr="006D477E" w:rsidRDefault="006D477E" w:rsidP="00192D3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477E">
              <w:rPr>
                <w:rFonts w:ascii="Times New Roman" w:hAnsi="Times New Roman" w:cs="Times New Roman"/>
                <w:bCs/>
                <w:sz w:val="28"/>
                <w:szCs w:val="28"/>
              </w:rPr>
              <w:t>9 класс</w:t>
            </w:r>
          </w:p>
        </w:tc>
        <w:tc>
          <w:tcPr>
            <w:tcW w:w="2277" w:type="dxa"/>
          </w:tcPr>
          <w:p w14:paraId="291E369C" w14:textId="1A37DA8F" w:rsidR="006D477E" w:rsidRPr="00A7695A" w:rsidRDefault="006D477E" w:rsidP="00192D3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95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неуспешных результатов по предмету</w:t>
            </w:r>
          </w:p>
        </w:tc>
      </w:tr>
      <w:tr w:rsidR="006D477E" w14:paraId="7314121D" w14:textId="77777777" w:rsidTr="006D477E">
        <w:tc>
          <w:tcPr>
            <w:tcW w:w="2398" w:type="dxa"/>
          </w:tcPr>
          <w:p w14:paraId="3728BA86" w14:textId="77777777" w:rsidR="006D477E" w:rsidRDefault="006D477E" w:rsidP="00192D3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06" w:type="dxa"/>
          </w:tcPr>
          <w:p w14:paraId="308873A2" w14:textId="433497B8" w:rsidR="006D477E" w:rsidRDefault="00F0484F" w:rsidP="00B97FD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6" w:type="dxa"/>
          </w:tcPr>
          <w:p w14:paraId="7DC8D63B" w14:textId="18E19214" w:rsidR="006D477E" w:rsidRDefault="006D477E" w:rsidP="00B97FD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6" w:type="dxa"/>
          </w:tcPr>
          <w:p w14:paraId="1CCF811C" w14:textId="77777777" w:rsidR="006D477E" w:rsidRDefault="006D477E" w:rsidP="00B97FD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7" w:type="dxa"/>
          </w:tcPr>
          <w:p w14:paraId="5F98C365" w14:textId="10DE2DEE" w:rsidR="006D477E" w:rsidRDefault="006D477E" w:rsidP="00B97FD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0" w:type="dxa"/>
          </w:tcPr>
          <w:p w14:paraId="18FFC9E0" w14:textId="3694CDB7" w:rsidR="006D477E" w:rsidRDefault="006D477E" w:rsidP="00B97FD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7" w:type="dxa"/>
          </w:tcPr>
          <w:p w14:paraId="028CEAB0" w14:textId="24C1D525" w:rsidR="006D477E" w:rsidRDefault="00F0484F" w:rsidP="00B97FD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D477E" w14:paraId="60886BAB" w14:textId="77777777" w:rsidTr="006D477E">
        <w:tc>
          <w:tcPr>
            <w:tcW w:w="2398" w:type="dxa"/>
          </w:tcPr>
          <w:p w14:paraId="6407DADF" w14:textId="77777777" w:rsidR="006D477E" w:rsidRDefault="006D477E" w:rsidP="00192D3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06" w:type="dxa"/>
          </w:tcPr>
          <w:p w14:paraId="1C6482FE" w14:textId="08252428" w:rsidR="006D477E" w:rsidRDefault="00F0484F" w:rsidP="00B97FD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6" w:type="dxa"/>
          </w:tcPr>
          <w:p w14:paraId="570205EA" w14:textId="66820F8F" w:rsidR="006D477E" w:rsidRDefault="00F0484F" w:rsidP="00B97FD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6" w:type="dxa"/>
          </w:tcPr>
          <w:p w14:paraId="03A9D254" w14:textId="3F8A86DB" w:rsidR="006D477E" w:rsidRDefault="00F0484F" w:rsidP="00B97FD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7" w:type="dxa"/>
          </w:tcPr>
          <w:p w14:paraId="24F69EB5" w14:textId="65B504FE" w:rsidR="006D477E" w:rsidRDefault="00F0484F" w:rsidP="00B97FD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0" w:type="dxa"/>
          </w:tcPr>
          <w:p w14:paraId="4BCC10A6" w14:textId="6C8D60E2" w:rsidR="006D477E" w:rsidRDefault="00F0484F" w:rsidP="00B97FD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7" w:type="dxa"/>
          </w:tcPr>
          <w:p w14:paraId="24335674" w14:textId="281F28AD" w:rsidR="006D477E" w:rsidRDefault="00F0484F" w:rsidP="00B97FD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D477E" w14:paraId="1FD64E6C" w14:textId="77777777" w:rsidTr="006D477E">
        <w:tc>
          <w:tcPr>
            <w:tcW w:w="2398" w:type="dxa"/>
          </w:tcPr>
          <w:p w14:paraId="6C975C8E" w14:textId="77777777" w:rsidR="006D477E" w:rsidRDefault="006D477E" w:rsidP="00192D3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</w:t>
            </w:r>
          </w:p>
        </w:tc>
        <w:tc>
          <w:tcPr>
            <w:tcW w:w="2006" w:type="dxa"/>
          </w:tcPr>
          <w:p w14:paraId="05C6A0D6" w14:textId="77777777" w:rsidR="006D477E" w:rsidRDefault="006D477E" w:rsidP="00B97FD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06" w:type="dxa"/>
          </w:tcPr>
          <w:p w14:paraId="3014DEED" w14:textId="73CA6629" w:rsidR="006D477E" w:rsidRDefault="00F0484F" w:rsidP="00B97FD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06" w:type="dxa"/>
          </w:tcPr>
          <w:p w14:paraId="2BB8F1E1" w14:textId="5E1E87CE" w:rsidR="006D477E" w:rsidRDefault="005360DE" w:rsidP="00B97FD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7" w:type="dxa"/>
          </w:tcPr>
          <w:p w14:paraId="71241F06" w14:textId="544CCBB1" w:rsidR="006D477E" w:rsidRDefault="005360DE" w:rsidP="00B97FD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60" w:type="dxa"/>
          </w:tcPr>
          <w:p w14:paraId="2E65685A" w14:textId="36BE19EC" w:rsidR="006D477E" w:rsidRDefault="00F0484F" w:rsidP="00B97FD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77" w:type="dxa"/>
          </w:tcPr>
          <w:p w14:paraId="11C724AA" w14:textId="1D23051D" w:rsidR="006D477E" w:rsidRDefault="00F0484F" w:rsidP="00B97FD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D477E" w14:paraId="700CC54F" w14:textId="77777777" w:rsidTr="006D477E">
        <w:trPr>
          <w:trHeight w:val="1426"/>
        </w:trPr>
        <w:tc>
          <w:tcPr>
            <w:tcW w:w="2398" w:type="dxa"/>
          </w:tcPr>
          <w:p w14:paraId="7B8B55B4" w14:textId="77777777" w:rsidR="006D477E" w:rsidRDefault="006D477E" w:rsidP="00192D3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История</w:t>
            </w:r>
          </w:p>
        </w:tc>
        <w:tc>
          <w:tcPr>
            <w:tcW w:w="2006" w:type="dxa"/>
          </w:tcPr>
          <w:p w14:paraId="2B63DDBE" w14:textId="77777777" w:rsidR="006D477E" w:rsidRDefault="006D477E" w:rsidP="00B97FD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6" w:type="dxa"/>
          </w:tcPr>
          <w:p w14:paraId="313E8589" w14:textId="77777777" w:rsidR="006D477E" w:rsidRDefault="006D477E" w:rsidP="00B97FD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06" w:type="dxa"/>
          </w:tcPr>
          <w:p w14:paraId="4695A57F" w14:textId="4816CCDF" w:rsidR="006D477E" w:rsidRDefault="005360DE" w:rsidP="00B97FD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7" w:type="dxa"/>
          </w:tcPr>
          <w:p w14:paraId="75FAD2F9" w14:textId="0A0AF774" w:rsidR="006D477E" w:rsidRDefault="005360DE" w:rsidP="00B97FD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60" w:type="dxa"/>
          </w:tcPr>
          <w:p w14:paraId="405BB9C0" w14:textId="6064D897" w:rsidR="006D477E" w:rsidRDefault="005360DE" w:rsidP="00B97FD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77" w:type="dxa"/>
          </w:tcPr>
          <w:p w14:paraId="327C927E" w14:textId="7BCFDA47" w:rsidR="006D477E" w:rsidRDefault="005360DE" w:rsidP="00B97FD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477E" w14:paraId="5405A868" w14:textId="77777777" w:rsidTr="006D477E">
        <w:tc>
          <w:tcPr>
            <w:tcW w:w="2398" w:type="dxa"/>
          </w:tcPr>
          <w:p w14:paraId="34FA6A3A" w14:textId="77777777" w:rsidR="006D477E" w:rsidRDefault="006D477E" w:rsidP="00192D3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006" w:type="dxa"/>
          </w:tcPr>
          <w:p w14:paraId="05C9F6BC" w14:textId="77777777" w:rsidR="006D477E" w:rsidRDefault="006D477E" w:rsidP="00B97FD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6" w:type="dxa"/>
          </w:tcPr>
          <w:p w14:paraId="300B3E99" w14:textId="77777777" w:rsidR="006D477E" w:rsidRDefault="006D477E" w:rsidP="00B97FD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6" w:type="dxa"/>
          </w:tcPr>
          <w:p w14:paraId="3A6D452E" w14:textId="18980F53" w:rsidR="006D477E" w:rsidRDefault="005360DE" w:rsidP="00B97FD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07" w:type="dxa"/>
          </w:tcPr>
          <w:p w14:paraId="0D03C823" w14:textId="4433B3FD" w:rsidR="006D477E" w:rsidRDefault="005360DE" w:rsidP="00B97FD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60" w:type="dxa"/>
          </w:tcPr>
          <w:p w14:paraId="6EF6A532" w14:textId="4A2E3AB7" w:rsidR="006D477E" w:rsidRDefault="005360DE" w:rsidP="00B97FD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77" w:type="dxa"/>
          </w:tcPr>
          <w:p w14:paraId="652192B2" w14:textId="1F14AE6C" w:rsidR="006D477E" w:rsidRDefault="005360DE" w:rsidP="00B97FD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D477E" w14:paraId="68055175" w14:textId="77777777" w:rsidTr="006D477E">
        <w:tc>
          <w:tcPr>
            <w:tcW w:w="2398" w:type="dxa"/>
          </w:tcPr>
          <w:p w14:paraId="781A6D47" w14:textId="77777777" w:rsidR="006D477E" w:rsidRDefault="006D477E" w:rsidP="00192D3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006" w:type="dxa"/>
          </w:tcPr>
          <w:p w14:paraId="28DF3248" w14:textId="77777777" w:rsidR="006D477E" w:rsidRDefault="006D477E" w:rsidP="00B97FD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6" w:type="dxa"/>
          </w:tcPr>
          <w:p w14:paraId="1598C6CE" w14:textId="77777777" w:rsidR="006D477E" w:rsidRDefault="006D477E" w:rsidP="00B97FD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6" w:type="dxa"/>
          </w:tcPr>
          <w:p w14:paraId="210F8DBA" w14:textId="751A0BB0" w:rsidR="006D477E" w:rsidRDefault="005360DE" w:rsidP="00B97FD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7" w:type="dxa"/>
          </w:tcPr>
          <w:p w14:paraId="6CBCD795" w14:textId="2F714E00" w:rsidR="006D477E" w:rsidRDefault="005360DE" w:rsidP="00B97FD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0" w:type="dxa"/>
          </w:tcPr>
          <w:p w14:paraId="4C6355CB" w14:textId="19940207" w:rsidR="006D477E" w:rsidRDefault="005360DE" w:rsidP="00B97FD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77" w:type="dxa"/>
          </w:tcPr>
          <w:p w14:paraId="23A7661E" w14:textId="6F2FD890" w:rsidR="006D477E" w:rsidRDefault="005360DE" w:rsidP="00B97FD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477E" w14:paraId="2FD434CD" w14:textId="77777777" w:rsidTr="006D477E">
        <w:tc>
          <w:tcPr>
            <w:tcW w:w="2398" w:type="dxa"/>
          </w:tcPr>
          <w:p w14:paraId="2F12D710" w14:textId="77777777" w:rsidR="006D477E" w:rsidRDefault="006D477E" w:rsidP="00192D3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006" w:type="dxa"/>
          </w:tcPr>
          <w:p w14:paraId="00D14753" w14:textId="77777777" w:rsidR="006D477E" w:rsidRDefault="006D477E" w:rsidP="00B97FD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6" w:type="dxa"/>
          </w:tcPr>
          <w:p w14:paraId="77A9EBB4" w14:textId="77777777" w:rsidR="006D477E" w:rsidRDefault="006D477E" w:rsidP="00B97FD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6" w:type="dxa"/>
          </w:tcPr>
          <w:p w14:paraId="4CC44D34" w14:textId="77777777" w:rsidR="006D477E" w:rsidRDefault="006D477E" w:rsidP="00B97FD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7" w:type="dxa"/>
          </w:tcPr>
          <w:p w14:paraId="21D2B02A" w14:textId="29122B02" w:rsidR="006D477E" w:rsidRDefault="005360DE" w:rsidP="00B97FD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0" w:type="dxa"/>
          </w:tcPr>
          <w:p w14:paraId="23CC1827" w14:textId="77777777" w:rsidR="006D477E" w:rsidRDefault="006D477E" w:rsidP="00B97FD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14:paraId="2ABD00CB" w14:textId="3CDC04AB" w:rsidR="006D477E" w:rsidRDefault="005360DE" w:rsidP="00B97FD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D477E" w14:paraId="75090594" w14:textId="77777777" w:rsidTr="006D477E">
        <w:tc>
          <w:tcPr>
            <w:tcW w:w="2398" w:type="dxa"/>
          </w:tcPr>
          <w:p w14:paraId="7AFA7A21" w14:textId="77777777" w:rsidR="006D477E" w:rsidRDefault="006D477E" w:rsidP="00192D3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006" w:type="dxa"/>
          </w:tcPr>
          <w:p w14:paraId="762C4623" w14:textId="77777777" w:rsidR="006D477E" w:rsidRDefault="006D477E" w:rsidP="00B97FD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6" w:type="dxa"/>
          </w:tcPr>
          <w:p w14:paraId="1B8B9A30" w14:textId="77777777" w:rsidR="006D477E" w:rsidRDefault="006D477E" w:rsidP="00B97FD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6" w:type="dxa"/>
          </w:tcPr>
          <w:p w14:paraId="55A6E573" w14:textId="77777777" w:rsidR="006D477E" w:rsidRDefault="006D477E" w:rsidP="00B97FD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7" w:type="dxa"/>
          </w:tcPr>
          <w:p w14:paraId="7EBD4796" w14:textId="61617EF3" w:rsidR="006D477E" w:rsidRDefault="00060487" w:rsidP="00B97FD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0" w:type="dxa"/>
          </w:tcPr>
          <w:p w14:paraId="66B691DB" w14:textId="77777777" w:rsidR="006D477E" w:rsidRDefault="006D477E" w:rsidP="00B97FD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14:paraId="3E704B64" w14:textId="3FCBB99C" w:rsidR="006D477E" w:rsidRDefault="00060487" w:rsidP="00B97FD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477E" w14:paraId="59DB8B88" w14:textId="77777777" w:rsidTr="00060487">
        <w:tc>
          <w:tcPr>
            <w:tcW w:w="2398" w:type="dxa"/>
          </w:tcPr>
          <w:p w14:paraId="7627FF31" w14:textId="77777777" w:rsidR="006D477E" w:rsidRPr="0004069D" w:rsidRDefault="006D477E" w:rsidP="00192D31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69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неуспешных результатов</w:t>
            </w:r>
          </w:p>
        </w:tc>
        <w:tc>
          <w:tcPr>
            <w:tcW w:w="2006" w:type="dxa"/>
            <w:vAlign w:val="center"/>
          </w:tcPr>
          <w:p w14:paraId="7775E186" w14:textId="5EEA3530" w:rsidR="006D477E" w:rsidRDefault="00060487" w:rsidP="0077697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6" w:type="dxa"/>
            <w:vAlign w:val="center"/>
          </w:tcPr>
          <w:p w14:paraId="0059D316" w14:textId="69AC1BEC" w:rsidR="006D477E" w:rsidRDefault="00060487" w:rsidP="0077697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6" w:type="dxa"/>
            <w:vAlign w:val="center"/>
          </w:tcPr>
          <w:p w14:paraId="11039AC8" w14:textId="53D7E4EE" w:rsidR="006D477E" w:rsidRDefault="00060487" w:rsidP="0077697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07" w:type="dxa"/>
            <w:vAlign w:val="center"/>
          </w:tcPr>
          <w:p w14:paraId="5255AF71" w14:textId="62ECFE65" w:rsidR="006D477E" w:rsidRDefault="00060487" w:rsidP="0077697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60" w:type="dxa"/>
            <w:vAlign w:val="center"/>
          </w:tcPr>
          <w:p w14:paraId="624B9244" w14:textId="38E84561" w:rsidR="006D477E" w:rsidRPr="00060487" w:rsidRDefault="00060487" w:rsidP="0077697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0487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277" w:type="dxa"/>
            <w:vAlign w:val="center"/>
          </w:tcPr>
          <w:p w14:paraId="3C386084" w14:textId="439D23BC" w:rsidR="006D477E" w:rsidRPr="000C530C" w:rsidRDefault="00060487" w:rsidP="0077697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6D477E" w14:paraId="7C75480F" w14:textId="77777777" w:rsidTr="00060487">
        <w:tc>
          <w:tcPr>
            <w:tcW w:w="2398" w:type="dxa"/>
          </w:tcPr>
          <w:p w14:paraId="5684C99B" w14:textId="77777777" w:rsidR="006D477E" w:rsidRPr="0004069D" w:rsidRDefault="006D477E" w:rsidP="00623F23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6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абсолютно </w:t>
            </w:r>
            <w:r w:rsidRPr="0004069D">
              <w:rPr>
                <w:rFonts w:ascii="Times New Roman" w:hAnsi="Times New Roman" w:cs="Times New Roman"/>
                <w:b/>
                <w:sz w:val="28"/>
                <w:szCs w:val="28"/>
              </w:rPr>
              <w:t>неуспешных результатов</w:t>
            </w:r>
          </w:p>
        </w:tc>
        <w:tc>
          <w:tcPr>
            <w:tcW w:w="2006" w:type="dxa"/>
            <w:vAlign w:val="center"/>
          </w:tcPr>
          <w:p w14:paraId="3F371A0C" w14:textId="77777777" w:rsidR="006D477E" w:rsidRPr="000C530C" w:rsidRDefault="006D477E" w:rsidP="0077697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30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006" w:type="dxa"/>
            <w:vAlign w:val="center"/>
          </w:tcPr>
          <w:p w14:paraId="3FEF16ED" w14:textId="77777777" w:rsidR="006D477E" w:rsidRPr="000C530C" w:rsidRDefault="006D477E" w:rsidP="0077697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30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06" w:type="dxa"/>
            <w:vAlign w:val="center"/>
          </w:tcPr>
          <w:p w14:paraId="524F5066" w14:textId="06C3EA01" w:rsidR="006D477E" w:rsidRPr="000C530C" w:rsidRDefault="00060487" w:rsidP="0077697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07" w:type="dxa"/>
            <w:vAlign w:val="center"/>
          </w:tcPr>
          <w:p w14:paraId="47CC2BC6" w14:textId="77777777" w:rsidR="006D477E" w:rsidRPr="000C530C" w:rsidRDefault="006D477E" w:rsidP="0077697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30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60" w:type="dxa"/>
            <w:vAlign w:val="center"/>
          </w:tcPr>
          <w:p w14:paraId="4441487D" w14:textId="41BA682A" w:rsidR="006D477E" w:rsidRPr="000C530C" w:rsidRDefault="00060487" w:rsidP="0077697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77" w:type="dxa"/>
            <w:vAlign w:val="center"/>
          </w:tcPr>
          <w:p w14:paraId="7EB83925" w14:textId="3A7C2904" w:rsidR="006D477E" w:rsidRPr="000C530C" w:rsidRDefault="00B132C3" w:rsidP="00776979">
            <w:pPr>
              <w:tabs>
                <w:tab w:val="left" w:pos="878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14:paraId="3A5A5EF6" w14:textId="77777777" w:rsidR="0043302A" w:rsidRDefault="0043302A" w:rsidP="0043302A">
      <w:pPr>
        <w:tabs>
          <w:tab w:val="left" w:pos="8789"/>
        </w:tabs>
        <w:rPr>
          <w:rFonts w:ascii="Times New Roman" w:hAnsi="Times New Roman" w:cs="Times New Roman"/>
          <w:b/>
          <w:sz w:val="28"/>
          <w:szCs w:val="28"/>
        </w:rPr>
      </w:pPr>
    </w:p>
    <w:p w14:paraId="37F9D26B" w14:textId="351DCC5E" w:rsidR="00FC696D" w:rsidRPr="00FC696D" w:rsidRDefault="000C530C" w:rsidP="00FC696D">
      <w:pPr>
        <w:tabs>
          <w:tab w:val="left" w:pos="878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C696D">
        <w:rPr>
          <w:rFonts w:ascii="Times New Roman" w:hAnsi="Times New Roman" w:cs="Times New Roman"/>
          <w:sz w:val="28"/>
          <w:szCs w:val="28"/>
        </w:rPr>
        <w:t xml:space="preserve">«Группа риска» – </w:t>
      </w:r>
      <w:r w:rsidR="00B132C3">
        <w:rPr>
          <w:rFonts w:ascii="Times New Roman" w:hAnsi="Times New Roman" w:cs="Times New Roman"/>
          <w:sz w:val="28"/>
          <w:szCs w:val="28"/>
        </w:rPr>
        <w:t>29</w:t>
      </w:r>
      <w:r w:rsidRPr="00FC696D">
        <w:rPr>
          <w:rFonts w:ascii="Times New Roman" w:hAnsi="Times New Roman" w:cs="Times New Roman"/>
          <w:sz w:val="28"/>
          <w:szCs w:val="28"/>
        </w:rPr>
        <w:t xml:space="preserve"> человек (2</w:t>
      </w:r>
      <w:r w:rsidR="00B132C3">
        <w:rPr>
          <w:rFonts w:ascii="Times New Roman" w:hAnsi="Times New Roman" w:cs="Times New Roman"/>
          <w:sz w:val="28"/>
          <w:szCs w:val="28"/>
        </w:rPr>
        <w:t>8</w:t>
      </w:r>
      <w:r w:rsidRPr="00FC696D">
        <w:rPr>
          <w:rFonts w:ascii="Times New Roman" w:hAnsi="Times New Roman" w:cs="Times New Roman"/>
          <w:sz w:val="28"/>
          <w:szCs w:val="28"/>
        </w:rPr>
        <w:t>% от участвовавших);</w:t>
      </w:r>
    </w:p>
    <w:p w14:paraId="060A1E8D" w14:textId="3F94E015" w:rsidR="000C530C" w:rsidRDefault="000C530C" w:rsidP="00FC696D">
      <w:pPr>
        <w:tabs>
          <w:tab w:val="left" w:pos="878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C696D">
        <w:rPr>
          <w:rFonts w:ascii="Times New Roman" w:hAnsi="Times New Roman" w:cs="Times New Roman"/>
          <w:sz w:val="28"/>
          <w:szCs w:val="28"/>
        </w:rPr>
        <w:t xml:space="preserve"> </w:t>
      </w:r>
      <w:r w:rsidR="00B132C3">
        <w:rPr>
          <w:rFonts w:ascii="Times New Roman" w:hAnsi="Times New Roman" w:cs="Times New Roman"/>
          <w:sz w:val="28"/>
          <w:szCs w:val="28"/>
        </w:rPr>
        <w:t>3</w:t>
      </w:r>
      <w:r w:rsidR="00FC696D" w:rsidRPr="00FC696D">
        <w:rPr>
          <w:rFonts w:ascii="Times New Roman" w:hAnsi="Times New Roman" w:cs="Times New Roman"/>
          <w:sz w:val="28"/>
          <w:szCs w:val="28"/>
        </w:rPr>
        <w:t xml:space="preserve"> </w:t>
      </w:r>
      <w:r w:rsidRPr="00FC696D">
        <w:rPr>
          <w:rFonts w:ascii="Times New Roman" w:hAnsi="Times New Roman" w:cs="Times New Roman"/>
          <w:sz w:val="28"/>
          <w:szCs w:val="28"/>
        </w:rPr>
        <w:t>человек</w:t>
      </w:r>
      <w:r w:rsidR="00B132C3">
        <w:rPr>
          <w:rFonts w:ascii="Times New Roman" w:hAnsi="Times New Roman" w:cs="Times New Roman"/>
          <w:sz w:val="28"/>
          <w:szCs w:val="28"/>
        </w:rPr>
        <w:t>а</w:t>
      </w:r>
      <w:r w:rsidRPr="00FC696D">
        <w:rPr>
          <w:rFonts w:ascii="Times New Roman" w:hAnsi="Times New Roman" w:cs="Times New Roman"/>
          <w:sz w:val="28"/>
          <w:szCs w:val="28"/>
        </w:rPr>
        <w:t xml:space="preserve"> – недопустимый уровень по </w:t>
      </w:r>
      <w:r w:rsidR="00FC696D" w:rsidRPr="00FC696D">
        <w:rPr>
          <w:rFonts w:ascii="Times New Roman" w:hAnsi="Times New Roman" w:cs="Times New Roman"/>
          <w:sz w:val="28"/>
          <w:szCs w:val="28"/>
        </w:rPr>
        <w:t>3-м из4-х</w:t>
      </w:r>
      <w:r w:rsidRPr="00FC696D">
        <w:rPr>
          <w:rFonts w:ascii="Times New Roman" w:hAnsi="Times New Roman" w:cs="Times New Roman"/>
          <w:sz w:val="28"/>
          <w:szCs w:val="28"/>
        </w:rPr>
        <w:t xml:space="preserve"> предметам.</w:t>
      </w:r>
    </w:p>
    <w:p w14:paraId="16A1D871" w14:textId="4702DF49" w:rsidR="00B97FD3" w:rsidRDefault="00B97FD3" w:rsidP="0043302A">
      <w:pPr>
        <w:tabs>
          <w:tab w:val="left" w:pos="878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Типичные затруднения</w:t>
      </w:r>
    </w:p>
    <w:p w14:paraId="394C0EDD" w14:textId="13D4F425" w:rsidR="00B30B4C" w:rsidRDefault="00B30B4C" w:rsidP="00B30B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6720">
        <w:rPr>
          <w:rFonts w:ascii="Times New Roman" w:hAnsi="Times New Roman" w:cs="Times New Roman"/>
          <w:b/>
          <w:bCs/>
          <w:sz w:val="28"/>
          <w:szCs w:val="28"/>
        </w:rPr>
        <w:t xml:space="preserve">Типичные ошибки обучающихся МАОУ СОШ №10 2021-22 </w:t>
      </w:r>
      <w:proofErr w:type="spellStart"/>
      <w:r w:rsidRPr="00EF6720">
        <w:rPr>
          <w:rFonts w:ascii="Times New Roman" w:hAnsi="Times New Roman" w:cs="Times New Roman"/>
          <w:b/>
          <w:bCs/>
          <w:sz w:val="28"/>
          <w:szCs w:val="28"/>
        </w:rPr>
        <w:t>уч.г</w:t>
      </w:r>
      <w:proofErr w:type="spellEnd"/>
      <w:r w:rsidRPr="00EF672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FBA7C3E" w14:textId="32DA2517" w:rsidR="00B132C3" w:rsidRPr="00B132C3" w:rsidRDefault="00B132C3" w:rsidP="00B132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32C3">
        <w:rPr>
          <w:rFonts w:ascii="Times New Roman" w:hAnsi="Times New Roman" w:cs="Times New Roman"/>
          <w:b/>
          <w:bCs/>
          <w:sz w:val="28"/>
          <w:szCs w:val="28"/>
        </w:rPr>
        <w:t xml:space="preserve"> по русскому языку осень 2022</w:t>
      </w:r>
    </w:p>
    <w:p w14:paraId="303D4DBC" w14:textId="77777777" w:rsidR="00B132C3" w:rsidRDefault="00B132C3" w:rsidP="00B132C3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 (за 5 класс)</w:t>
      </w:r>
    </w:p>
    <w:p w14:paraId="3ADBFED6" w14:textId="77777777" w:rsidR="00B132C3" w:rsidRDefault="00B132C3" w:rsidP="00B132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Задания, вызвавшие затруднения (менее 60% справившихся)</w:t>
      </w:r>
    </w:p>
    <w:tbl>
      <w:tblPr>
        <w:tblStyle w:val="a3"/>
        <w:tblW w:w="15304" w:type="dxa"/>
        <w:tblInd w:w="-601" w:type="dxa"/>
        <w:tblLook w:val="04A0" w:firstRow="1" w:lastRow="0" w:firstColumn="1" w:lastColumn="0" w:noHBand="0" w:noVBand="1"/>
      </w:tblPr>
      <w:tblGrid>
        <w:gridCol w:w="1418"/>
        <w:gridCol w:w="10235"/>
        <w:gridCol w:w="3651"/>
      </w:tblGrid>
      <w:tr w:rsidR="00B132C3" w14:paraId="54F351CC" w14:textId="77777777" w:rsidTr="00B132C3">
        <w:tc>
          <w:tcPr>
            <w:tcW w:w="1418" w:type="dxa"/>
          </w:tcPr>
          <w:p w14:paraId="24CC33E8" w14:textId="77777777" w:rsidR="00B132C3" w:rsidRDefault="00B132C3" w:rsidP="00D141D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10235" w:type="dxa"/>
          </w:tcPr>
          <w:p w14:paraId="48F00ECB" w14:textId="77777777" w:rsidR="00B132C3" w:rsidRDefault="00B132C3" w:rsidP="00D141D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задания</w:t>
            </w:r>
          </w:p>
        </w:tc>
        <w:tc>
          <w:tcPr>
            <w:tcW w:w="3651" w:type="dxa"/>
          </w:tcPr>
          <w:p w14:paraId="3C744E79" w14:textId="77777777" w:rsidR="00B132C3" w:rsidRDefault="00B132C3" w:rsidP="00D141D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выполнения</w:t>
            </w:r>
          </w:p>
        </w:tc>
      </w:tr>
      <w:tr w:rsidR="00B132C3" w14:paraId="20632A3F" w14:textId="77777777" w:rsidTr="00B132C3">
        <w:tc>
          <w:tcPr>
            <w:tcW w:w="1418" w:type="dxa"/>
          </w:tcPr>
          <w:p w14:paraId="1595D0C9" w14:textId="77777777" w:rsidR="00B132C3" w:rsidRDefault="00B132C3" w:rsidP="00D141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К1</w:t>
            </w:r>
          </w:p>
        </w:tc>
        <w:tc>
          <w:tcPr>
            <w:tcW w:w="10235" w:type="dxa"/>
          </w:tcPr>
          <w:p w14:paraId="2F77620C" w14:textId="77777777" w:rsidR="00B132C3" w:rsidRDefault="00B132C3" w:rsidP="00D141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фонетический анализ слова</w:t>
            </w:r>
          </w:p>
        </w:tc>
        <w:tc>
          <w:tcPr>
            <w:tcW w:w="3651" w:type="dxa"/>
          </w:tcPr>
          <w:p w14:paraId="11F93496" w14:textId="77777777" w:rsidR="00B132C3" w:rsidRDefault="00B132C3" w:rsidP="00D141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46%</w:t>
            </w:r>
          </w:p>
        </w:tc>
      </w:tr>
      <w:tr w:rsidR="00B132C3" w14:paraId="4C0155B9" w14:textId="77777777" w:rsidTr="00B132C3">
        <w:tc>
          <w:tcPr>
            <w:tcW w:w="1418" w:type="dxa"/>
          </w:tcPr>
          <w:p w14:paraId="17587EDE" w14:textId="77777777" w:rsidR="00B132C3" w:rsidRDefault="00B132C3" w:rsidP="00D141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К3</w:t>
            </w:r>
          </w:p>
        </w:tc>
        <w:tc>
          <w:tcPr>
            <w:tcW w:w="10235" w:type="dxa"/>
          </w:tcPr>
          <w:p w14:paraId="3907C52B" w14:textId="77777777" w:rsidR="00B132C3" w:rsidRDefault="00B132C3" w:rsidP="00D141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морфологический анализ слова</w:t>
            </w:r>
          </w:p>
        </w:tc>
        <w:tc>
          <w:tcPr>
            <w:tcW w:w="3651" w:type="dxa"/>
          </w:tcPr>
          <w:p w14:paraId="7A23D723" w14:textId="77777777" w:rsidR="00B132C3" w:rsidRDefault="00B132C3" w:rsidP="00D141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38%</w:t>
            </w:r>
          </w:p>
        </w:tc>
      </w:tr>
      <w:tr w:rsidR="00B132C3" w14:paraId="03997819" w14:textId="77777777" w:rsidTr="00B132C3">
        <w:tc>
          <w:tcPr>
            <w:tcW w:w="1418" w:type="dxa"/>
          </w:tcPr>
          <w:p w14:paraId="6A42655C" w14:textId="77777777" w:rsidR="00B132C3" w:rsidRDefault="00B132C3" w:rsidP="00D141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К4</w:t>
            </w:r>
          </w:p>
        </w:tc>
        <w:tc>
          <w:tcPr>
            <w:tcW w:w="10235" w:type="dxa"/>
          </w:tcPr>
          <w:p w14:paraId="10375B62" w14:textId="77777777" w:rsidR="00B132C3" w:rsidRDefault="00B132C3" w:rsidP="00D141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синтаксический анализ слова</w:t>
            </w:r>
          </w:p>
        </w:tc>
        <w:tc>
          <w:tcPr>
            <w:tcW w:w="3651" w:type="dxa"/>
          </w:tcPr>
          <w:p w14:paraId="36B973BA" w14:textId="77777777" w:rsidR="00B132C3" w:rsidRDefault="00B132C3" w:rsidP="00D141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54%</w:t>
            </w:r>
          </w:p>
        </w:tc>
      </w:tr>
      <w:tr w:rsidR="00B132C3" w14:paraId="0D330177" w14:textId="77777777" w:rsidTr="00B132C3">
        <w:tc>
          <w:tcPr>
            <w:tcW w:w="1418" w:type="dxa"/>
          </w:tcPr>
          <w:p w14:paraId="31A0FC2C" w14:textId="77777777" w:rsidR="00B132C3" w:rsidRDefault="00B132C3" w:rsidP="00D141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0235" w:type="dxa"/>
          </w:tcPr>
          <w:p w14:paraId="07F6FA75" w14:textId="77777777" w:rsidR="00B132C3" w:rsidRDefault="00B132C3" w:rsidP="00D141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пунктуационный анализ предложения (предложения с прямой речью)</w:t>
            </w:r>
          </w:p>
        </w:tc>
        <w:tc>
          <w:tcPr>
            <w:tcW w:w="3651" w:type="dxa"/>
          </w:tcPr>
          <w:p w14:paraId="28F2FF25" w14:textId="77777777" w:rsidR="00B132C3" w:rsidRDefault="00B132C3" w:rsidP="00D141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23%</w:t>
            </w:r>
          </w:p>
        </w:tc>
      </w:tr>
      <w:tr w:rsidR="00B132C3" w14:paraId="012C3AA5" w14:textId="77777777" w:rsidTr="00B132C3">
        <w:tc>
          <w:tcPr>
            <w:tcW w:w="1418" w:type="dxa"/>
          </w:tcPr>
          <w:p w14:paraId="78CBEF98" w14:textId="77777777" w:rsidR="00B132C3" w:rsidRDefault="00B132C3" w:rsidP="00D141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35" w:type="dxa"/>
          </w:tcPr>
          <w:p w14:paraId="42B3915B" w14:textId="77777777" w:rsidR="00B132C3" w:rsidRDefault="00B132C3" w:rsidP="00D141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пунктуационный анализ предложения (предложения с обращением)</w:t>
            </w:r>
          </w:p>
        </w:tc>
        <w:tc>
          <w:tcPr>
            <w:tcW w:w="3651" w:type="dxa"/>
          </w:tcPr>
          <w:p w14:paraId="7DDC22B3" w14:textId="77777777" w:rsidR="00B132C3" w:rsidRDefault="00B132C3" w:rsidP="00D141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38%</w:t>
            </w:r>
          </w:p>
        </w:tc>
      </w:tr>
      <w:tr w:rsidR="00B132C3" w14:paraId="53406C82" w14:textId="77777777" w:rsidTr="00B132C3">
        <w:tc>
          <w:tcPr>
            <w:tcW w:w="1418" w:type="dxa"/>
          </w:tcPr>
          <w:p w14:paraId="18D28B1C" w14:textId="77777777" w:rsidR="00B132C3" w:rsidRDefault="00B132C3" w:rsidP="00D141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235" w:type="dxa"/>
          </w:tcPr>
          <w:p w14:paraId="602F695E" w14:textId="77777777" w:rsidR="00B132C3" w:rsidRDefault="00B132C3" w:rsidP="00D141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пунктуационный анализ предложения (сложное предложение)</w:t>
            </w:r>
          </w:p>
        </w:tc>
        <w:tc>
          <w:tcPr>
            <w:tcW w:w="3651" w:type="dxa"/>
          </w:tcPr>
          <w:p w14:paraId="15EA2955" w14:textId="77777777" w:rsidR="00B132C3" w:rsidRDefault="00B132C3" w:rsidP="00D141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38%</w:t>
            </w:r>
          </w:p>
        </w:tc>
      </w:tr>
      <w:tr w:rsidR="00B132C3" w14:paraId="5B359002" w14:textId="77777777" w:rsidTr="00B132C3">
        <w:tc>
          <w:tcPr>
            <w:tcW w:w="1418" w:type="dxa"/>
          </w:tcPr>
          <w:p w14:paraId="698F8DC4" w14:textId="77777777" w:rsidR="00B132C3" w:rsidRPr="00A24220" w:rsidRDefault="00B132C3" w:rsidP="00D141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2422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8</w:t>
            </w:r>
          </w:p>
        </w:tc>
        <w:tc>
          <w:tcPr>
            <w:tcW w:w="10235" w:type="dxa"/>
          </w:tcPr>
          <w:p w14:paraId="433E908A" w14:textId="77777777" w:rsidR="00B132C3" w:rsidRPr="00A24220" w:rsidRDefault="00B132C3" w:rsidP="00D141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2422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формулировка основной мысли текста</w:t>
            </w:r>
          </w:p>
        </w:tc>
        <w:tc>
          <w:tcPr>
            <w:tcW w:w="3651" w:type="dxa"/>
          </w:tcPr>
          <w:p w14:paraId="523BCD08" w14:textId="77777777" w:rsidR="00B132C3" w:rsidRPr="00A24220" w:rsidRDefault="00B132C3" w:rsidP="00D141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2422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38%</w:t>
            </w:r>
          </w:p>
        </w:tc>
      </w:tr>
      <w:tr w:rsidR="00B132C3" w14:paraId="2B499A43" w14:textId="77777777" w:rsidTr="00B132C3">
        <w:tc>
          <w:tcPr>
            <w:tcW w:w="1418" w:type="dxa"/>
          </w:tcPr>
          <w:p w14:paraId="30E29058" w14:textId="77777777" w:rsidR="00B132C3" w:rsidRPr="00A24220" w:rsidRDefault="00B132C3" w:rsidP="00D141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2422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9</w:t>
            </w:r>
          </w:p>
        </w:tc>
        <w:tc>
          <w:tcPr>
            <w:tcW w:w="10235" w:type="dxa"/>
          </w:tcPr>
          <w:p w14:paraId="7EC83DDB" w14:textId="77777777" w:rsidR="00B132C3" w:rsidRPr="00A24220" w:rsidRDefault="00B132C3" w:rsidP="00D141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2422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нахождение в тексте требуемой информации</w:t>
            </w:r>
          </w:p>
        </w:tc>
        <w:tc>
          <w:tcPr>
            <w:tcW w:w="3651" w:type="dxa"/>
          </w:tcPr>
          <w:p w14:paraId="62F9FC1C" w14:textId="77777777" w:rsidR="00B132C3" w:rsidRPr="00A24220" w:rsidRDefault="00B132C3" w:rsidP="00D141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2422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23%</w:t>
            </w:r>
          </w:p>
        </w:tc>
      </w:tr>
      <w:tr w:rsidR="00B132C3" w14:paraId="244BDB38" w14:textId="77777777" w:rsidTr="00B132C3">
        <w:tc>
          <w:tcPr>
            <w:tcW w:w="1418" w:type="dxa"/>
          </w:tcPr>
          <w:p w14:paraId="41AFB8E2" w14:textId="77777777" w:rsidR="00B132C3" w:rsidRPr="00A24220" w:rsidRDefault="00B132C3" w:rsidP="00D141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2422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10</w:t>
            </w:r>
          </w:p>
        </w:tc>
        <w:tc>
          <w:tcPr>
            <w:tcW w:w="10235" w:type="dxa"/>
          </w:tcPr>
          <w:p w14:paraId="0D5486F4" w14:textId="77777777" w:rsidR="00B132C3" w:rsidRPr="00A24220" w:rsidRDefault="00B132C3" w:rsidP="00D141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2422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распознавание функционально-смысловых типов речи</w:t>
            </w:r>
          </w:p>
        </w:tc>
        <w:tc>
          <w:tcPr>
            <w:tcW w:w="3651" w:type="dxa"/>
          </w:tcPr>
          <w:p w14:paraId="7EC9F1BD" w14:textId="77777777" w:rsidR="00B132C3" w:rsidRPr="00A24220" w:rsidRDefault="00B132C3" w:rsidP="00D141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2422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15%</w:t>
            </w:r>
          </w:p>
        </w:tc>
      </w:tr>
      <w:tr w:rsidR="00B132C3" w14:paraId="53D02486" w14:textId="77777777" w:rsidTr="00B132C3">
        <w:tc>
          <w:tcPr>
            <w:tcW w:w="1418" w:type="dxa"/>
          </w:tcPr>
          <w:p w14:paraId="0D25BB0E" w14:textId="77777777" w:rsidR="00B132C3" w:rsidRPr="00A24220" w:rsidRDefault="00B132C3" w:rsidP="00D141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2422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11</w:t>
            </w:r>
          </w:p>
        </w:tc>
        <w:tc>
          <w:tcPr>
            <w:tcW w:w="10235" w:type="dxa"/>
          </w:tcPr>
          <w:p w14:paraId="7B85B50A" w14:textId="77777777" w:rsidR="00B132C3" w:rsidRPr="00A24220" w:rsidRDefault="00B132C3" w:rsidP="00D141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2422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нахождение в контексте требуемой информации</w:t>
            </w:r>
          </w:p>
        </w:tc>
        <w:tc>
          <w:tcPr>
            <w:tcW w:w="3651" w:type="dxa"/>
          </w:tcPr>
          <w:p w14:paraId="537F403C" w14:textId="77777777" w:rsidR="00B132C3" w:rsidRPr="00A24220" w:rsidRDefault="00B132C3" w:rsidP="00D141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2422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38%</w:t>
            </w:r>
          </w:p>
        </w:tc>
      </w:tr>
    </w:tbl>
    <w:p w14:paraId="731603A4" w14:textId="77777777" w:rsidR="00B132C3" w:rsidRDefault="00B132C3" w:rsidP="00B132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6253ECBC" w14:textId="77777777" w:rsidR="00B132C3" w:rsidRDefault="00B132C3" w:rsidP="00B132C3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 (за 6 класс)</w:t>
      </w:r>
    </w:p>
    <w:p w14:paraId="48ADC31C" w14:textId="77777777" w:rsidR="00B132C3" w:rsidRDefault="00B132C3" w:rsidP="00B132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Задания, вызвавшие затруднения (менее 60% справившихся)</w:t>
      </w:r>
    </w:p>
    <w:tbl>
      <w:tblPr>
        <w:tblStyle w:val="a3"/>
        <w:tblW w:w="15304" w:type="dxa"/>
        <w:tblInd w:w="-601" w:type="dxa"/>
        <w:tblLook w:val="04A0" w:firstRow="1" w:lastRow="0" w:firstColumn="1" w:lastColumn="0" w:noHBand="0" w:noVBand="1"/>
      </w:tblPr>
      <w:tblGrid>
        <w:gridCol w:w="1418"/>
        <w:gridCol w:w="10235"/>
        <w:gridCol w:w="3651"/>
      </w:tblGrid>
      <w:tr w:rsidR="00B132C3" w14:paraId="5356D211" w14:textId="77777777" w:rsidTr="00B132C3">
        <w:tc>
          <w:tcPr>
            <w:tcW w:w="1418" w:type="dxa"/>
          </w:tcPr>
          <w:p w14:paraId="4D22E8B4" w14:textId="77777777" w:rsidR="00B132C3" w:rsidRDefault="00B132C3" w:rsidP="00D141D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10235" w:type="dxa"/>
          </w:tcPr>
          <w:p w14:paraId="4F4631EF" w14:textId="77777777" w:rsidR="00B132C3" w:rsidRDefault="00B132C3" w:rsidP="00D141D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задания</w:t>
            </w:r>
          </w:p>
        </w:tc>
        <w:tc>
          <w:tcPr>
            <w:tcW w:w="3651" w:type="dxa"/>
          </w:tcPr>
          <w:p w14:paraId="52F670EB" w14:textId="77777777" w:rsidR="00B132C3" w:rsidRDefault="00B132C3" w:rsidP="00D141D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выполнения</w:t>
            </w:r>
          </w:p>
        </w:tc>
      </w:tr>
      <w:tr w:rsidR="00B132C3" w14:paraId="50DBF308" w14:textId="77777777" w:rsidTr="00B132C3">
        <w:tc>
          <w:tcPr>
            <w:tcW w:w="1418" w:type="dxa"/>
          </w:tcPr>
          <w:p w14:paraId="44C5C931" w14:textId="77777777" w:rsidR="00B132C3" w:rsidRDefault="00B132C3" w:rsidP="00D141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0235" w:type="dxa"/>
          </w:tcPr>
          <w:p w14:paraId="72C42FAB" w14:textId="77777777" w:rsidR="00B132C3" w:rsidRPr="00A24220" w:rsidRDefault="00B132C3" w:rsidP="00D141D5">
            <w:pPr>
              <w:pStyle w:val="a6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Распознавание заданного слова</w:t>
            </w:r>
            <w:r w:rsidRPr="00A2422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</w:p>
          <w:p w14:paraId="6B65AF46" w14:textId="77777777" w:rsidR="00B132C3" w:rsidRPr="00A24220" w:rsidRDefault="00B132C3" w:rsidP="00D141D5">
            <w:pPr>
              <w:pStyle w:val="a6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220">
              <w:rPr>
                <w:rFonts w:ascii="Times New Roman" w:hAnsi="Times New Roman" w:cs="Times New Roman"/>
                <w:sz w:val="28"/>
                <w:szCs w:val="28"/>
              </w:rPr>
              <w:t>ряду других на основе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220">
              <w:rPr>
                <w:rFonts w:ascii="Times New Roman" w:hAnsi="Times New Roman" w:cs="Times New Roman"/>
                <w:sz w:val="28"/>
                <w:szCs w:val="28"/>
              </w:rPr>
              <w:t>сопоставления</w:t>
            </w:r>
          </w:p>
          <w:p w14:paraId="37020FE2" w14:textId="77777777" w:rsidR="00B132C3" w:rsidRDefault="00B132C3" w:rsidP="00D141D5">
            <w:pPr>
              <w:pStyle w:val="a6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звукового и </w:t>
            </w:r>
            <w:r w:rsidRPr="00A24220">
              <w:rPr>
                <w:rFonts w:ascii="Times New Roman" w:hAnsi="Times New Roman" w:cs="Times New Roman"/>
                <w:sz w:val="28"/>
                <w:szCs w:val="28"/>
              </w:rPr>
              <w:t>буквенного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состава</w:t>
            </w:r>
          </w:p>
        </w:tc>
        <w:tc>
          <w:tcPr>
            <w:tcW w:w="3651" w:type="dxa"/>
          </w:tcPr>
          <w:p w14:paraId="652829E4" w14:textId="77777777" w:rsidR="00B132C3" w:rsidRDefault="00B132C3" w:rsidP="00D141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</w:tr>
      <w:tr w:rsidR="00B132C3" w14:paraId="6E4B096D" w14:textId="77777777" w:rsidTr="00B132C3">
        <w:tc>
          <w:tcPr>
            <w:tcW w:w="1418" w:type="dxa"/>
          </w:tcPr>
          <w:p w14:paraId="210766A1" w14:textId="77777777" w:rsidR="00B132C3" w:rsidRDefault="00B132C3" w:rsidP="00D141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235" w:type="dxa"/>
          </w:tcPr>
          <w:p w14:paraId="33F8F778" w14:textId="77777777" w:rsidR="00B132C3" w:rsidRDefault="00B132C3" w:rsidP="00D141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пунктуационный анализ предложения (тире между подлежащим и сказуемым)</w:t>
            </w:r>
          </w:p>
        </w:tc>
        <w:tc>
          <w:tcPr>
            <w:tcW w:w="3651" w:type="dxa"/>
          </w:tcPr>
          <w:p w14:paraId="713A8D48" w14:textId="77777777" w:rsidR="00B132C3" w:rsidRDefault="00B132C3" w:rsidP="00D141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53%</w:t>
            </w:r>
          </w:p>
        </w:tc>
      </w:tr>
      <w:tr w:rsidR="00B132C3" w14:paraId="1A969F97" w14:textId="77777777" w:rsidTr="00B132C3">
        <w:tc>
          <w:tcPr>
            <w:tcW w:w="1418" w:type="dxa"/>
          </w:tcPr>
          <w:p w14:paraId="4FB5879E" w14:textId="77777777" w:rsidR="00B132C3" w:rsidRPr="00692360" w:rsidRDefault="00B132C3" w:rsidP="00D141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9236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9</w:t>
            </w:r>
          </w:p>
        </w:tc>
        <w:tc>
          <w:tcPr>
            <w:tcW w:w="10235" w:type="dxa"/>
          </w:tcPr>
          <w:p w14:paraId="02209D55" w14:textId="77777777" w:rsidR="00B132C3" w:rsidRPr="00692360" w:rsidRDefault="00B132C3" w:rsidP="00D141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9236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формулировка основной мысли текста</w:t>
            </w:r>
          </w:p>
        </w:tc>
        <w:tc>
          <w:tcPr>
            <w:tcW w:w="3651" w:type="dxa"/>
          </w:tcPr>
          <w:p w14:paraId="38406CB1" w14:textId="77777777" w:rsidR="00B132C3" w:rsidRDefault="00B132C3" w:rsidP="00D141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2C3" w14:paraId="4F321E2E" w14:textId="77777777" w:rsidTr="00B132C3">
        <w:tc>
          <w:tcPr>
            <w:tcW w:w="1418" w:type="dxa"/>
          </w:tcPr>
          <w:p w14:paraId="1F7533CE" w14:textId="77777777" w:rsidR="00B132C3" w:rsidRPr="00692360" w:rsidRDefault="00B132C3" w:rsidP="00D141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36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235" w:type="dxa"/>
          </w:tcPr>
          <w:p w14:paraId="6E513868" w14:textId="77777777" w:rsidR="00B132C3" w:rsidRPr="00692360" w:rsidRDefault="00B132C3" w:rsidP="00D141D5">
            <w:pPr>
              <w:pStyle w:val="a6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360">
              <w:rPr>
                <w:rFonts w:ascii="Times New Roman" w:hAnsi="Times New Roman" w:cs="Times New Roman"/>
                <w:sz w:val="28"/>
                <w:szCs w:val="28"/>
              </w:rPr>
              <w:t>Распозн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авание стилистической принадлежности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слова 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подбор</w:t>
            </w:r>
            <w:r w:rsidRPr="00692360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</w:p>
          <w:p w14:paraId="3CEDCE11" w14:textId="77777777" w:rsidR="00B132C3" w:rsidRPr="00692360" w:rsidRDefault="00B132C3" w:rsidP="00D141D5">
            <w:pPr>
              <w:pStyle w:val="a6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360">
              <w:rPr>
                <w:rFonts w:ascii="Times New Roman" w:hAnsi="Times New Roman" w:cs="Times New Roman"/>
                <w:sz w:val="28"/>
                <w:szCs w:val="28"/>
              </w:rPr>
              <w:t xml:space="preserve">слову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синонимы</w:t>
            </w:r>
          </w:p>
        </w:tc>
        <w:tc>
          <w:tcPr>
            <w:tcW w:w="3651" w:type="dxa"/>
          </w:tcPr>
          <w:p w14:paraId="0A072564" w14:textId="77777777" w:rsidR="00B132C3" w:rsidRPr="00692360" w:rsidRDefault="00B132C3" w:rsidP="00D141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360">
              <w:rPr>
                <w:rFonts w:ascii="Times New Roman" w:hAnsi="Times New Roman" w:cs="Times New Roman"/>
                <w:sz w:val="28"/>
                <w:szCs w:val="28"/>
              </w:rPr>
              <w:t>47%</w:t>
            </w:r>
          </w:p>
        </w:tc>
      </w:tr>
    </w:tbl>
    <w:p w14:paraId="6FD5C0D8" w14:textId="77777777" w:rsidR="00B132C3" w:rsidRPr="00EE1563" w:rsidRDefault="00B132C3" w:rsidP="00B132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76541C32" w14:textId="77777777" w:rsidR="00B132C3" w:rsidRDefault="00B132C3" w:rsidP="00B132C3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 (за 7 класс)</w:t>
      </w:r>
    </w:p>
    <w:p w14:paraId="13CAA294" w14:textId="77777777" w:rsidR="00B132C3" w:rsidRDefault="00B132C3" w:rsidP="00B132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Задания, вызвавшие затруднения (менее 60% справившихся)</w:t>
      </w:r>
    </w:p>
    <w:tbl>
      <w:tblPr>
        <w:tblStyle w:val="a3"/>
        <w:tblW w:w="15304" w:type="dxa"/>
        <w:tblInd w:w="-601" w:type="dxa"/>
        <w:tblLook w:val="04A0" w:firstRow="1" w:lastRow="0" w:firstColumn="1" w:lastColumn="0" w:noHBand="0" w:noVBand="1"/>
      </w:tblPr>
      <w:tblGrid>
        <w:gridCol w:w="1418"/>
        <w:gridCol w:w="10235"/>
        <w:gridCol w:w="3651"/>
      </w:tblGrid>
      <w:tr w:rsidR="00B132C3" w14:paraId="700A0944" w14:textId="77777777" w:rsidTr="00B132C3">
        <w:tc>
          <w:tcPr>
            <w:tcW w:w="1418" w:type="dxa"/>
          </w:tcPr>
          <w:p w14:paraId="5FCBB758" w14:textId="77777777" w:rsidR="00B132C3" w:rsidRDefault="00B132C3" w:rsidP="00D141D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10235" w:type="dxa"/>
          </w:tcPr>
          <w:p w14:paraId="254591EC" w14:textId="77777777" w:rsidR="00B132C3" w:rsidRDefault="00B132C3" w:rsidP="00D141D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задания</w:t>
            </w:r>
          </w:p>
        </w:tc>
        <w:tc>
          <w:tcPr>
            <w:tcW w:w="3651" w:type="dxa"/>
          </w:tcPr>
          <w:p w14:paraId="78FBD43C" w14:textId="77777777" w:rsidR="00B132C3" w:rsidRDefault="00B132C3" w:rsidP="00D141D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выполнения</w:t>
            </w:r>
          </w:p>
        </w:tc>
      </w:tr>
      <w:tr w:rsidR="00B132C3" w14:paraId="5085F588" w14:textId="77777777" w:rsidTr="00B132C3">
        <w:tc>
          <w:tcPr>
            <w:tcW w:w="1418" w:type="dxa"/>
          </w:tcPr>
          <w:p w14:paraId="4C125F20" w14:textId="77777777" w:rsidR="00B132C3" w:rsidRDefault="00B132C3" w:rsidP="00D141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К2</w:t>
            </w:r>
          </w:p>
        </w:tc>
        <w:tc>
          <w:tcPr>
            <w:tcW w:w="10235" w:type="dxa"/>
          </w:tcPr>
          <w:p w14:paraId="77D83E57" w14:textId="77777777" w:rsidR="00B132C3" w:rsidRDefault="00B132C3" w:rsidP="00D141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списывание текста, осложненного пропусками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пунктограмм</w:t>
            </w:r>
            <w:proofErr w:type="spellEnd"/>
          </w:p>
        </w:tc>
        <w:tc>
          <w:tcPr>
            <w:tcW w:w="3651" w:type="dxa"/>
          </w:tcPr>
          <w:p w14:paraId="3DDC8924" w14:textId="77777777" w:rsidR="00B132C3" w:rsidRDefault="00B132C3" w:rsidP="00D141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</w:tr>
      <w:tr w:rsidR="00B132C3" w14:paraId="4B8F87B5" w14:textId="77777777" w:rsidTr="00B132C3">
        <w:tc>
          <w:tcPr>
            <w:tcW w:w="1418" w:type="dxa"/>
          </w:tcPr>
          <w:p w14:paraId="3E2938E0" w14:textId="77777777" w:rsidR="00B132C3" w:rsidRDefault="00B132C3" w:rsidP="00D141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К3</w:t>
            </w:r>
          </w:p>
        </w:tc>
        <w:tc>
          <w:tcPr>
            <w:tcW w:w="10235" w:type="dxa"/>
          </w:tcPr>
          <w:p w14:paraId="4E77B461" w14:textId="77777777" w:rsidR="00B132C3" w:rsidRDefault="00B132C3" w:rsidP="00D141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морфологический анализ текста</w:t>
            </w:r>
          </w:p>
        </w:tc>
        <w:tc>
          <w:tcPr>
            <w:tcW w:w="3651" w:type="dxa"/>
          </w:tcPr>
          <w:p w14:paraId="614FC042" w14:textId="77777777" w:rsidR="00B132C3" w:rsidRDefault="00B132C3" w:rsidP="00D141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B132C3" w14:paraId="31A82A09" w14:textId="77777777" w:rsidTr="00B132C3">
        <w:tc>
          <w:tcPr>
            <w:tcW w:w="1418" w:type="dxa"/>
          </w:tcPr>
          <w:p w14:paraId="5C55FB86" w14:textId="77777777" w:rsidR="00B132C3" w:rsidRDefault="00B132C3" w:rsidP="00D141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35" w:type="dxa"/>
          </w:tcPr>
          <w:p w14:paraId="699F3C89" w14:textId="77777777" w:rsidR="00B132C3" w:rsidRDefault="00B132C3" w:rsidP="00D141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распознавание производных предлогов и их написание</w:t>
            </w:r>
          </w:p>
        </w:tc>
        <w:tc>
          <w:tcPr>
            <w:tcW w:w="3651" w:type="dxa"/>
          </w:tcPr>
          <w:p w14:paraId="1CE25373" w14:textId="77777777" w:rsidR="00B132C3" w:rsidRDefault="00B132C3" w:rsidP="00D141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</w:tr>
      <w:tr w:rsidR="00B132C3" w14:paraId="2200BA2E" w14:textId="77777777" w:rsidTr="00B132C3">
        <w:tc>
          <w:tcPr>
            <w:tcW w:w="1418" w:type="dxa"/>
          </w:tcPr>
          <w:p w14:paraId="1B616B25" w14:textId="77777777" w:rsidR="00B132C3" w:rsidRDefault="00B132C3" w:rsidP="00D141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35" w:type="dxa"/>
          </w:tcPr>
          <w:p w14:paraId="0358360C" w14:textId="77777777" w:rsidR="00B132C3" w:rsidRDefault="00B132C3" w:rsidP="00D141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36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аспознавание производных союзов</w:t>
            </w:r>
            <w:r w:rsidRPr="00692360">
              <w:rPr>
                <w:rFonts w:ascii="Times New Roman" w:hAnsi="Times New Roman" w:cs="Times New Roman"/>
                <w:sz w:val="28"/>
                <w:szCs w:val="28"/>
              </w:rPr>
              <w:t xml:space="preserve"> и их написание</w:t>
            </w:r>
          </w:p>
        </w:tc>
        <w:tc>
          <w:tcPr>
            <w:tcW w:w="3651" w:type="dxa"/>
          </w:tcPr>
          <w:p w14:paraId="6A1E2866" w14:textId="77777777" w:rsidR="00B132C3" w:rsidRDefault="00B132C3" w:rsidP="00D141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</w:tc>
      </w:tr>
      <w:tr w:rsidR="00B132C3" w14:paraId="36ED95EE" w14:textId="77777777" w:rsidTr="00B132C3">
        <w:tc>
          <w:tcPr>
            <w:tcW w:w="1418" w:type="dxa"/>
          </w:tcPr>
          <w:p w14:paraId="10F34A7C" w14:textId="77777777" w:rsidR="00B132C3" w:rsidRDefault="00B132C3" w:rsidP="00D141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0235" w:type="dxa"/>
          </w:tcPr>
          <w:p w14:paraId="607D2D5E" w14:textId="77777777" w:rsidR="00B132C3" w:rsidRDefault="00B132C3" w:rsidP="00D141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распознавание случаев нарушения грамматических норм и умение исправлять грамматически ошибки</w:t>
            </w:r>
          </w:p>
        </w:tc>
        <w:tc>
          <w:tcPr>
            <w:tcW w:w="3651" w:type="dxa"/>
          </w:tcPr>
          <w:p w14:paraId="3D426370" w14:textId="77777777" w:rsidR="00B132C3" w:rsidRDefault="00B132C3" w:rsidP="00D141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</w:tc>
      </w:tr>
      <w:tr w:rsidR="00B132C3" w14:paraId="41A7AF7A" w14:textId="77777777" w:rsidTr="00B132C3">
        <w:tc>
          <w:tcPr>
            <w:tcW w:w="1418" w:type="dxa"/>
          </w:tcPr>
          <w:p w14:paraId="539DA7EC" w14:textId="77777777" w:rsidR="00B132C3" w:rsidRDefault="00B132C3" w:rsidP="00D141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235" w:type="dxa"/>
          </w:tcPr>
          <w:p w14:paraId="623FE81E" w14:textId="77777777" w:rsidR="00B132C3" w:rsidRDefault="00B132C3" w:rsidP="00D141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знаний синтаксиса в практике правописание </w:t>
            </w:r>
          </w:p>
          <w:p w14:paraId="48B8A981" w14:textId="77777777" w:rsidR="00B132C3" w:rsidRDefault="00B132C3" w:rsidP="00D141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пунктуационный анализ предложения</w:t>
            </w:r>
          </w:p>
        </w:tc>
        <w:tc>
          <w:tcPr>
            <w:tcW w:w="3651" w:type="dxa"/>
          </w:tcPr>
          <w:p w14:paraId="6F4B9533" w14:textId="77777777" w:rsidR="00B132C3" w:rsidRDefault="00B132C3" w:rsidP="00D141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</w:tc>
      </w:tr>
      <w:tr w:rsidR="00B132C3" w14:paraId="499E4699" w14:textId="77777777" w:rsidTr="00B132C3">
        <w:tc>
          <w:tcPr>
            <w:tcW w:w="1418" w:type="dxa"/>
          </w:tcPr>
          <w:p w14:paraId="5903AF2A" w14:textId="77777777" w:rsidR="00B132C3" w:rsidRPr="00692360" w:rsidRDefault="00B132C3" w:rsidP="00D141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36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35" w:type="dxa"/>
          </w:tcPr>
          <w:p w14:paraId="7D63C1E9" w14:textId="77777777" w:rsidR="00B132C3" w:rsidRDefault="00B132C3" w:rsidP="00D141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знаний синтаксиса в практике правописание </w:t>
            </w:r>
          </w:p>
          <w:p w14:paraId="7712F7CF" w14:textId="77777777" w:rsidR="00B132C3" w:rsidRPr="00692360" w:rsidRDefault="00B132C3" w:rsidP="00D141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пунктуационный анализ предложения</w:t>
            </w:r>
          </w:p>
        </w:tc>
        <w:tc>
          <w:tcPr>
            <w:tcW w:w="3651" w:type="dxa"/>
          </w:tcPr>
          <w:p w14:paraId="2DB9BD42" w14:textId="77777777" w:rsidR="00B132C3" w:rsidRPr="00692360" w:rsidRDefault="00B132C3" w:rsidP="00D141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37%</w:t>
            </w:r>
          </w:p>
        </w:tc>
      </w:tr>
      <w:tr w:rsidR="00B132C3" w14:paraId="2E7A95A9" w14:textId="77777777" w:rsidTr="00B132C3">
        <w:tc>
          <w:tcPr>
            <w:tcW w:w="1418" w:type="dxa"/>
          </w:tcPr>
          <w:p w14:paraId="58072935" w14:textId="77777777" w:rsidR="00B132C3" w:rsidRPr="00C733E2" w:rsidRDefault="00B132C3" w:rsidP="00D141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733E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10</w:t>
            </w:r>
          </w:p>
        </w:tc>
        <w:tc>
          <w:tcPr>
            <w:tcW w:w="10235" w:type="dxa"/>
          </w:tcPr>
          <w:p w14:paraId="25C4B6FD" w14:textId="77777777" w:rsidR="00B132C3" w:rsidRPr="00C733E2" w:rsidRDefault="00B132C3" w:rsidP="00D141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733E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нахождение в тексте требуемой информации</w:t>
            </w:r>
          </w:p>
        </w:tc>
        <w:tc>
          <w:tcPr>
            <w:tcW w:w="3651" w:type="dxa"/>
          </w:tcPr>
          <w:p w14:paraId="06ACCE7F" w14:textId="77777777" w:rsidR="00B132C3" w:rsidRPr="00C733E2" w:rsidRDefault="00B132C3" w:rsidP="00D141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733E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36%</w:t>
            </w:r>
          </w:p>
        </w:tc>
      </w:tr>
      <w:tr w:rsidR="00B132C3" w14:paraId="030C2C4E" w14:textId="77777777" w:rsidTr="00B132C3">
        <w:tc>
          <w:tcPr>
            <w:tcW w:w="1418" w:type="dxa"/>
          </w:tcPr>
          <w:p w14:paraId="2FCC3EBA" w14:textId="77777777" w:rsidR="00B132C3" w:rsidRPr="00692360" w:rsidRDefault="00B132C3" w:rsidP="00D141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36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235" w:type="dxa"/>
          </w:tcPr>
          <w:p w14:paraId="498F203D" w14:textId="77777777" w:rsidR="00B132C3" w:rsidRPr="00692360" w:rsidRDefault="00B132C3" w:rsidP="00D141D5">
            <w:pPr>
              <w:pStyle w:val="a6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92360">
              <w:rPr>
                <w:rFonts w:ascii="Times New Roman" w:hAnsi="Times New Roman" w:cs="Times New Roman"/>
                <w:sz w:val="28"/>
                <w:szCs w:val="28"/>
              </w:rPr>
              <w:t>аспозн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авание стилистической принадлежности слова и подбор</w:t>
            </w:r>
            <w:r w:rsidRPr="00692360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</w:p>
          <w:p w14:paraId="12D4A69E" w14:textId="77777777" w:rsidR="00B132C3" w:rsidRPr="00692360" w:rsidRDefault="00B132C3" w:rsidP="00D141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360">
              <w:rPr>
                <w:rFonts w:ascii="Times New Roman" w:hAnsi="Times New Roman" w:cs="Times New Roman"/>
                <w:sz w:val="28"/>
                <w:szCs w:val="28"/>
              </w:rPr>
              <w:t xml:space="preserve">слову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синонимы</w:t>
            </w:r>
          </w:p>
        </w:tc>
        <w:tc>
          <w:tcPr>
            <w:tcW w:w="3651" w:type="dxa"/>
          </w:tcPr>
          <w:p w14:paraId="0308C8CE" w14:textId="77777777" w:rsidR="00B132C3" w:rsidRPr="00692360" w:rsidRDefault="00B132C3" w:rsidP="00D141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21%</w:t>
            </w:r>
          </w:p>
        </w:tc>
      </w:tr>
    </w:tbl>
    <w:p w14:paraId="050C58ED" w14:textId="77777777" w:rsidR="00B132C3" w:rsidRDefault="00B132C3" w:rsidP="00B132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45BC2321" w14:textId="77777777" w:rsidR="00B132C3" w:rsidRDefault="00B132C3" w:rsidP="00B132C3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 (за 8 класс)</w:t>
      </w:r>
    </w:p>
    <w:p w14:paraId="5D9C938D" w14:textId="77777777" w:rsidR="00B132C3" w:rsidRDefault="00B132C3" w:rsidP="00B132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Задания, вызвавшие затруднения (менее 60% справившихся)</w:t>
      </w:r>
    </w:p>
    <w:tbl>
      <w:tblPr>
        <w:tblStyle w:val="a3"/>
        <w:tblW w:w="15304" w:type="dxa"/>
        <w:tblInd w:w="-601" w:type="dxa"/>
        <w:tblLook w:val="04A0" w:firstRow="1" w:lastRow="0" w:firstColumn="1" w:lastColumn="0" w:noHBand="0" w:noVBand="1"/>
      </w:tblPr>
      <w:tblGrid>
        <w:gridCol w:w="1418"/>
        <w:gridCol w:w="10235"/>
        <w:gridCol w:w="3651"/>
      </w:tblGrid>
      <w:tr w:rsidR="00B132C3" w14:paraId="2826CA5B" w14:textId="77777777" w:rsidTr="00B132C3">
        <w:tc>
          <w:tcPr>
            <w:tcW w:w="1418" w:type="dxa"/>
          </w:tcPr>
          <w:p w14:paraId="5AD55DCA" w14:textId="77777777" w:rsidR="00B132C3" w:rsidRDefault="00B132C3" w:rsidP="00D141D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10235" w:type="dxa"/>
          </w:tcPr>
          <w:p w14:paraId="467BF8DB" w14:textId="77777777" w:rsidR="00B132C3" w:rsidRDefault="00B132C3" w:rsidP="00D141D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задания</w:t>
            </w:r>
          </w:p>
        </w:tc>
        <w:tc>
          <w:tcPr>
            <w:tcW w:w="3651" w:type="dxa"/>
          </w:tcPr>
          <w:p w14:paraId="1D06C7AC" w14:textId="77777777" w:rsidR="00B132C3" w:rsidRDefault="00B132C3" w:rsidP="00D141D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выполнения</w:t>
            </w:r>
          </w:p>
        </w:tc>
      </w:tr>
      <w:tr w:rsidR="00B132C3" w14:paraId="083987FA" w14:textId="77777777" w:rsidTr="00B132C3">
        <w:tc>
          <w:tcPr>
            <w:tcW w:w="1418" w:type="dxa"/>
          </w:tcPr>
          <w:p w14:paraId="732DD9BA" w14:textId="77777777" w:rsidR="00B132C3" w:rsidRDefault="00B132C3" w:rsidP="00D141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35" w:type="dxa"/>
          </w:tcPr>
          <w:p w14:paraId="41069826" w14:textId="77777777" w:rsidR="00B132C3" w:rsidRPr="00C733E2" w:rsidRDefault="00B132C3" w:rsidP="00D14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3E2">
              <w:rPr>
                <w:rFonts w:ascii="Times New Roman" w:hAnsi="Times New Roman" w:cs="Times New Roman"/>
                <w:sz w:val="28"/>
                <w:szCs w:val="28"/>
              </w:rPr>
              <w:t>орфографический анализ слова (Не с разными частями речи)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обоснование условия выбора написания</w:t>
            </w:r>
          </w:p>
        </w:tc>
        <w:tc>
          <w:tcPr>
            <w:tcW w:w="3651" w:type="dxa"/>
          </w:tcPr>
          <w:p w14:paraId="3507D314" w14:textId="77777777" w:rsidR="00B132C3" w:rsidRDefault="00B132C3" w:rsidP="00D141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</w:tc>
      </w:tr>
      <w:tr w:rsidR="00B132C3" w14:paraId="4AA9177C" w14:textId="77777777" w:rsidTr="00B132C3">
        <w:tc>
          <w:tcPr>
            <w:tcW w:w="1418" w:type="dxa"/>
          </w:tcPr>
          <w:p w14:paraId="22222FE7" w14:textId="77777777" w:rsidR="00B132C3" w:rsidRDefault="00B132C3" w:rsidP="00D141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35" w:type="dxa"/>
          </w:tcPr>
          <w:p w14:paraId="14947F98" w14:textId="77777777" w:rsidR="00B132C3" w:rsidRDefault="00B132C3" w:rsidP="00D141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3E2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фографический анализ слова (НН в суффиксах разных частей</w:t>
            </w:r>
            <w:r w:rsidRPr="00C733E2">
              <w:rPr>
                <w:rFonts w:ascii="Times New Roman" w:hAnsi="Times New Roman" w:cs="Times New Roman"/>
                <w:sz w:val="28"/>
                <w:szCs w:val="28"/>
              </w:rPr>
              <w:t xml:space="preserve"> речи)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обоснование условия выбора написания</w:t>
            </w:r>
          </w:p>
        </w:tc>
        <w:tc>
          <w:tcPr>
            <w:tcW w:w="3651" w:type="dxa"/>
          </w:tcPr>
          <w:p w14:paraId="1FEFB96C" w14:textId="77777777" w:rsidR="00B132C3" w:rsidRDefault="00B132C3" w:rsidP="00D141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56%</w:t>
            </w:r>
          </w:p>
        </w:tc>
      </w:tr>
      <w:tr w:rsidR="00B132C3" w14:paraId="6AC85E2D" w14:textId="77777777" w:rsidTr="00B132C3">
        <w:tc>
          <w:tcPr>
            <w:tcW w:w="1418" w:type="dxa"/>
          </w:tcPr>
          <w:p w14:paraId="53F6D32D" w14:textId="77777777" w:rsidR="00B132C3" w:rsidRPr="00692360" w:rsidRDefault="00B132C3" w:rsidP="00D141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733E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10235" w:type="dxa"/>
          </w:tcPr>
          <w:p w14:paraId="3F104B1A" w14:textId="77777777" w:rsidR="00B132C3" w:rsidRPr="00692360" w:rsidRDefault="00B132C3" w:rsidP="00D141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2422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формулировка основной мысли текста</w:t>
            </w:r>
          </w:p>
        </w:tc>
        <w:tc>
          <w:tcPr>
            <w:tcW w:w="3651" w:type="dxa"/>
          </w:tcPr>
          <w:p w14:paraId="6F1DF18B" w14:textId="77777777" w:rsidR="00B132C3" w:rsidRDefault="00B132C3" w:rsidP="00D141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3E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56%</w:t>
            </w:r>
          </w:p>
        </w:tc>
      </w:tr>
      <w:tr w:rsidR="00B132C3" w14:paraId="7BD9F661" w14:textId="77777777" w:rsidTr="00B132C3">
        <w:tc>
          <w:tcPr>
            <w:tcW w:w="1418" w:type="dxa"/>
          </w:tcPr>
          <w:p w14:paraId="23D1C7C8" w14:textId="77777777" w:rsidR="00B132C3" w:rsidRPr="00692360" w:rsidRDefault="00B132C3" w:rsidP="00D141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235" w:type="dxa"/>
          </w:tcPr>
          <w:p w14:paraId="41E9F8A1" w14:textId="77777777" w:rsidR="00B132C3" w:rsidRPr="00692360" w:rsidRDefault="00B132C3" w:rsidP="00D141D5">
            <w:pPr>
              <w:pStyle w:val="a6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типа односоставного предложения</w:t>
            </w:r>
          </w:p>
        </w:tc>
        <w:tc>
          <w:tcPr>
            <w:tcW w:w="3651" w:type="dxa"/>
          </w:tcPr>
          <w:p w14:paraId="47F42270" w14:textId="77777777" w:rsidR="00B132C3" w:rsidRPr="00692360" w:rsidRDefault="00B132C3" w:rsidP="00D141D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</w:tbl>
    <w:p w14:paraId="73CDE351" w14:textId="77777777" w:rsidR="00B132C3" w:rsidRDefault="00B132C3" w:rsidP="00B132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3C9692D6" w14:textId="77777777" w:rsidR="00B132C3" w:rsidRPr="00EE1563" w:rsidRDefault="00B132C3" w:rsidP="00B132C3">
      <w:pPr>
        <w:pStyle w:val="a6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выделены задания, выявляющие уровень читательской грамотности.</w:t>
      </w:r>
    </w:p>
    <w:p w14:paraId="6C743E67" w14:textId="1894167D" w:rsidR="00781596" w:rsidRPr="000D6C2E" w:rsidRDefault="00781596" w:rsidP="007815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C2E">
        <w:rPr>
          <w:rFonts w:ascii="Times New Roman" w:hAnsi="Times New Roman" w:cs="Times New Roman"/>
          <w:b/>
          <w:sz w:val="28"/>
          <w:szCs w:val="28"/>
        </w:rPr>
        <w:t xml:space="preserve"> ВПР 6а класс (за 5 класс биология)</w:t>
      </w:r>
    </w:p>
    <w:p w14:paraId="428AE61C" w14:textId="77777777" w:rsidR="00781596" w:rsidRPr="000D6C2E" w:rsidRDefault="00781596" w:rsidP="007815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C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Результаты выполнения ВПР по биологии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0"/>
        <w:gridCol w:w="1293"/>
        <w:gridCol w:w="696"/>
        <w:gridCol w:w="696"/>
        <w:gridCol w:w="696"/>
        <w:gridCol w:w="711"/>
      </w:tblGrid>
      <w:tr w:rsidR="00781596" w:rsidRPr="000D6C2E" w14:paraId="45F8713D" w14:textId="77777777" w:rsidTr="00D141D5">
        <w:trPr>
          <w:trHeight w:val="870"/>
          <w:tblCellSpacing w:w="15" w:type="dxa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AA134" w14:textId="77777777" w:rsidR="00781596" w:rsidRPr="000D6C2E" w:rsidRDefault="00781596" w:rsidP="00D141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C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72A58" w14:textId="77777777" w:rsidR="00781596" w:rsidRPr="000D6C2E" w:rsidRDefault="00781596" w:rsidP="00D141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C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Кол-во человек </w:t>
            </w:r>
            <w:proofErr w:type="spellStart"/>
            <w:r w:rsidRPr="000D6C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вып</w:t>
            </w:r>
            <w:proofErr w:type="spellEnd"/>
            <w:r w:rsidRPr="000D6C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работу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065BB" w14:textId="77777777" w:rsidR="00781596" w:rsidRPr="000D6C2E" w:rsidRDefault="00781596" w:rsidP="00D141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C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«2»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BA91F" w14:textId="77777777" w:rsidR="00781596" w:rsidRPr="000D6C2E" w:rsidRDefault="00781596" w:rsidP="00D141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C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40392" w14:textId="77777777" w:rsidR="00781596" w:rsidRPr="000D6C2E" w:rsidRDefault="00781596" w:rsidP="00D141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C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9D4E0" w14:textId="77777777" w:rsidR="00781596" w:rsidRPr="000D6C2E" w:rsidRDefault="00781596" w:rsidP="00D141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C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«5»</w:t>
            </w:r>
          </w:p>
        </w:tc>
      </w:tr>
      <w:tr w:rsidR="00781596" w:rsidRPr="000D6C2E" w14:paraId="16CA82D8" w14:textId="77777777" w:rsidTr="00D141D5">
        <w:trPr>
          <w:trHeight w:val="90"/>
          <w:tblCellSpacing w:w="15" w:type="dxa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CFF29" w14:textId="77777777" w:rsidR="00781596" w:rsidRPr="000D6C2E" w:rsidRDefault="00781596" w:rsidP="00D141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5A51B" w14:textId="77777777" w:rsidR="00781596" w:rsidRPr="000D6C2E" w:rsidRDefault="00781596" w:rsidP="00D141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BD526" w14:textId="77777777" w:rsidR="00781596" w:rsidRPr="000D6C2E" w:rsidRDefault="00781596" w:rsidP="00D141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CF291" w14:textId="77777777" w:rsidR="00781596" w:rsidRPr="000D6C2E" w:rsidRDefault="00781596" w:rsidP="00D141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25D65" w14:textId="77777777" w:rsidR="00781596" w:rsidRPr="000D6C2E" w:rsidRDefault="00781596" w:rsidP="00D141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5D8C9" w14:textId="77777777" w:rsidR="00781596" w:rsidRPr="000D6C2E" w:rsidRDefault="00781596" w:rsidP="00D141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14:paraId="720A5AA1" w14:textId="77777777" w:rsidR="00781596" w:rsidRPr="000D6C2E" w:rsidRDefault="00781596" w:rsidP="007815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43BB3E" w14:textId="77777777" w:rsidR="00781596" w:rsidRPr="000D6C2E" w:rsidRDefault="00781596" w:rsidP="007815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C2E">
        <w:rPr>
          <w:rFonts w:ascii="Times New Roman" w:hAnsi="Times New Roman" w:cs="Times New Roman"/>
          <w:sz w:val="28"/>
          <w:szCs w:val="28"/>
        </w:rPr>
        <w:t>Вариант проверочной работы состоял из 10 заданий.</w:t>
      </w:r>
    </w:p>
    <w:p w14:paraId="4B72EA9A" w14:textId="77777777" w:rsidR="00781596" w:rsidRPr="000D6C2E" w:rsidRDefault="00781596" w:rsidP="007815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C2E">
        <w:rPr>
          <w:rFonts w:ascii="Times New Roman" w:hAnsi="Times New Roman" w:cs="Times New Roman"/>
          <w:sz w:val="28"/>
          <w:szCs w:val="28"/>
        </w:rPr>
        <w:t xml:space="preserve"> Учебные </w:t>
      </w:r>
      <w:proofErr w:type="gramStart"/>
      <w:r w:rsidRPr="000D6C2E">
        <w:rPr>
          <w:rFonts w:ascii="Times New Roman" w:hAnsi="Times New Roman" w:cs="Times New Roman"/>
          <w:sz w:val="28"/>
          <w:szCs w:val="28"/>
        </w:rPr>
        <w:t>затруднения  у</w:t>
      </w:r>
      <w:proofErr w:type="gramEnd"/>
      <w:r w:rsidRPr="000D6C2E">
        <w:rPr>
          <w:rFonts w:ascii="Times New Roman" w:hAnsi="Times New Roman" w:cs="Times New Roman"/>
          <w:sz w:val="28"/>
          <w:szCs w:val="28"/>
        </w:rPr>
        <w:t xml:space="preserve"> обучающихся были  в заданиях 2.1, 2.2.,6.2., 10.3.</w:t>
      </w:r>
    </w:p>
    <w:p w14:paraId="129EEED0" w14:textId="77777777" w:rsidR="00781596" w:rsidRPr="000D6C2E" w:rsidRDefault="00781596" w:rsidP="007815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C2E">
        <w:rPr>
          <w:rFonts w:ascii="Times New Roman" w:hAnsi="Times New Roman" w:cs="Times New Roman"/>
          <w:sz w:val="28"/>
          <w:szCs w:val="28"/>
        </w:rPr>
        <w:t>В задании 2 требуется определить процесс жизнедеятельности и указать его значение в жизни организма.</w:t>
      </w:r>
    </w:p>
    <w:p w14:paraId="763C655F" w14:textId="77777777" w:rsidR="00781596" w:rsidRPr="000D6C2E" w:rsidRDefault="00781596" w:rsidP="007815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C2E">
        <w:rPr>
          <w:rFonts w:ascii="Times New Roman" w:hAnsi="Times New Roman" w:cs="Times New Roman"/>
          <w:sz w:val="28"/>
          <w:szCs w:val="28"/>
        </w:rPr>
        <w:t>6 задание направлено на умение создавать, применять и преобразовывать знаки и символы, модели и схемы для решения учебных и познавательных задач.</w:t>
      </w:r>
    </w:p>
    <w:p w14:paraId="0609D61E" w14:textId="77777777" w:rsidR="00781596" w:rsidRPr="000D6C2E" w:rsidRDefault="00781596" w:rsidP="007815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C2E">
        <w:rPr>
          <w:rFonts w:ascii="Times New Roman" w:hAnsi="Times New Roman" w:cs="Times New Roman"/>
          <w:sz w:val="28"/>
          <w:szCs w:val="28"/>
        </w:rPr>
        <w:t>Задание 10 проверяет связь учебного курса биологии с выбором будущей профессии.</w:t>
      </w:r>
    </w:p>
    <w:p w14:paraId="4267DFE4" w14:textId="77777777" w:rsidR="00781596" w:rsidRPr="000D6C2E" w:rsidRDefault="00781596" w:rsidP="007815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C2E">
        <w:rPr>
          <w:rFonts w:ascii="Times New Roman" w:hAnsi="Times New Roman" w:cs="Times New Roman"/>
          <w:sz w:val="28"/>
          <w:szCs w:val="28"/>
        </w:rPr>
        <w:t>Типичные ошибки заключаются в невнимательном чтении выполняемых заданий.</w:t>
      </w:r>
    </w:p>
    <w:p w14:paraId="26050100" w14:textId="77777777" w:rsidR="00781596" w:rsidRPr="000D6C2E" w:rsidRDefault="00781596" w:rsidP="007815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C2E">
        <w:rPr>
          <w:rFonts w:ascii="Times New Roman" w:hAnsi="Times New Roman" w:cs="Times New Roman"/>
          <w:sz w:val="28"/>
          <w:szCs w:val="28"/>
        </w:rPr>
        <w:t>Сформированность функциональной грамотности обучающихся</w:t>
      </w:r>
      <w:r w:rsidRPr="000D6C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обучающиеся недостаточно владеют навыками применения знаний на практике, умением использовать различную информацию.</w:t>
      </w:r>
    </w:p>
    <w:p w14:paraId="4FED176E" w14:textId="77777777" w:rsidR="00781596" w:rsidRPr="000D6C2E" w:rsidRDefault="00781596" w:rsidP="007815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C2E">
        <w:rPr>
          <w:rFonts w:ascii="Times New Roman" w:hAnsi="Times New Roman" w:cs="Times New Roman"/>
          <w:b/>
          <w:sz w:val="28"/>
          <w:szCs w:val="28"/>
        </w:rPr>
        <w:t>ВПР 7 класс (за 6 класс география)</w:t>
      </w:r>
    </w:p>
    <w:p w14:paraId="55A8C794" w14:textId="77777777" w:rsidR="00781596" w:rsidRPr="000D6C2E" w:rsidRDefault="00781596" w:rsidP="007815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C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Результаты выполнения ВПР по биологии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0"/>
        <w:gridCol w:w="1293"/>
        <w:gridCol w:w="696"/>
        <w:gridCol w:w="696"/>
        <w:gridCol w:w="696"/>
        <w:gridCol w:w="711"/>
      </w:tblGrid>
      <w:tr w:rsidR="00781596" w:rsidRPr="000D6C2E" w14:paraId="3338B483" w14:textId="77777777" w:rsidTr="00D141D5">
        <w:trPr>
          <w:trHeight w:val="870"/>
          <w:tblCellSpacing w:w="15" w:type="dxa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D5E4B" w14:textId="77777777" w:rsidR="00781596" w:rsidRPr="000D6C2E" w:rsidRDefault="00781596" w:rsidP="00D141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C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741CF" w14:textId="77777777" w:rsidR="00781596" w:rsidRPr="000D6C2E" w:rsidRDefault="00781596" w:rsidP="00D141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C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Кол-во человек </w:t>
            </w:r>
            <w:proofErr w:type="spellStart"/>
            <w:r w:rsidRPr="000D6C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</w:t>
            </w:r>
            <w:proofErr w:type="spellEnd"/>
            <w:r w:rsidRPr="000D6C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работу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45E83" w14:textId="77777777" w:rsidR="00781596" w:rsidRPr="000D6C2E" w:rsidRDefault="00781596" w:rsidP="00D141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C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AD042" w14:textId="77777777" w:rsidR="00781596" w:rsidRPr="000D6C2E" w:rsidRDefault="00781596" w:rsidP="00D141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C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46558" w14:textId="77777777" w:rsidR="00781596" w:rsidRPr="000D6C2E" w:rsidRDefault="00781596" w:rsidP="00D141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C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0B411" w14:textId="77777777" w:rsidR="00781596" w:rsidRPr="000D6C2E" w:rsidRDefault="00781596" w:rsidP="00D141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C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«5»</w:t>
            </w:r>
          </w:p>
        </w:tc>
      </w:tr>
      <w:tr w:rsidR="00781596" w:rsidRPr="000D6C2E" w14:paraId="135FFEAD" w14:textId="77777777" w:rsidTr="00D141D5">
        <w:trPr>
          <w:trHeight w:val="90"/>
          <w:tblCellSpacing w:w="15" w:type="dxa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1D23E" w14:textId="77777777" w:rsidR="00781596" w:rsidRPr="000D6C2E" w:rsidRDefault="00781596" w:rsidP="00D141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B6765" w14:textId="77777777" w:rsidR="00781596" w:rsidRPr="000D6C2E" w:rsidRDefault="00781596" w:rsidP="00D141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A637C" w14:textId="77777777" w:rsidR="00781596" w:rsidRPr="000D6C2E" w:rsidRDefault="00781596" w:rsidP="00D141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7650F" w14:textId="77777777" w:rsidR="00781596" w:rsidRPr="000D6C2E" w:rsidRDefault="00781596" w:rsidP="00D141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CE890" w14:textId="77777777" w:rsidR="00781596" w:rsidRPr="000D6C2E" w:rsidRDefault="00781596" w:rsidP="00D141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29661" w14:textId="77777777" w:rsidR="00781596" w:rsidRPr="000D6C2E" w:rsidRDefault="00781596" w:rsidP="00D141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14:paraId="64B9FB00" w14:textId="77777777" w:rsidR="00781596" w:rsidRPr="000D6C2E" w:rsidRDefault="00781596" w:rsidP="007815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DF2C21" w14:textId="77777777" w:rsidR="00781596" w:rsidRPr="000D6C2E" w:rsidRDefault="00781596" w:rsidP="007815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C2E">
        <w:rPr>
          <w:rFonts w:ascii="Times New Roman" w:hAnsi="Times New Roman" w:cs="Times New Roman"/>
          <w:sz w:val="28"/>
          <w:szCs w:val="28"/>
        </w:rPr>
        <w:lastRenderedPageBreak/>
        <w:t xml:space="preserve">Вариант проверочной работы состоял </w:t>
      </w:r>
      <w:proofErr w:type="gramStart"/>
      <w:r w:rsidRPr="000D6C2E">
        <w:rPr>
          <w:rFonts w:ascii="Times New Roman" w:hAnsi="Times New Roman" w:cs="Times New Roman"/>
          <w:sz w:val="28"/>
          <w:szCs w:val="28"/>
        </w:rPr>
        <w:t>из  9</w:t>
      </w:r>
      <w:proofErr w:type="gramEnd"/>
      <w:r w:rsidRPr="000D6C2E">
        <w:rPr>
          <w:rFonts w:ascii="Times New Roman" w:hAnsi="Times New Roman" w:cs="Times New Roman"/>
          <w:sz w:val="28"/>
          <w:szCs w:val="28"/>
        </w:rPr>
        <w:t xml:space="preserve"> заданий.</w:t>
      </w:r>
    </w:p>
    <w:p w14:paraId="05ACD4DE" w14:textId="77777777" w:rsidR="00781596" w:rsidRPr="000D6C2E" w:rsidRDefault="00781596" w:rsidP="007815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C2E">
        <w:rPr>
          <w:rFonts w:ascii="Times New Roman" w:hAnsi="Times New Roman" w:cs="Times New Roman"/>
          <w:sz w:val="28"/>
          <w:szCs w:val="28"/>
        </w:rPr>
        <w:t xml:space="preserve">Учебные </w:t>
      </w:r>
      <w:proofErr w:type="gramStart"/>
      <w:r w:rsidRPr="000D6C2E">
        <w:rPr>
          <w:rFonts w:ascii="Times New Roman" w:hAnsi="Times New Roman" w:cs="Times New Roman"/>
          <w:sz w:val="28"/>
          <w:szCs w:val="28"/>
        </w:rPr>
        <w:t>затруднения  у</w:t>
      </w:r>
      <w:proofErr w:type="gramEnd"/>
      <w:r w:rsidRPr="000D6C2E">
        <w:rPr>
          <w:rFonts w:ascii="Times New Roman" w:hAnsi="Times New Roman" w:cs="Times New Roman"/>
          <w:sz w:val="28"/>
          <w:szCs w:val="28"/>
        </w:rPr>
        <w:t xml:space="preserve"> обучающихся были  в заданиях 2.1, 2.2, 4.3, 6.3, 7.</w:t>
      </w:r>
    </w:p>
    <w:p w14:paraId="526F0B2F" w14:textId="77777777" w:rsidR="00781596" w:rsidRPr="000D6C2E" w:rsidRDefault="00781596" w:rsidP="007815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C2E">
        <w:rPr>
          <w:rFonts w:ascii="Times New Roman" w:hAnsi="Times New Roman" w:cs="Times New Roman"/>
          <w:sz w:val="28"/>
          <w:szCs w:val="28"/>
        </w:rPr>
        <w:t>Задание 2 также проверяет умения работать с географической картой и выполняется с использованием той же карты, что и для задания 1. Первая часть задания проверяет умение обозначать на карте точки по заданным координатам и определять направления. Вторая часть задания предполагает определение географического объекта на основе сопоставления его местоположения на карте, текстового описания и изображения (космического снимка или фотоизображения).</w:t>
      </w:r>
    </w:p>
    <w:p w14:paraId="090CEF4E" w14:textId="77777777" w:rsidR="00781596" w:rsidRPr="000D6C2E" w:rsidRDefault="00781596" w:rsidP="007815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C2E">
        <w:rPr>
          <w:rFonts w:ascii="Times New Roman" w:hAnsi="Times New Roman" w:cs="Times New Roman"/>
          <w:sz w:val="28"/>
          <w:szCs w:val="28"/>
        </w:rPr>
        <w:t>Задание 4 проверяет 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Земли.</w:t>
      </w:r>
    </w:p>
    <w:p w14:paraId="50454605" w14:textId="77777777" w:rsidR="00781596" w:rsidRPr="000D6C2E" w:rsidRDefault="00781596" w:rsidP="00781596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0D6C2E">
        <w:rPr>
          <w:rFonts w:ascii="Times New Roman" w:hAnsi="Times New Roman" w:cs="Times New Roman"/>
          <w:sz w:val="28"/>
          <w:szCs w:val="28"/>
        </w:rPr>
        <w:t xml:space="preserve">адание 6 проверяет умение использовать графическую интерпретацию показателей погоды для выявления заданных закономерностей и описания особенностей состояния атмосферы. Первая часть задания предполагает анализ графиков и диаграмм (розы ветров, графика температуры, диаграммы осадков), вторая часть связана с работой в знаково-символической системе и умением определять элементы погоды по условным обозначениям и переводить информацию из условно-графической формы в текстовую.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D6C2E">
        <w:rPr>
          <w:rFonts w:ascii="Times New Roman" w:hAnsi="Times New Roman" w:cs="Times New Roman"/>
          <w:sz w:val="28"/>
          <w:szCs w:val="28"/>
        </w:rPr>
        <w:t>Задание 7 проверяет умение анализировать предложенный фрагмент текста географического содержания и извлекать из него информацию по заданному вопросу.</w:t>
      </w:r>
    </w:p>
    <w:p w14:paraId="0C9C20FC" w14:textId="77777777" w:rsidR="00781596" w:rsidRPr="000D6C2E" w:rsidRDefault="00781596" w:rsidP="007815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C2E">
        <w:rPr>
          <w:rFonts w:ascii="Times New Roman" w:hAnsi="Times New Roman" w:cs="Times New Roman"/>
          <w:sz w:val="28"/>
          <w:szCs w:val="28"/>
        </w:rPr>
        <w:t>Типичные ошибки заключаются в невнимательном чтении выполняемых заданий.</w:t>
      </w:r>
    </w:p>
    <w:p w14:paraId="5CAA1DFD" w14:textId="7C278192" w:rsidR="00781596" w:rsidRPr="000D6C2E" w:rsidRDefault="00781596" w:rsidP="007815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C2E">
        <w:rPr>
          <w:rFonts w:ascii="Times New Roman" w:hAnsi="Times New Roman" w:cs="Times New Roman"/>
          <w:sz w:val="28"/>
          <w:szCs w:val="28"/>
        </w:rPr>
        <w:t>Сформированность функциональной грамотности обучающихся</w:t>
      </w:r>
      <w:r w:rsidRPr="000D6C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обучающиеся недостаточно владеют навыками применения знаний на практике, умением использовать различную информацию.</w:t>
      </w:r>
    </w:p>
    <w:p w14:paraId="14E557C4" w14:textId="77777777" w:rsidR="00781596" w:rsidRPr="000D6C2E" w:rsidRDefault="00781596" w:rsidP="007815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C2E">
        <w:rPr>
          <w:rFonts w:ascii="Times New Roman" w:hAnsi="Times New Roman" w:cs="Times New Roman"/>
          <w:b/>
          <w:sz w:val="28"/>
          <w:szCs w:val="28"/>
        </w:rPr>
        <w:t>ВПР 9 класс (за 8 класс биология)</w:t>
      </w:r>
    </w:p>
    <w:p w14:paraId="3D64AA62" w14:textId="77777777" w:rsidR="00781596" w:rsidRPr="000D6C2E" w:rsidRDefault="00781596" w:rsidP="007815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C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Результаты выполнения ВПР по биологии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0"/>
        <w:gridCol w:w="1293"/>
        <w:gridCol w:w="696"/>
        <w:gridCol w:w="696"/>
        <w:gridCol w:w="696"/>
        <w:gridCol w:w="711"/>
      </w:tblGrid>
      <w:tr w:rsidR="00781596" w:rsidRPr="000D6C2E" w14:paraId="3162AFE6" w14:textId="77777777" w:rsidTr="00D141D5">
        <w:trPr>
          <w:trHeight w:val="870"/>
          <w:tblCellSpacing w:w="15" w:type="dxa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94392" w14:textId="77777777" w:rsidR="00781596" w:rsidRPr="000D6C2E" w:rsidRDefault="00781596" w:rsidP="00D141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C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Класс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22D4D" w14:textId="77777777" w:rsidR="00781596" w:rsidRPr="000D6C2E" w:rsidRDefault="00781596" w:rsidP="00D141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C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Кол-во человек </w:t>
            </w:r>
            <w:proofErr w:type="spellStart"/>
            <w:r w:rsidRPr="000D6C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</w:t>
            </w:r>
            <w:proofErr w:type="spellEnd"/>
            <w:r w:rsidRPr="000D6C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работу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0C713" w14:textId="77777777" w:rsidR="00781596" w:rsidRPr="000D6C2E" w:rsidRDefault="00781596" w:rsidP="00D141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C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21783" w14:textId="77777777" w:rsidR="00781596" w:rsidRPr="000D6C2E" w:rsidRDefault="00781596" w:rsidP="00D141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C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D0748" w14:textId="77777777" w:rsidR="00781596" w:rsidRPr="000D6C2E" w:rsidRDefault="00781596" w:rsidP="00D141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C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D3763" w14:textId="77777777" w:rsidR="00781596" w:rsidRPr="000D6C2E" w:rsidRDefault="00781596" w:rsidP="00D141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C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«5»</w:t>
            </w:r>
          </w:p>
        </w:tc>
      </w:tr>
      <w:tr w:rsidR="00781596" w:rsidRPr="000D6C2E" w14:paraId="2EED70D1" w14:textId="77777777" w:rsidTr="00D141D5">
        <w:trPr>
          <w:trHeight w:val="90"/>
          <w:tblCellSpacing w:w="15" w:type="dxa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2E9B7" w14:textId="77777777" w:rsidR="00781596" w:rsidRPr="000D6C2E" w:rsidRDefault="00781596" w:rsidP="00D141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CDF2F" w14:textId="77777777" w:rsidR="00781596" w:rsidRPr="000D6C2E" w:rsidRDefault="00781596" w:rsidP="00D141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ACF6A" w14:textId="77777777" w:rsidR="00781596" w:rsidRPr="000D6C2E" w:rsidRDefault="00781596" w:rsidP="00D141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3D7F7" w14:textId="77777777" w:rsidR="00781596" w:rsidRPr="000D6C2E" w:rsidRDefault="00781596" w:rsidP="00D141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1235B" w14:textId="77777777" w:rsidR="00781596" w:rsidRPr="000D6C2E" w:rsidRDefault="00781596" w:rsidP="00D141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62104" w14:textId="77777777" w:rsidR="00781596" w:rsidRPr="000D6C2E" w:rsidRDefault="00781596" w:rsidP="00D141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14:paraId="660DDE03" w14:textId="77777777" w:rsidR="00781596" w:rsidRPr="000D6C2E" w:rsidRDefault="00781596" w:rsidP="007815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0AFBFF" w14:textId="77777777" w:rsidR="00781596" w:rsidRPr="000D6C2E" w:rsidRDefault="00781596" w:rsidP="007815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C2E">
        <w:rPr>
          <w:rFonts w:ascii="Times New Roman" w:hAnsi="Times New Roman" w:cs="Times New Roman"/>
          <w:sz w:val="28"/>
          <w:szCs w:val="28"/>
        </w:rPr>
        <w:t xml:space="preserve">Вариант проверочной работы состоял </w:t>
      </w:r>
      <w:proofErr w:type="gramStart"/>
      <w:r w:rsidRPr="000D6C2E">
        <w:rPr>
          <w:rFonts w:ascii="Times New Roman" w:hAnsi="Times New Roman" w:cs="Times New Roman"/>
          <w:sz w:val="28"/>
          <w:szCs w:val="28"/>
        </w:rPr>
        <w:t>из  10</w:t>
      </w:r>
      <w:proofErr w:type="gramEnd"/>
      <w:r w:rsidRPr="000D6C2E">
        <w:rPr>
          <w:rFonts w:ascii="Times New Roman" w:hAnsi="Times New Roman" w:cs="Times New Roman"/>
          <w:sz w:val="28"/>
          <w:szCs w:val="28"/>
        </w:rPr>
        <w:t xml:space="preserve"> заданий.</w:t>
      </w:r>
    </w:p>
    <w:p w14:paraId="6972367B" w14:textId="77777777" w:rsidR="00781596" w:rsidRPr="000D6C2E" w:rsidRDefault="00781596" w:rsidP="007815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C2E">
        <w:rPr>
          <w:rFonts w:ascii="Times New Roman" w:hAnsi="Times New Roman" w:cs="Times New Roman"/>
          <w:sz w:val="28"/>
          <w:szCs w:val="28"/>
        </w:rPr>
        <w:t xml:space="preserve">Учебные </w:t>
      </w:r>
      <w:proofErr w:type="gramStart"/>
      <w:r w:rsidRPr="000D6C2E">
        <w:rPr>
          <w:rFonts w:ascii="Times New Roman" w:hAnsi="Times New Roman" w:cs="Times New Roman"/>
          <w:sz w:val="28"/>
          <w:szCs w:val="28"/>
        </w:rPr>
        <w:t>затруднения  у</w:t>
      </w:r>
      <w:proofErr w:type="gramEnd"/>
      <w:r w:rsidRPr="000D6C2E">
        <w:rPr>
          <w:rFonts w:ascii="Times New Roman" w:hAnsi="Times New Roman" w:cs="Times New Roman"/>
          <w:sz w:val="28"/>
          <w:szCs w:val="28"/>
        </w:rPr>
        <w:t xml:space="preserve"> обучающихся были  в заданиях: 3.1,3.2, 6.1,6.2,8.2.</w:t>
      </w:r>
    </w:p>
    <w:p w14:paraId="5DA10C83" w14:textId="77777777" w:rsidR="00781596" w:rsidRPr="000D6C2E" w:rsidRDefault="00781596" w:rsidP="007815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C2E">
        <w:rPr>
          <w:rFonts w:ascii="Times New Roman" w:hAnsi="Times New Roman" w:cs="Times New Roman"/>
          <w:sz w:val="28"/>
          <w:szCs w:val="28"/>
        </w:rPr>
        <w:t>Задание 3 проверяет умение находить в перечне согласно условию задания необходимую биологическую информацию.</w:t>
      </w:r>
    </w:p>
    <w:p w14:paraId="0669D2CA" w14:textId="77777777" w:rsidR="00781596" w:rsidRPr="000D6C2E" w:rsidRDefault="00781596" w:rsidP="007815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C2E">
        <w:rPr>
          <w:rFonts w:ascii="Times New Roman" w:hAnsi="Times New Roman" w:cs="Times New Roman"/>
          <w:sz w:val="28"/>
          <w:szCs w:val="28"/>
        </w:rPr>
        <w:t>Задание 6 проверяет знание особенностей строения и функционирование отдельных органов и систем органов у животных разных таксономических групп.</w:t>
      </w:r>
    </w:p>
    <w:p w14:paraId="24C830A7" w14:textId="77777777" w:rsidR="00781596" w:rsidRPr="000D6C2E" w:rsidRDefault="00781596" w:rsidP="007815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C2E">
        <w:rPr>
          <w:rFonts w:ascii="Times New Roman" w:hAnsi="Times New Roman" w:cs="Times New Roman"/>
          <w:sz w:val="28"/>
          <w:szCs w:val="28"/>
        </w:rPr>
        <w:t>Первая часть задания 8 проверяет умение проводить сравнение биологических объектов, таксонов между собой, а во второй части приводить примеры типичных представителей животных, относящихся к этим систематическим группам.</w:t>
      </w:r>
    </w:p>
    <w:p w14:paraId="2EFF4305" w14:textId="77777777" w:rsidR="00781596" w:rsidRPr="000D6C2E" w:rsidRDefault="00781596" w:rsidP="007815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C2E">
        <w:rPr>
          <w:rFonts w:ascii="Times New Roman" w:hAnsi="Times New Roman" w:cs="Times New Roman"/>
          <w:sz w:val="28"/>
          <w:szCs w:val="28"/>
        </w:rPr>
        <w:t>Типичные ошибки заключаются в невнимательном чтении выполняемых заданий.</w:t>
      </w:r>
    </w:p>
    <w:p w14:paraId="11BAF42E" w14:textId="49F98F16" w:rsidR="00781596" w:rsidRPr="000D6C2E" w:rsidRDefault="00781596" w:rsidP="007815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C2E">
        <w:rPr>
          <w:rFonts w:ascii="Times New Roman" w:hAnsi="Times New Roman" w:cs="Times New Roman"/>
          <w:sz w:val="28"/>
          <w:szCs w:val="28"/>
        </w:rPr>
        <w:t>Сформированность функциональной грамотности обучающихся</w:t>
      </w:r>
      <w:r w:rsidRPr="000D6C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обучающиеся недостаточно владеют навыками применения знаний на практике, умением использовать различную информацию.</w:t>
      </w:r>
    </w:p>
    <w:p w14:paraId="6BA6F965" w14:textId="77777777" w:rsidR="00B132C3" w:rsidRPr="00EF6720" w:rsidRDefault="00B132C3" w:rsidP="00B30B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1395"/>
        <w:gridCol w:w="2952"/>
        <w:gridCol w:w="2953"/>
        <w:gridCol w:w="3054"/>
        <w:gridCol w:w="2103"/>
        <w:gridCol w:w="2103"/>
      </w:tblGrid>
      <w:tr w:rsidR="00FC0E11" w14:paraId="47A27655" w14:textId="3B881EC3" w:rsidTr="00FC0E11">
        <w:tc>
          <w:tcPr>
            <w:tcW w:w="1395" w:type="dxa"/>
          </w:tcPr>
          <w:p w14:paraId="35E316BE" w14:textId="524AE7B8" w:rsidR="00FC0E11" w:rsidRPr="00DA2CDF" w:rsidRDefault="00FC0E11" w:rsidP="00FC0E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Предмет, </w:t>
            </w:r>
            <w:r w:rsidRPr="00DA2C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952" w:type="dxa"/>
          </w:tcPr>
          <w:p w14:paraId="51DECAE2" w14:textId="77777777" w:rsidR="00FC0E11" w:rsidRDefault="00FC0E11" w:rsidP="00FC0E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2C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5</w:t>
            </w:r>
          </w:p>
          <w:p w14:paraId="63EC446C" w14:textId="784388AA" w:rsidR="00FC0E11" w:rsidRPr="00DA2CDF" w:rsidRDefault="00FC0E11" w:rsidP="00FC0E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53" w:type="dxa"/>
          </w:tcPr>
          <w:p w14:paraId="7A09D56C" w14:textId="57A2595E" w:rsidR="00FC0E11" w:rsidRPr="00DA2CDF" w:rsidRDefault="00FC0E11" w:rsidP="00FC0E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 6</w:t>
            </w:r>
          </w:p>
        </w:tc>
        <w:tc>
          <w:tcPr>
            <w:tcW w:w="3054" w:type="dxa"/>
          </w:tcPr>
          <w:p w14:paraId="664D898B" w14:textId="210579D9" w:rsidR="00FC0E11" w:rsidRPr="00DA2CDF" w:rsidRDefault="00FC0E11" w:rsidP="00FC0E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 7</w:t>
            </w:r>
          </w:p>
        </w:tc>
        <w:tc>
          <w:tcPr>
            <w:tcW w:w="2103" w:type="dxa"/>
          </w:tcPr>
          <w:p w14:paraId="512B9CEF" w14:textId="364C1BFD" w:rsidR="00FC0E11" w:rsidRDefault="00FC0E11" w:rsidP="00FC0E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Математика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103" w:type="dxa"/>
          </w:tcPr>
          <w:p w14:paraId="7010E306" w14:textId="7A42B82E" w:rsidR="00FC0E11" w:rsidRDefault="00FC0E11" w:rsidP="00FC0E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Математика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366D09" w14:paraId="05E257E2" w14:textId="52E24242" w:rsidTr="00FC0E11">
        <w:tc>
          <w:tcPr>
            <w:tcW w:w="1395" w:type="dxa"/>
          </w:tcPr>
          <w:p w14:paraId="3EA276BE" w14:textId="591F25F9" w:rsidR="00366D09" w:rsidRPr="00C92880" w:rsidRDefault="00366D09" w:rsidP="00366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8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2" w:type="dxa"/>
          </w:tcPr>
          <w:p w14:paraId="3D740594" w14:textId="77777777" w:rsidR="00366D09" w:rsidRPr="00C92880" w:rsidRDefault="00366D09" w:rsidP="00366D0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C9288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Распознавать и изображать геометрические фигуры</w:t>
            </w:r>
          </w:p>
          <w:p w14:paraId="2706C0A1" w14:textId="77777777" w:rsidR="00366D09" w:rsidRPr="00C92880" w:rsidRDefault="00366D09" w:rsidP="00366D0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C9288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lastRenderedPageBreak/>
              <w:t>Измерять длину отрезка, вычислять периметр многоугольника, площадь прямоугольника и квадрата</w:t>
            </w:r>
          </w:p>
          <w:p w14:paraId="79B22505" w14:textId="77777777" w:rsidR="00366D09" w:rsidRPr="00C92880" w:rsidRDefault="00366D09" w:rsidP="00366D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3" w:type="dxa"/>
          </w:tcPr>
          <w:p w14:paraId="42433464" w14:textId="07E48FD0" w:rsidR="00366D09" w:rsidRPr="00C92880" w:rsidRDefault="00366D09" w:rsidP="00366D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8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Решать задачи разных типов (на работу, на движение), связывающих три величины, </w:t>
            </w:r>
            <w:r w:rsidRPr="00C928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выделять эти величины и отношения между ними, знать различие скоростей объекта в стоячей воде, против течения и по течению реки</w:t>
            </w:r>
          </w:p>
        </w:tc>
        <w:tc>
          <w:tcPr>
            <w:tcW w:w="3054" w:type="dxa"/>
          </w:tcPr>
          <w:p w14:paraId="273DB8AC" w14:textId="5ABCF3CB" w:rsidR="00366D09" w:rsidRPr="00C92880" w:rsidRDefault="00366D09" w:rsidP="00366D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8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Решать простые и сложные задачи разных типов, а также задачи повышенной трудности</w:t>
            </w:r>
          </w:p>
        </w:tc>
        <w:tc>
          <w:tcPr>
            <w:tcW w:w="2103" w:type="dxa"/>
          </w:tcPr>
          <w:p w14:paraId="096AA78D" w14:textId="3987A0F5" w:rsidR="00366D09" w:rsidRPr="00C92880" w:rsidRDefault="00366D09" w:rsidP="00366D09">
            <w:pPr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C92880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Выполнять тождественные преобразования </w:t>
            </w:r>
            <w:r w:rsidRPr="00C92880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lastRenderedPageBreak/>
              <w:t>алгебраических выражений</w:t>
            </w:r>
          </w:p>
        </w:tc>
        <w:tc>
          <w:tcPr>
            <w:tcW w:w="2103" w:type="dxa"/>
          </w:tcPr>
          <w:p w14:paraId="4D14B92A" w14:textId="231763DA" w:rsidR="00366D09" w:rsidRPr="00366D09" w:rsidRDefault="00366D09" w:rsidP="00366D09">
            <w:pPr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366D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Оценивать вероятность события в простейших случаях </w:t>
            </w:r>
            <w:r w:rsidRPr="00366D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/ оценивать вероятность реальных событий и явлений в различных ситуациях</w:t>
            </w:r>
          </w:p>
        </w:tc>
      </w:tr>
      <w:tr w:rsidR="00366D09" w14:paraId="06D5235C" w14:textId="2F105C45" w:rsidTr="00FC0E11">
        <w:tc>
          <w:tcPr>
            <w:tcW w:w="1395" w:type="dxa"/>
          </w:tcPr>
          <w:p w14:paraId="575231D2" w14:textId="1B00AF01" w:rsidR="00366D09" w:rsidRPr="00C92880" w:rsidRDefault="00366D09" w:rsidP="00366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8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952" w:type="dxa"/>
          </w:tcPr>
          <w:p w14:paraId="4918AD5D" w14:textId="6CA0B8DD" w:rsidR="00366D09" w:rsidRPr="00C92880" w:rsidRDefault="00366D09" w:rsidP="00366D0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C9288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</w:t>
            </w:r>
          </w:p>
          <w:p w14:paraId="52BFB08F" w14:textId="77777777" w:rsidR="00366D09" w:rsidRPr="00C92880" w:rsidRDefault="00366D09" w:rsidP="00366D09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C92880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Решать текстовые задачи; составлять числовые выражения</w:t>
            </w:r>
          </w:p>
          <w:p w14:paraId="1EE54DBF" w14:textId="77777777" w:rsidR="00366D09" w:rsidRPr="00C92880" w:rsidRDefault="00366D09" w:rsidP="00366D0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C9288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Применять математические знания для решения учебных задач; применять математические знания в повседневных ситуациях</w:t>
            </w:r>
          </w:p>
          <w:p w14:paraId="074E3263" w14:textId="77777777" w:rsidR="00366D09" w:rsidRPr="00C92880" w:rsidRDefault="00366D09" w:rsidP="00366D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3" w:type="dxa"/>
          </w:tcPr>
          <w:p w14:paraId="5DEFC56C" w14:textId="666DC6DF" w:rsidR="00366D09" w:rsidRPr="00C92880" w:rsidRDefault="00366D09" w:rsidP="00366D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880">
              <w:rPr>
                <w:rFonts w:ascii="Times New Roman" w:hAnsi="Times New Roman" w:cs="Times New Roman"/>
                <w:sz w:val="20"/>
                <w:szCs w:val="20"/>
              </w:rPr>
              <w:t>Решать простые и сложные задачи разных типов, а также задачи повышенной трудности</w:t>
            </w:r>
          </w:p>
        </w:tc>
        <w:tc>
          <w:tcPr>
            <w:tcW w:w="3054" w:type="dxa"/>
          </w:tcPr>
          <w:p w14:paraId="5275A8AF" w14:textId="6796435B" w:rsidR="00366D09" w:rsidRPr="00C92880" w:rsidRDefault="00366D09" w:rsidP="00366D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880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Решать задачи разных типов на производительность, покупки, движение</w:t>
            </w:r>
          </w:p>
        </w:tc>
        <w:tc>
          <w:tcPr>
            <w:tcW w:w="2103" w:type="dxa"/>
          </w:tcPr>
          <w:p w14:paraId="360BD20C" w14:textId="23369AAB" w:rsidR="00366D09" w:rsidRPr="00C92880" w:rsidRDefault="00366D09" w:rsidP="00366D09">
            <w:pPr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C92880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Решать задачи разных типов на производительность, покупки, движение</w:t>
            </w:r>
          </w:p>
        </w:tc>
        <w:tc>
          <w:tcPr>
            <w:tcW w:w="2103" w:type="dxa"/>
          </w:tcPr>
          <w:p w14:paraId="21B09F01" w14:textId="535E6D7F" w:rsidR="00366D09" w:rsidRPr="00366D09" w:rsidRDefault="00366D09" w:rsidP="00366D09">
            <w:pPr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366D09">
              <w:rPr>
                <w:rFonts w:ascii="Times New Roman" w:hAnsi="Times New Roman" w:cs="Times New Roman"/>
                <w:sz w:val="20"/>
                <w:szCs w:val="20"/>
              </w:rPr>
              <w:t>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</w:t>
            </w:r>
          </w:p>
        </w:tc>
      </w:tr>
      <w:tr w:rsidR="00C37970" w14:paraId="372BE239" w14:textId="0FD0BE56" w:rsidTr="00FC0E11">
        <w:tc>
          <w:tcPr>
            <w:tcW w:w="1395" w:type="dxa"/>
          </w:tcPr>
          <w:p w14:paraId="39BA3579" w14:textId="04468246" w:rsidR="00C37970" w:rsidRPr="00C92880" w:rsidRDefault="00C37970" w:rsidP="00C37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8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52" w:type="dxa"/>
          </w:tcPr>
          <w:p w14:paraId="37A22D83" w14:textId="1A4AAE71" w:rsidR="00C37970" w:rsidRPr="00C92880" w:rsidRDefault="00C37970" w:rsidP="00C379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880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Владеть основами логического и алгоритмического мышления.</w:t>
            </w:r>
          </w:p>
        </w:tc>
        <w:tc>
          <w:tcPr>
            <w:tcW w:w="2953" w:type="dxa"/>
          </w:tcPr>
          <w:p w14:paraId="63B8CA29" w14:textId="1C734E94" w:rsidR="00C37970" w:rsidRPr="00C92880" w:rsidRDefault="00C37970" w:rsidP="00C379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880">
              <w:rPr>
                <w:rFonts w:ascii="Times New Roman" w:hAnsi="Times New Roman" w:cs="Times New Roman"/>
                <w:sz w:val="20"/>
                <w:szCs w:val="20"/>
              </w:rPr>
              <w:t>Оперировать на базовом уровне понятиями: прямоугольный параллелепипед, куб, шар</w:t>
            </w:r>
          </w:p>
        </w:tc>
        <w:tc>
          <w:tcPr>
            <w:tcW w:w="3054" w:type="dxa"/>
          </w:tcPr>
          <w:p w14:paraId="172D1B7D" w14:textId="77777777" w:rsidR="00C37970" w:rsidRPr="00C92880" w:rsidRDefault="00C37970" w:rsidP="00C3797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C9288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Оперировать свойствами геометрических фигур, применять геометрические факты для решения задач</w:t>
            </w:r>
          </w:p>
          <w:p w14:paraId="4330835A" w14:textId="77777777" w:rsidR="00C37970" w:rsidRPr="00C92880" w:rsidRDefault="00C37970" w:rsidP="00C379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</w:tcPr>
          <w:p w14:paraId="00D8466D" w14:textId="77777777" w:rsidR="00C37970" w:rsidRPr="00C92880" w:rsidRDefault="00C37970" w:rsidP="00C3797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C9288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Оперировать понятиями «функция», «график функции», «способы задания функции», уметь строить график линейной функции</w:t>
            </w:r>
          </w:p>
          <w:p w14:paraId="70F581DF" w14:textId="77777777" w:rsidR="00C37970" w:rsidRPr="00C92880" w:rsidRDefault="00C37970" w:rsidP="00C3797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103" w:type="dxa"/>
          </w:tcPr>
          <w:p w14:paraId="56229BF8" w14:textId="689B9007" w:rsidR="00C37970" w:rsidRPr="00366D09" w:rsidRDefault="00C37970" w:rsidP="00C3797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366D09">
              <w:rPr>
                <w:rFonts w:ascii="Times New Roman" w:hAnsi="Times New Roman" w:cs="Times New Roman"/>
                <w:sz w:val="20"/>
                <w:szCs w:val="20"/>
              </w:rPr>
              <w:t>Оперировать на базовом уровне понятиями геометрических фигур, извлекать информацию о геометрических фигурах, представленную на чертежах в явном виде, применять для решения задач геометрические факты</w:t>
            </w:r>
          </w:p>
        </w:tc>
      </w:tr>
      <w:tr w:rsidR="00C37970" w14:paraId="3B46E1E9" w14:textId="08C651D0" w:rsidTr="00FC0E11">
        <w:tc>
          <w:tcPr>
            <w:tcW w:w="1395" w:type="dxa"/>
          </w:tcPr>
          <w:p w14:paraId="299265F9" w14:textId="200060CB" w:rsidR="00C37970" w:rsidRPr="00C92880" w:rsidRDefault="00C37970" w:rsidP="00C37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8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2" w:type="dxa"/>
          </w:tcPr>
          <w:p w14:paraId="705EBCF3" w14:textId="627C0E91" w:rsidR="00C37970" w:rsidRPr="00C92880" w:rsidRDefault="00C37970" w:rsidP="00C3797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3" w:type="dxa"/>
          </w:tcPr>
          <w:p w14:paraId="7D8398A8" w14:textId="77777777" w:rsidR="00C37970" w:rsidRPr="00C92880" w:rsidRDefault="00C37970" w:rsidP="00C379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</w:tcPr>
          <w:p w14:paraId="3C8451E7" w14:textId="4381146E" w:rsidR="00C37970" w:rsidRPr="00C92880" w:rsidRDefault="00C37970" w:rsidP="00C379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880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Извлекать информацию, представленную в таблицах, на диаграммах, графиках.</w:t>
            </w:r>
          </w:p>
        </w:tc>
        <w:tc>
          <w:tcPr>
            <w:tcW w:w="2103" w:type="dxa"/>
          </w:tcPr>
          <w:p w14:paraId="0EB0B948" w14:textId="77777777" w:rsidR="00C37970" w:rsidRPr="00C92880" w:rsidRDefault="00C37970" w:rsidP="00C3797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2103" w:type="dxa"/>
          </w:tcPr>
          <w:p w14:paraId="3B3D4E70" w14:textId="32F15627" w:rsidR="00C37970" w:rsidRPr="00366D09" w:rsidRDefault="00C37970" w:rsidP="00C3797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366D09">
              <w:rPr>
                <w:rFonts w:ascii="Times New Roman" w:hAnsi="Times New Roman" w:cs="Times New Roman"/>
                <w:sz w:val="20"/>
                <w:szCs w:val="20"/>
              </w:rPr>
              <w:t>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</w:t>
            </w:r>
          </w:p>
        </w:tc>
      </w:tr>
    </w:tbl>
    <w:p w14:paraId="3B527952" w14:textId="77777777" w:rsidR="00B30B4C" w:rsidRDefault="00B30B4C" w:rsidP="00B30B4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838"/>
        <w:gridCol w:w="4252"/>
        <w:gridCol w:w="4253"/>
        <w:gridCol w:w="4253"/>
      </w:tblGrid>
      <w:tr w:rsidR="00F25FBB" w14:paraId="77689768" w14:textId="77777777" w:rsidTr="00013DBA">
        <w:tc>
          <w:tcPr>
            <w:tcW w:w="1838" w:type="dxa"/>
          </w:tcPr>
          <w:p w14:paraId="6605243D" w14:textId="38C66671" w:rsidR="00F25FBB" w:rsidRPr="00DA2CDF" w:rsidRDefault="00F25FBB" w:rsidP="003B57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252" w:type="dxa"/>
          </w:tcPr>
          <w:p w14:paraId="6E4C361D" w14:textId="0D47D252" w:rsidR="00F25FBB" w:rsidRPr="00DA2CDF" w:rsidRDefault="00F25FBB" w:rsidP="003B57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физика</w:t>
            </w:r>
          </w:p>
        </w:tc>
        <w:tc>
          <w:tcPr>
            <w:tcW w:w="8506" w:type="dxa"/>
            <w:gridSpan w:val="2"/>
          </w:tcPr>
          <w:p w14:paraId="276C0E2D" w14:textId="540729D3" w:rsidR="00F25FBB" w:rsidRPr="00DA2CDF" w:rsidRDefault="00F25FBB" w:rsidP="003B57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английский язык</w:t>
            </w:r>
          </w:p>
        </w:tc>
      </w:tr>
      <w:tr w:rsidR="00F25FBB" w14:paraId="6E6C1C96" w14:textId="77777777" w:rsidTr="003B5778">
        <w:tc>
          <w:tcPr>
            <w:tcW w:w="1838" w:type="dxa"/>
          </w:tcPr>
          <w:p w14:paraId="0285606E" w14:textId="2E54C4FC" w:rsidR="00F25FBB" w:rsidRDefault="00F25FBB" w:rsidP="00F25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51D101F3" w14:textId="20A768D5" w:rsidR="00F25FBB" w:rsidRDefault="00F25FBB" w:rsidP="00F25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62C">
              <w:rPr>
                <w:rFonts w:ascii="Times New Roman" w:hAnsi="Times New Roman"/>
                <w:sz w:val="24"/>
                <w:szCs w:val="24"/>
              </w:rPr>
              <w:t>Распознавать проявление изученных физических явлений в окружающем мире, выделяя их существенные свойства и признаки. Характеризовать физические явления и процессы.</w:t>
            </w:r>
          </w:p>
        </w:tc>
        <w:tc>
          <w:tcPr>
            <w:tcW w:w="4253" w:type="dxa"/>
          </w:tcPr>
          <w:p w14:paraId="5A44A4A4" w14:textId="4CAA94B9" w:rsidR="00F25FBB" w:rsidRDefault="00F25FBB" w:rsidP="00F25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5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Аудирование с пониманием запрашиваемой информации в прослушанном тексте</w:t>
            </w:r>
          </w:p>
        </w:tc>
        <w:tc>
          <w:tcPr>
            <w:tcW w:w="4253" w:type="dxa"/>
          </w:tcPr>
          <w:p w14:paraId="4718492F" w14:textId="77777777" w:rsidR="00F25FBB" w:rsidRDefault="00F25FBB" w:rsidP="00F25FBB">
            <w:pPr>
              <w:shd w:val="clear" w:color="auto" w:fill="FFFFFF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145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роверяется сформированность умений понимать в прослушанном тексте запрашиваемую информацию.</w:t>
            </w:r>
          </w:p>
          <w:p w14:paraId="166CFE7F" w14:textId="77777777" w:rsidR="00F25FBB" w:rsidRDefault="00F25FBB" w:rsidP="00F25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FBB" w14:paraId="34A57614" w14:textId="77777777" w:rsidTr="003B5778">
        <w:tc>
          <w:tcPr>
            <w:tcW w:w="1838" w:type="dxa"/>
          </w:tcPr>
          <w:p w14:paraId="44918726" w14:textId="0515B96A" w:rsidR="00F25FBB" w:rsidRDefault="00F25FBB" w:rsidP="00F25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1DFAA2EF" w14:textId="516D7CE2" w:rsidR="00F25FBB" w:rsidRDefault="00F25FBB" w:rsidP="00F25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62C">
              <w:rPr>
                <w:rFonts w:ascii="Times New Roman" w:hAnsi="Times New Roman"/>
                <w:sz w:val="24"/>
                <w:szCs w:val="24"/>
              </w:rPr>
              <w:t>Описывать изученные свойства тел и физические явления, используя физические величины. При описании правильно трактовать физический смысл используемых величин.</w:t>
            </w:r>
          </w:p>
        </w:tc>
        <w:tc>
          <w:tcPr>
            <w:tcW w:w="4253" w:type="dxa"/>
          </w:tcPr>
          <w:p w14:paraId="33497468" w14:textId="09BC70F6" w:rsidR="00F25FBB" w:rsidRDefault="00F25FBB" w:rsidP="00F25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5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Осмысленное чтение текста вслух</w:t>
            </w:r>
          </w:p>
        </w:tc>
        <w:tc>
          <w:tcPr>
            <w:tcW w:w="4253" w:type="dxa"/>
          </w:tcPr>
          <w:p w14:paraId="1D463B87" w14:textId="77777777" w:rsidR="00F25FBB" w:rsidRDefault="00F25FBB" w:rsidP="00F25FBB">
            <w:pPr>
              <w:shd w:val="clear" w:color="auto" w:fill="FFFFFF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145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роверяются умения осмысленного чтения текста вслух, а также произносительные навыки. </w:t>
            </w:r>
          </w:p>
          <w:p w14:paraId="24037B7F" w14:textId="77777777" w:rsidR="00F25FBB" w:rsidRDefault="00F25FBB" w:rsidP="00F25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FBB" w14:paraId="2D9EF10A" w14:textId="77777777" w:rsidTr="003B5778">
        <w:tc>
          <w:tcPr>
            <w:tcW w:w="1838" w:type="dxa"/>
          </w:tcPr>
          <w:p w14:paraId="4AAFA6EB" w14:textId="2D76BE06" w:rsidR="00F25FBB" w:rsidRDefault="00F25FBB" w:rsidP="00F25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14:paraId="4FA3746A" w14:textId="705CCB35" w:rsidR="00F25FBB" w:rsidRDefault="00F25FBB" w:rsidP="00F25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62C">
              <w:rPr>
                <w:rFonts w:ascii="Times New Roman" w:hAnsi="Times New Roman"/>
                <w:sz w:val="24"/>
                <w:szCs w:val="24"/>
              </w:rPr>
              <w:t>Характеризовать свойства тел, физические явления и процессы, используя физические законы. Давать словесную формулировку закона и записывать математическое выражение.</w:t>
            </w:r>
          </w:p>
        </w:tc>
        <w:tc>
          <w:tcPr>
            <w:tcW w:w="4253" w:type="dxa"/>
          </w:tcPr>
          <w:p w14:paraId="4CB5E7B0" w14:textId="2A665953" w:rsidR="00F25FBB" w:rsidRDefault="00F25FBB" w:rsidP="00F25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5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Говорение (монологическая речь): описание фотографии</w:t>
            </w:r>
          </w:p>
        </w:tc>
        <w:tc>
          <w:tcPr>
            <w:tcW w:w="4253" w:type="dxa"/>
          </w:tcPr>
          <w:p w14:paraId="79863B54" w14:textId="337D903B" w:rsidR="00F25FBB" w:rsidRDefault="00F25FBB" w:rsidP="00F25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145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роверяется сформированность умений строить тематическое монологическое высказывание с опорой на план и визуальную информацию, а также навыки оперирования лексическими и грамматическими единицами в коммуникативно значимом контексте и произносительные навыки</w:t>
            </w:r>
          </w:p>
        </w:tc>
      </w:tr>
      <w:tr w:rsidR="00F25FBB" w14:paraId="75381589" w14:textId="77777777" w:rsidTr="003B5778">
        <w:tc>
          <w:tcPr>
            <w:tcW w:w="1838" w:type="dxa"/>
          </w:tcPr>
          <w:p w14:paraId="4591D949" w14:textId="3F64AD98" w:rsidR="00F25FBB" w:rsidRDefault="00F25FBB" w:rsidP="00F25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14:paraId="07499865" w14:textId="32EC99AE" w:rsidR="00F25FBB" w:rsidRDefault="00F25FBB" w:rsidP="00F25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62C">
              <w:rPr>
                <w:rFonts w:ascii="Times New Roman" w:hAnsi="Times New Roman"/>
                <w:sz w:val="24"/>
                <w:szCs w:val="24"/>
              </w:rPr>
              <w:t>Решать расчетные задачи в 1-2 действия по одной из тем курса физики, используя законы и формулы, связывающие физические величины. Записывать краткое условие задачи, подставлять физические величины в формулы и проводить расчеты.</w:t>
            </w:r>
          </w:p>
        </w:tc>
        <w:tc>
          <w:tcPr>
            <w:tcW w:w="4253" w:type="dxa"/>
          </w:tcPr>
          <w:p w14:paraId="2D680A1F" w14:textId="7313016B" w:rsidR="00F25FBB" w:rsidRDefault="00F25FBB" w:rsidP="00F25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5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с пониманием основного содержания прочитанного текста</w:t>
            </w:r>
          </w:p>
        </w:tc>
        <w:tc>
          <w:tcPr>
            <w:tcW w:w="4253" w:type="dxa"/>
          </w:tcPr>
          <w:p w14:paraId="3B2A6BD8" w14:textId="77777777" w:rsidR="00F25FBB" w:rsidRDefault="00F25FBB" w:rsidP="00F25FBB">
            <w:pPr>
              <w:shd w:val="clear" w:color="auto" w:fill="FFFFFF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145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роверяется сформированность умений понимать основное содержание прочитанного текста.</w:t>
            </w:r>
          </w:p>
          <w:p w14:paraId="0B592048" w14:textId="77777777" w:rsidR="00F25FBB" w:rsidRDefault="00F25FBB" w:rsidP="00F25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FBB" w14:paraId="59A2C27D" w14:textId="77777777" w:rsidTr="003B5778">
        <w:tc>
          <w:tcPr>
            <w:tcW w:w="1838" w:type="dxa"/>
          </w:tcPr>
          <w:p w14:paraId="039F2F7F" w14:textId="146469A7" w:rsidR="00F25FBB" w:rsidRDefault="00F25FBB" w:rsidP="00F25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14:paraId="0CEDBF08" w14:textId="39D07191" w:rsidR="00F25FBB" w:rsidRDefault="00F25FBB" w:rsidP="00F25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62C">
              <w:rPr>
                <w:rFonts w:ascii="Times New Roman" w:hAnsi="Times New Roman"/>
                <w:sz w:val="24"/>
                <w:szCs w:val="24"/>
              </w:rPr>
              <w:t xml:space="preserve">Решать расчетные задачи в 1-2 действия по одной из тем курса физики, используя законы и формулы, связывающие физические величины. Записывать краткое условие задачи, подставлять физические величины в формулы и проводить расчеты. </w:t>
            </w:r>
            <w:r w:rsidRPr="003C762C">
              <w:rPr>
                <w:rFonts w:ascii="Times New Roman" w:hAnsi="Times New Roman"/>
                <w:sz w:val="24"/>
                <w:szCs w:val="24"/>
              </w:rPr>
              <w:lastRenderedPageBreak/>
              <w:t>Обосновывать выбор физических моделей.</w:t>
            </w:r>
          </w:p>
        </w:tc>
        <w:tc>
          <w:tcPr>
            <w:tcW w:w="4253" w:type="dxa"/>
          </w:tcPr>
          <w:p w14:paraId="17C6499C" w14:textId="65780E9D" w:rsidR="00F25FBB" w:rsidRDefault="00F25FBB" w:rsidP="00F25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5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Языковые средства и навыки оперирования ими в коммуникативно-значимом контексте: грамматические формы</w:t>
            </w:r>
          </w:p>
        </w:tc>
        <w:tc>
          <w:tcPr>
            <w:tcW w:w="4253" w:type="dxa"/>
          </w:tcPr>
          <w:p w14:paraId="2D02A5E3" w14:textId="49D5925F" w:rsidR="00F25FBB" w:rsidRDefault="00F25FBB" w:rsidP="00F25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145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роверяются навыки оперирования изученными грамматическими формами и в коммуникативно значимом контексте на основе предложенного связного текста. </w:t>
            </w:r>
            <w:r w:rsidRPr="002145D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</w:tr>
      <w:tr w:rsidR="00F25FBB" w14:paraId="58D73E53" w14:textId="77777777" w:rsidTr="003B5778">
        <w:tc>
          <w:tcPr>
            <w:tcW w:w="1838" w:type="dxa"/>
          </w:tcPr>
          <w:p w14:paraId="7CDA679F" w14:textId="6B35DF71" w:rsidR="00F25FBB" w:rsidRDefault="00F25FBB" w:rsidP="00F25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14:paraId="61C62988" w14:textId="547ECC05" w:rsidR="00F25FBB" w:rsidRPr="003C762C" w:rsidRDefault="00F25FBB" w:rsidP="00F25F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62C">
              <w:rPr>
                <w:rFonts w:ascii="Times New Roman" w:hAnsi="Times New Roman"/>
                <w:sz w:val="24"/>
                <w:szCs w:val="24"/>
              </w:rPr>
              <w:t>Проводить исследование зависимостей физических величин с использованием прямых измерений: планировать исследование, фиксировать результаты в виде таблиц и графиков, делать выводы по результатам исследования.</w:t>
            </w:r>
          </w:p>
        </w:tc>
        <w:tc>
          <w:tcPr>
            <w:tcW w:w="4253" w:type="dxa"/>
          </w:tcPr>
          <w:p w14:paraId="0A344078" w14:textId="215D3196" w:rsidR="00F25FBB" w:rsidRDefault="00F25FBB" w:rsidP="00F25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5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Языковые средства и навыки оперирования ими в коммуникативно-значимом контексте: лексические единицы</w:t>
            </w:r>
          </w:p>
        </w:tc>
        <w:tc>
          <w:tcPr>
            <w:tcW w:w="4253" w:type="dxa"/>
          </w:tcPr>
          <w:p w14:paraId="1199EAF4" w14:textId="0F4410A0" w:rsidR="00F25FBB" w:rsidRDefault="00F25FBB" w:rsidP="00F25F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145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роверяются навыки оперирования изученными лексическими единицами в коммуникативно значимом контексте на основе предложенного связного текста. </w:t>
            </w:r>
            <w:r w:rsidRPr="002145D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</w:tr>
    </w:tbl>
    <w:p w14:paraId="540C2B1F" w14:textId="77777777" w:rsidR="00B30B4C" w:rsidRDefault="00B30B4C" w:rsidP="00B30B4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7151F1" w14:textId="6F4FADA1" w:rsidR="00740A85" w:rsidRDefault="00B30B4C" w:rsidP="0043302A">
      <w:pPr>
        <w:tabs>
          <w:tab w:val="left" w:pos="878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результатам</w:t>
      </w:r>
      <w:r w:rsidR="00740A85">
        <w:rPr>
          <w:rFonts w:ascii="Times New Roman" w:hAnsi="Times New Roman" w:cs="Times New Roman"/>
          <w:b/>
          <w:sz w:val="28"/>
          <w:szCs w:val="28"/>
        </w:rPr>
        <w:t xml:space="preserve"> ВПР разработана «Дорожная карта» по устранению дефицитов качества образования.</w:t>
      </w:r>
    </w:p>
    <w:p w14:paraId="45589AF2" w14:textId="77777777" w:rsidR="00A8208B" w:rsidRPr="00F25FBB" w:rsidRDefault="00A8208B" w:rsidP="00A8208B">
      <w:pPr>
        <w:pStyle w:val="TableParagraph"/>
        <w:spacing w:before="3" w:line="232" w:lineRule="auto"/>
        <w:ind w:right="142"/>
        <w:jc w:val="both"/>
        <w:rPr>
          <w:sz w:val="28"/>
          <w:szCs w:val="28"/>
        </w:rPr>
      </w:pPr>
      <w:r w:rsidRPr="00F25FBB">
        <w:rPr>
          <w:sz w:val="28"/>
          <w:szCs w:val="28"/>
        </w:rPr>
        <w:t xml:space="preserve">В 2022 году (сентябрь-октябрь) в МАОУ СОШ №10 были проведены ВПР в соответствии с региональным графиком. Ученики 5-9 классов в количестве 105 человек приняли участие во всероссийских проверочных работах. Обобщённый результат по школе: Результаты повышенного уровня продемонстрировали 13 человек – 12% от участников ВПР. Абсолютно не справились с заданиями – уровень ниже допустимого – 10 человек – 10% участников. И 78% учащихся продемонстрировали базовый уровень овладения программой. </w:t>
      </w:r>
    </w:p>
    <w:p w14:paraId="5B040C4C" w14:textId="77777777" w:rsidR="00A8208B" w:rsidRPr="00F25FBB" w:rsidRDefault="00A8208B" w:rsidP="0043302A">
      <w:pPr>
        <w:tabs>
          <w:tab w:val="left" w:pos="8789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A8208B" w:rsidRPr="00F25FBB" w:rsidSect="006632CB"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C51AA" w14:textId="77777777" w:rsidR="000E44A9" w:rsidRDefault="000E44A9" w:rsidP="00CC1662">
      <w:pPr>
        <w:spacing w:after="0" w:line="240" w:lineRule="auto"/>
      </w:pPr>
      <w:r>
        <w:separator/>
      </w:r>
    </w:p>
  </w:endnote>
  <w:endnote w:type="continuationSeparator" w:id="0">
    <w:p w14:paraId="4A183278" w14:textId="77777777" w:rsidR="000E44A9" w:rsidRDefault="000E44A9" w:rsidP="00CC1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75D22" w14:textId="77777777" w:rsidR="000E44A9" w:rsidRDefault="000E44A9" w:rsidP="00CC1662">
      <w:pPr>
        <w:spacing w:after="0" w:line="240" w:lineRule="auto"/>
      </w:pPr>
      <w:r>
        <w:separator/>
      </w:r>
    </w:p>
  </w:footnote>
  <w:footnote w:type="continuationSeparator" w:id="0">
    <w:p w14:paraId="01DF6A61" w14:textId="77777777" w:rsidR="000E44A9" w:rsidRDefault="000E44A9" w:rsidP="00CC16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D2899"/>
    <w:multiLevelType w:val="hybridMultilevel"/>
    <w:tmpl w:val="BB809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C2F20"/>
    <w:multiLevelType w:val="hybridMultilevel"/>
    <w:tmpl w:val="3E769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61891"/>
    <w:multiLevelType w:val="hybridMultilevel"/>
    <w:tmpl w:val="72186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02A"/>
    <w:rsid w:val="000041C3"/>
    <w:rsid w:val="0004069D"/>
    <w:rsid w:val="00060487"/>
    <w:rsid w:val="00066A7F"/>
    <w:rsid w:val="0009693D"/>
    <w:rsid w:val="000C530C"/>
    <w:rsid w:val="000E44A9"/>
    <w:rsid w:val="000F1AFD"/>
    <w:rsid w:val="000F2A17"/>
    <w:rsid w:val="001328AD"/>
    <w:rsid w:val="00152A21"/>
    <w:rsid w:val="00154003"/>
    <w:rsid w:val="00175491"/>
    <w:rsid w:val="00192D31"/>
    <w:rsid w:val="00193F13"/>
    <w:rsid w:val="001B3397"/>
    <w:rsid w:val="001F11A7"/>
    <w:rsid w:val="00263122"/>
    <w:rsid w:val="002C500A"/>
    <w:rsid w:val="002F7F16"/>
    <w:rsid w:val="003306C7"/>
    <w:rsid w:val="00366D09"/>
    <w:rsid w:val="0036731B"/>
    <w:rsid w:val="0037072A"/>
    <w:rsid w:val="00387B99"/>
    <w:rsid w:val="00395FD5"/>
    <w:rsid w:val="003B0C5D"/>
    <w:rsid w:val="003D7DB0"/>
    <w:rsid w:val="00405F25"/>
    <w:rsid w:val="0040799F"/>
    <w:rsid w:val="0043302A"/>
    <w:rsid w:val="00444602"/>
    <w:rsid w:val="00485800"/>
    <w:rsid w:val="00487623"/>
    <w:rsid w:val="00496523"/>
    <w:rsid w:val="004A433C"/>
    <w:rsid w:val="004E3094"/>
    <w:rsid w:val="004F236D"/>
    <w:rsid w:val="004F7EF9"/>
    <w:rsid w:val="00524F46"/>
    <w:rsid w:val="00532E47"/>
    <w:rsid w:val="005360DE"/>
    <w:rsid w:val="00556168"/>
    <w:rsid w:val="005A6A19"/>
    <w:rsid w:val="005D49D9"/>
    <w:rsid w:val="00601768"/>
    <w:rsid w:val="00601FF1"/>
    <w:rsid w:val="00613060"/>
    <w:rsid w:val="00617123"/>
    <w:rsid w:val="00625069"/>
    <w:rsid w:val="00632534"/>
    <w:rsid w:val="0063297A"/>
    <w:rsid w:val="006349CD"/>
    <w:rsid w:val="006629B5"/>
    <w:rsid w:val="006632CB"/>
    <w:rsid w:val="00691EBE"/>
    <w:rsid w:val="00693D1F"/>
    <w:rsid w:val="006B34BC"/>
    <w:rsid w:val="006C6F57"/>
    <w:rsid w:val="006D477E"/>
    <w:rsid w:val="006E3FA4"/>
    <w:rsid w:val="006E444A"/>
    <w:rsid w:val="006F1758"/>
    <w:rsid w:val="00725491"/>
    <w:rsid w:val="00727F00"/>
    <w:rsid w:val="00733413"/>
    <w:rsid w:val="00740A85"/>
    <w:rsid w:val="007509E1"/>
    <w:rsid w:val="007640DD"/>
    <w:rsid w:val="00765768"/>
    <w:rsid w:val="007702A3"/>
    <w:rsid w:val="007719F6"/>
    <w:rsid w:val="00776979"/>
    <w:rsid w:val="00781596"/>
    <w:rsid w:val="007925E4"/>
    <w:rsid w:val="00793B45"/>
    <w:rsid w:val="007B4C78"/>
    <w:rsid w:val="007E58D2"/>
    <w:rsid w:val="007F1547"/>
    <w:rsid w:val="008102D4"/>
    <w:rsid w:val="0084218F"/>
    <w:rsid w:val="00880CB2"/>
    <w:rsid w:val="0088377C"/>
    <w:rsid w:val="00895335"/>
    <w:rsid w:val="00896BF4"/>
    <w:rsid w:val="008A7BAB"/>
    <w:rsid w:val="008A7D90"/>
    <w:rsid w:val="008B59BD"/>
    <w:rsid w:val="008B5A66"/>
    <w:rsid w:val="008D2E81"/>
    <w:rsid w:val="008F03C5"/>
    <w:rsid w:val="00905DF6"/>
    <w:rsid w:val="0093159C"/>
    <w:rsid w:val="00955701"/>
    <w:rsid w:val="009A2E05"/>
    <w:rsid w:val="009D5622"/>
    <w:rsid w:val="009D6848"/>
    <w:rsid w:val="009E7F31"/>
    <w:rsid w:val="00A10B55"/>
    <w:rsid w:val="00A604EE"/>
    <w:rsid w:val="00A65763"/>
    <w:rsid w:val="00A7695A"/>
    <w:rsid w:val="00A80A64"/>
    <w:rsid w:val="00A8208B"/>
    <w:rsid w:val="00A876D9"/>
    <w:rsid w:val="00A95B9C"/>
    <w:rsid w:val="00AC340B"/>
    <w:rsid w:val="00AC4AB7"/>
    <w:rsid w:val="00B132C3"/>
    <w:rsid w:val="00B30B4C"/>
    <w:rsid w:val="00B31FA5"/>
    <w:rsid w:val="00B34776"/>
    <w:rsid w:val="00B533BB"/>
    <w:rsid w:val="00B6311F"/>
    <w:rsid w:val="00B718BF"/>
    <w:rsid w:val="00B74D14"/>
    <w:rsid w:val="00B75D9E"/>
    <w:rsid w:val="00B82CE7"/>
    <w:rsid w:val="00B87BCA"/>
    <w:rsid w:val="00B97FD3"/>
    <w:rsid w:val="00BF2045"/>
    <w:rsid w:val="00C20F06"/>
    <w:rsid w:val="00C37970"/>
    <w:rsid w:val="00C73E3B"/>
    <w:rsid w:val="00C92880"/>
    <w:rsid w:val="00CB0623"/>
    <w:rsid w:val="00CC1662"/>
    <w:rsid w:val="00CC7B10"/>
    <w:rsid w:val="00CD4C3F"/>
    <w:rsid w:val="00D00861"/>
    <w:rsid w:val="00D12A72"/>
    <w:rsid w:val="00D23B18"/>
    <w:rsid w:val="00D339DC"/>
    <w:rsid w:val="00D37637"/>
    <w:rsid w:val="00D55DA6"/>
    <w:rsid w:val="00D57869"/>
    <w:rsid w:val="00D611A3"/>
    <w:rsid w:val="00D64258"/>
    <w:rsid w:val="00D7349B"/>
    <w:rsid w:val="00D82050"/>
    <w:rsid w:val="00DA2CDF"/>
    <w:rsid w:val="00DF410B"/>
    <w:rsid w:val="00E02F2D"/>
    <w:rsid w:val="00E22FA1"/>
    <w:rsid w:val="00E34248"/>
    <w:rsid w:val="00E45BF6"/>
    <w:rsid w:val="00E53A3C"/>
    <w:rsid w:val="00E76454"/>
    <w:rsid w:val="00E85D98"/>
    <w:rsid w:val="00EA7996"/>
    <w:rsid w:val="00EB12C2"/>
    <w:rsid w:val="00EB6E57"/>
    <w:rsid w:val="00ED78F8"/>
    <w:rsid w:val="00EF3858"/>
    <w:rsid w:val="00EF6720"/>
    <w:rsid w:val="00EF7E9D"/>
    <w:rsid w:val="00F00227"/>
    <w:rsid w:val="00F0484F"/>
    <w:rsid w:val="00F06561"/>
    <w:rsid w:val="00F25FBB"/>
    <w:rsid w:val="00F4466D"/>
    <w:rsid w:val="00F5722B"/>
    <w:rsid w:val="00F71425"/>
    <w:rsid w:val="00F74524"/>
    <w:rsid w:val="00F777B3"/>
    <w:rsid w:val="00FA5779"/>
    <w:rsid w:val="00FB63AF"/>
    <w:rsid w:val="00FC0E11"/>
    <w:rsid w:val="00FC4813"/>
    <w:rsid w:val="00FC696D"/>
    <w:rsid w:val="00FE0AE6"/>
    <w:rsid w:val="00FE5018"/>
    <w:rsid w:val="00FF3BF5"/>
    <w:rsid w:val="00F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37E15"/>
  <w15:docId w15:val="{29DEAEFA-B8C0-4A6A-B2CC-8E3F9660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3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30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6731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C1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1662"/>
  </w:style>
  <w:style w:type="paragraph" w:styleId="a9">
    <w:name w:val="footer"/>
    <w:basedOn w:val="a"/>
    <w:link w:val="aa"/>
    <w:uiPriority w:val="99"/>
    <w:unhideWhenUsed/>
    <w:rsid w:val="00CC1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1662"/>
  </w:style>
  <w:style w:type="paragraph" w:customStyle="1" w:styleId="13NormDOC-txt">
    <w:name w:val="13NormDOC-txt"/>
    <w:basedOn w:val="a"/>
    <w:uiPriority w:val="99"/>
    <w:rsid w:val="00725491"/>
    <w:pPr>
      <w:autoSpaceDE w:val="0"/>
      <w:autoSpaceDN w:val="0"/>
      <w:adjustRightInd w:val="0"/>
      <w:spacing w:before="113" w:after="0" w:line="220" w:lineRule="atLeast"/>
      <w:ind w:left="283" w:right="283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header-2">
    <w:name w:val="13NormDOC-header-2"/>
    <w:basedOn w:val="a"/>
    <w:uiPriority w:val="99"/>
    <w:rsid w:val="00725491"/>
    <w:pPr>
      <w:autoSpaceDE w:val="0"/>
      <w:autoSpaceDN w:val="0"/>
      <w:adjustRightInd w:val="0"/>
      <w:spacing w:before="227" w:after="57" w:line="300" w:lineRule="atLeast"/>
      <w:jc w:val="center"/>
      <w:textAlignment w:val="center"/>
    </w:pPr>
    <w:rPr>
      <w:rFonts w:ascii="TextBookC" w:eastAsia="Times New Roman" w:hAnsi="TextBookC" w:cs="TextBookC"/>
      <w:caps/>
      <w:color w:val="000000"/>
      <w:spacing w:val="-2"/>
      <w:sz w:val="18"/>
      <w:szCs w:val="18"/>
      <w:u w:color="000000"/>
    </w:rPr>
  </w:style>
  <w:style w:type="paragraph" w:customStyle="1" w:styleId="TableParagraph">
    <w:name w:val="Table Paragraph"/>
    <w:basedOn w:val="a"/>
    <w:uiPriority w:val="1"/>
    <w:qFormat/>
    <w:rsid w:val="00A820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39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5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fontTable" Target="fontTable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0" Type="http://schemas.openxmlformats.org/officeDocument/2006/relationships/image" Target="media/image13.png"/><Relationship Id="rId41" Type="http://schemas.openxmlformats.org/officeDocument/2006/relationships/image" Target="media/image34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OneDrive\&#1056;&#1072;&#1073;&#1086;&#1095;&#1080;&#1081;%20&#1089;&#1090;&#1086;&#1083;\&#1042;&#1055;&#1056;\&#1040;&#1085;&#1072;&#1083;&#1080;&#1079;%20&#1042;&#1055;&#1056;%202022\&#1060;&#1080;&#1079;&#1080;&#1082;&#1072;%208%20&#1072;&#1085;&#1072;&#1083;&#1080;&#1090;&#1080;&#1082;&#1072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Медианные значения от максимального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2309101280681624"/>
          <c:y val="0.17222222222222222"/>
          <c:w val="0.85387716139753889"/>
          <c:h val="0.56853062117235342"/>
        </c:manualLayout>
      </c:layout>
      <c:lineChart>
        <c:grouping val="standard"/>
        <c:varyColors val="0"/>
        <c:ser>
          <c:idx val="0"/>
          <c:order val="0"/>
          <c:tx>
            <c:strRef>
              <c:f>Лист1!$D$1</c:f>
              <c:strCache>
                <c:ptCount val="1"/>
                <c:pt idx="0">
                  <c:v>максимально возможный балл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Лист1!$S$1:$S$20</c:f>
              <c:strCache>
                <c:ptCount val="20"/>
                <c:pt idx="0">
                  <c:v>Русский язык (нач шк)</c:v>
                </c:pt>
                <c:pt idx="1">
                  <c:v>Математика (нач шк)</c:v>
                </c:pt>
                <c:pt idx="2">
                  <c:v>Окружающий мир (нач шк)</c:v>
                </c:pt>
                <c:pt idx="3">
                  <c:v>Русский язык</c:v>
                </c:pt>
                <c:pt idx="7">
                  <c:v>Математика</c:v>
                </c:pt>
                <c:pt idx="11">
                  <c:v>Биология</c:v>
                </c:pt>
                <c:pt idx="13">
                  <c:v>История</c:v>
                </c:pt>
                <c:pt idx="16">
                  <c:v>География</c:v>
                </c:pt>
                <c:pt idx="17">
                  <c:v>Обществознание</c:v>
                </c:pt>
                <c:pt idx="18">
                  <c:v>Английский язык</c:v>
                </c:pt>
                <c:pt idx="19">
                  <c:v>Физика</c:v>
                </c:pt>
              </c:strCache>
            </c:strRef>
          </c:cat>
          <c:val>
            <c:numRef>
              <c:f>Лист1!$D$2:$D$21</c:f>
              <c:numCache>
                <c:formatCode>General</c:formatCode>
                <c:ptCount val="20"/>
                <c:pt idx="0">
                  <c:v>38</c:v>
                </c:pt>
                <c:pt idx="1">
                  <c:v>20</c:v>
                </c:pt>
                <c:pt idx="2">
                  <c:v>32</c:v>
                </c:pt>
                <c:pt idx="3">
                  <c:v>45</c:v>
                </c:pt>
                <c:pt idx="4">
                  <c:v>51</c:v>
                </c:pt>
                <c:pt idx="5">
                  <c:v>47</c:v>
                </c:pt>
                <c:pt idx="6">
                  <c:v>51</c:v>
                </c:pt>
                <c:pt idx="7">
                  <c:v>20</c:v>
                </c:pt>
                <c:pt idx="8">
                  <c:v>16</c:v>
                </c:pt>
                <c:pt idx="9">
                  <c:v>19</c:v>
                </c:pt>
                <c:pt idx="10">
                  <c:v>25</c:v>
                </c:pt>
                <c:pt idx="11">
                  <c:v>29</c:v>
                </c:pt>
                <c:pt idx="12">
                  <c:v>29</c:v>
                </c:pt>
                <c:pt idx="13">
                  <c:v>15</c:v>
                </c:pt>
                <c:pt idx="14">
                  <c:v>16</c:v>
                </c:pt>
                <c:pt idx="15">
                  <c:v>17</c:v>
                </c:pt>
                <c:pt idx="16">
                  <c:v>33</c:v>
                </c:pt>
                <c:pt idx="17">
                  <c:v>21</c:v>
                </c:pt>
                <c:pt idx="18">
                  <c:v>30</c:v>
                </c:pt>
                <c:pt idx="19">
                  <c:v>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F27-49C4-ACD0-9E8116CB2F6C}"/>
            </c:ext>
          </c:extLst>
        </c:ser>
        <c:ser>
          <c:idx val="1"/>
          <c:order val="1"/>
          <c:tx>
            <c:strRef>
              <c:f>Лист1!$E$1</c:f>
              <c:strCache>
                <c:ptCount val="1"/>
                <c:pt idx="0">
                  <c:v>медиана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Лист1!$S$1:$S$20</c:f>
              <c:strCache>
                <c:ptCount val="20"/>
                <c:pt idx="0">
                  <c:v>Русский язык (нач шк)</c:v>
                </c:pt>
                <c:pt idx="1">
                  <c:v>Математика (нач шк)</c:v>
                </c:pt>
                <c:pt idx="2">
                  <c:v>Окружающий мир (нач шк)</c:v>
                </c:pt>
                <c:pt idx="3">
                  <c:v>Русский язык</c:v>
                </c:pt>
                <c:pt idx="7">
                  <c:v>Математика</c:v>
                </c:pt>
                <c:pt idx="11">
                  <c:v>Биология</c:v>
                </c:pt>
                <c:pt idx="13">
                  <c:v>История</c:v>
                </c:pt>
                <c:pt idx="16">
                  <c:v>География</c:v>
                </c:pt>
                <c:pt idx="17">
                  <c:v>Обществознание</c:v>
                </c:pt>
                <c:pt idx="18">
                  <c:v>Английский язык</c:v>
                </c:pt>
                <c:pt idx="19">
                  <c:v>Физика</c:v>
                </c:pt>
              </c:strCache>
            </c:strRef>
          </c:cat>
          <c:val>
            <c:numRef>
              <c:f>Лист1!$E$2:$E$21</c:f>
              <c:numCache>
                <c:formatCode>General</c:formatCode>
                <c:ptCount val="20"/>
                <c:pt idx="0">
                  <c:v>22</c:v>
                </c:pt>
                <c:pt idx="1">
                  <c:v>12</c:v>
                </c:pt>
                <c:pt idx="2">
                  <c:v>22</c:v>
                </c:pt>
                <c:pt idx="3">
                  <c:v>23</c:v>
                </c:pt>
                <c:pt idx="4">
                  <c:v>27.5</c:v>
                </c:pt>
                <c:pt idx="5">
                  <c:v>26</c:v>
                </c:pt>
                <c:pt idx="6">
                  <c:v>32.5</c:v>
                </c:pt>
                <c:pt idx="7">
                  <c:v>10</c:v>
                </c:pt>
                <c:pt idx="8">
                  <c:v>7</c:v>
                </c:pt>
                <c:pt idx="9">
                  <c:v>9</c:v>
                </c:pt>
                <c:pt idx="10">
                  <c:v>11.5</c:v>
                </c:pt>
                <c:pt idx="11">
                  <c:v>19.5</c:v>
                </c:pt>
                <c:pt idx="12">
                  <c:v>20</c:v>
                </c:pt>
                <c:pt idx="13">
                  <c:v>8</c:v>
                </c:pt>
                <c:pt idx="14">
                  <c:v>9</c:v>
                </c:pt>
                <c:pt idx="15">
                  <c:v>9</c:v>
                </c:pt>
                <c:pt idx="16">
                  <c:v>19</c:v>
                </c:pt>
                <c:pt idx="17">
                  <c:v>11.5</c:v>
                </c:pt>
                <c:pt idx="18">
                  <c:v>16.5</c:v>
                </c:pt>
                <c:pt idx="19">
                  <c:v>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F27-49C4-ACD0-9E8116CB2F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26883871"/>
        <c:axId val="1126888447"/>
      </c:lineChart>
      <c:catAx>
        <c:axId val="11268838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26888447"/>
        <c:crosses val="autoZero"/>
        <c:auto val="1"/>
        <c:lblAlgn val="ctr"/>
        <c:lblOffset val="100"/>
        <c:noMultiLvlLbl val="0"/>
      </c:catAx>
      <c:valAx>
        <c:axId val="112688844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2688387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32</Pages>
  <Words>3109</Words>
  <Characters>17724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</dc:creator>
  <cp:lastModifiedBy>Татьяна Лаптева</cp:lastModifiedBy>
  <cp:revision>3</cp:revision>
  <dcterms:created xsi:type="dcterms:W3CDTF">2023-05-10T08:42:00Z</dcterms:created>
  <dcterms:modified xsi:type="dcterms:W3CDTF">2023-05-10T10:07:00Z</dcterms:modified>
</cp:coreProperties>
</file>