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339" w:rsidRPr="004F33E4" w:rsidRDefault="00BD0339" w:rsidP="004F33E4">
      <w:pPr>
        <w:jc w:val="center"/>
        <w:rPr>
          <w:rFonts w:ascii="Times New Roman" w:hAnsi="Times New Roman" w:cs="Times New Roman"/>
          <w:sz w:val="28"/>
          <w:szCs w:val="28"/>
        </w:rPr>
      </w:pPr>
      <w:r w:rsidRPr="004F33E4">
        <w:rPr>
          <w:rFonts w:ascii="Times New Roman" w:hAnsi="Times New Roman" w:cs="Times New Roman"/>
          <w:sz w:val="28"/>
          <w:szCs w:val="28"/>
        </w:rPr>
        <w:t xml:space="preserve">С января 2023 года дети-сироты смогут зарегистрироваться в администрациях по месту фактического жительства вплоть до предоставления им положенного жилья </w:t>
      </w:r>
    </w:p>
    <w:p w:rsidR="00BD0339" w:rsidRPr="004F33E4" w:rsidRDefault="00BD0339" w:rsidP="00BD0339">
      <w:pPr>
        <w:rPr>
          <w:rFonts w:ascii="Times New Roman" w:hAnsi="Times New Roman" w:cs="Times New Roman"/>
          <w:sz w:val="28"/>
          <w:szCs w:val="28"/>
        </w:rPr>
      </w:pPr>
      <w:r w:rsidRPr="004F33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339" w:rsidRPr="003E54CA" w:rsidRDefault="00BD0339" w:rsidP="004F3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E54CA">
        <w:rPr>
          <w:rFonts w:ascii="Times New Roman" w:hAnsi="Times New Roman" w:cs="Times New Roman"/>
          <w:sz w:val="28"/>
          <w:szCs w:val="28"/>
        </w:rPr>
        <w:t>Федеральным законом от 14 июля 2022 года № 293-ФЗ внесены изменения в статью 8 Федерального закона «О дополнительных гарантиях по социальной поддержке детей-сирот и детей, оставшихся без попечения родителей».</w:t>
      </w:r>
    </w:p>
    <w:p w:rsidR="00AA4D90" w:rsidRPr="003E54CA" w:rsidRDefault="00BD0339" w:rsidP="004F3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4CA">
        <w:rPr>
          <w:rFonts w:ascii="Times New Roman" w:hAnsi="Times New Roman" w:cs="Times New Roman"/>
          <w:sz w:val="28"/>
          <w:szCs w:val="28"/>
        </w:rPr>
        <w:t xml:space="preserve">По новым правилам лица из числа детей-сирот и детей, оставшихся без попечения родителей, </w:t>
      </w:r>
      <w:r w:rsidR="003E54CA" w:rsidRPr="003E54CA">
        <w:rPr>
          <w:rFonts w:ascii="Times New Roman" w:hAnsi="Times New Roman" w:cs="Times New Roman"/>
          <w:sz w:val="28"/>
          <w:szCs w:val="28"/>
        </w:rPr>
        <w:t xml:space="preserve">состоящие на учете в целях предоставления им жилых помещений специализированного жилищного фонда по договорам найма специализированных жилых помещений, </w:t>
      </w:r>
      <w:r w:rsidRPr="003E54CA">
        <w:rPr>
          <w:rFonts w:ascii="Times New Roman" w:hAnsi="Times New Roman" w:cs="Times New Roman"/>
          <w:sz w:val="28"/>
          <w:szCs w:val="28"/>
        </w:rPr>
        <w:t>после достижения 18-летия и до предоставления положенного жилья вправе зарегистрироваться по месту жительства по адресу местной администрации</w:t>
      </w:r>
      <w:r w:rsidR="003E54CA" w:rsidRPr="003E54CA">
        <w:rPr>
          <w:rFonts w:ascii="Times New Roman" w:hAnsi="Times New Roman" w:cs="Times New Roman"/>
          <w:sz w:val="28"/>
          <w:szCs w:val="28"/>
        </w:rPr>
        <w:t xml:space="preserve"> или территориального органа местной администрации (при его наличии)</w:t>
      </w:r>
      <w:r w:rsidRPr="003E54CA">
        <w:rPr>
          <w:rFonts w:ascii="Times New Roman" w:hAnsi="Times New Roman" w:cs="Times New Roman"/>
          <w:sz w:val="28"/>
          <w:szCs w:val="28"/>
        </w:rPr>
        <w:t>, где фактически проживают и включены в региональный список на обеспечение жилыми помещениями.</w:t>
      </w:r>
    </w:p>
    <w:bookmarkEnd w:id="0"/>
    <w:p w:rsidR="003E54CA" w:rsidRDefault="003E54CA" w:rsidP="004F3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54CA" w:rsidRPr="004F33E4" w:rsidRDefault="003E54CA" w:rsidP="004F3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 г. Кировграда</w:t>
      </w:r>
    </w:p>
    <w:sectPr w:rsidR="003E54CA" w:rsidRPr="004F3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3A"/>
    <w:rsid w:val="000020A2"/>
    <w:rsid w:val="000069E8"/>
    <w:rsid w:val="000075F4"/>
    <w:rsid w:val="00011275"/>
    <w:rsid w:val="00016DFD"/>
    <w:rsid w:val="00017C5D"/>
    <w:rsid w:val="00024A89"/>
    <w:rsid w:val="00026086"/>
    <w:rsid w:val="000337C2"/>
    <w:rsid w:val="00034FB4"/>
    <w:rsid w:val="00040BC0"/>
    <w:rsid w:val="00051864"/>
    <w:rsid w:val="00052398"/>
    <w:rsid w:val="00052E32"/>
    <w:rsid w:val="00055F25"/>
    <w:rsid w:val="000758DB"/>
    <w:rsid w:val="000772E5"/>
    <w:rsid w:val="000778BB"/>
    <w:rsid w:val="00080C45"/>
    <w:rsid w:val="00083963"/>
    <w:rsid w:val="00084AF2"/>
    <w:rsid w:val="000869A1"/>
    <w:rsid w:val="00092E8C"/>
    <w:rsid w:val="00095BC7"/>
    <w:rsid w:val="00097E23"/>
    <w:rsid w:val="000A1C97"/>
    <w:rsid w:val="000A354D"/>
    <w:rsid w:val="000A4A84"/>
    <w:rsid w:val="000B55AA"/>
    <w:rsid w:val="000C267F"/>
    <w:rsid w:val="000C5FB6"/>
    <w:rsid w:val="000C6DC2"/>
    <w:rsid w:val="000D17BB"/>
    <w:rsid w:val="000D30EF"/>
    <w:rsid w:val="000D517D"/>
    <w:rsid w:val="000E1E4F"/>
    <w:rsid w:val="000E50D3"/>
    <w:rsid w:val="000F1DE6"/>
    <w:rsid w:val="000F2C75"/>
    <w:rsid w:val="000F39A9"/>
    <w:rsid w:val="000F4769"/>
    <w:rsid w:val="000F5290"/>
    <w:rsid w:val="001021A3"/>
    <w:rsid w:val="001022DE"/>
    <w:rsid w:val="001055D8"/>
    <w:rsid w:val="00115A2B"/>
    <w:rsid w:val="001179C7"/>
    <w:rsid w:val="0013090D"/>
    <w:rsid w:val="0013281D"/>
    <w:rsid w:val="001403C0"/>
    <w:rsid w:val="0015101F"/>
    <w:rsid w:val="00151C36"/>
    <w:rsid w:val="0015493A"/>
    <w:rsid w:val="00155258"/>
    <w:rsid w:val="00160FCA"/>
    <w:rsid w:val="00166652"/>
    <w:rsid w:val="00166B2F"/>
    <w:rsid w:val="00170103"/>
    <w:rsid w:val="00184DF7"/>
    <w:rsid w:val="0019216E"/>
    <w:rsid w:val="00195380"/>
    <w:rsid w:val="00196908"/>
    <w:rsid w:val="00197BE4"/>
    <w:rsid w:val="001A2DBE"/>
    <w:rsid w:val="001A5D5F"/>
    <w:rsid w:val="001A7326"/>
    <w:rsid w:val="001A733D"/>
    <w:rsid w:val="001B2FC4"/>
    <w:rsid w:val="001C171F"/>
    <w:rsid w:val="001C3E22"/>
    <w:rsid w:val="001C7888"/>
    <w:rsid w:val="001D5A2C"/>
    <w:rsid w:val="001D5D7D"/>
    <w:rsid w:val="001E0947"/>
    <w:rsid w:val="001E56AB"/>
    <w:rsid w:val="001F0DEB"/>
    <w:rsid w:val="001F10B9"/>
    <w:rsid w:val="001F3166"/>
    <w:rsid w:val="001F743C"/>
    <w:rsid w:val="001F7E3C"/>
    <w:rsid w:val="00206ECB"/>
    <w:rsid w:val="0021608F"/>
    <w:rsid w:val="002162BC"/>
    <w:rsid w:val="00216FCD"/>
    <w:rsid w:val="002174C8"/>
    <w:rsid w:val="00224FE8"/>
    <w:rsid w:val="002279AB"/>
    <w:rsid w:val="00231B99"/>
    <w:rsid w:val="002370D3"/>
    <w:rsid w:val="00245036"/>
    <w:rsid w:val="00257D61"/>
    <w:rsid w:val="002605B2"/>
    <w:rsid w:val="002609C5"/>
    <w:rsid w:val="00260C27"/>
    <w:rsid w:val="0026259C"/>
    <w:rsid w:val="002645AB"/>
    <w:rsid w:val="00265584"/>
    <w:rsid w:val="00275CA4"/>
    <w:rsid w:val="002779AE"/>
    <w:rsid w:val="00280BAC"/>
    <w:rsid w:val="002810DF"/>
    <w:rsid w:val="00281BA1"/>
    <w:rsid w:val="00284609"/>
    <w:rsid w:val="002846C8"/>
    <w:rsid w:val="00287924"/>
    <w:rsid w:val="00292530"/>
    <w:rsid w:val="002A2A07"/>
    <w:rsid w:val="002B580A"/>
    <w:rsid w:val="002B6C97"/>
    <w:rsid w:val="002C0035"/>
    <w:rsid w:val="002C39B8"/>
    <w:rsid w:val="002C3E3C"/>
    <w:rsid w:val="002C499D"/>
    <w:rsid w:val="002C704F"/>
    <w:rsid w:val="002D1E61"/>
    <w:rsid w:val="002D50C6"/>
    <w:rsid w:val="002E5CEC"/>
    <w:rsid w:val="002E6B7A"/>
    <w:rsid w:val="002F747D"/>
    <w:rsid w:val="00307150"/>
    <w:rsid w:val="00307F5F"/>
    <w:rsid w:val="00322B68"/>
    <w:rsid w:val="00331CFA"/>
    <w:rsid w:val="00334924"/>
    <w:rsid w:val="003460ED"/>
    <w:rsid w:val="003552C9"/>
    <w:rsid w:val="00367385"/>
    <w:rsid w:val="00371FD5"/>
    <w:rsid w:val="00381ED6"/>
    <w:rsid w:val="00385806"/>
    <w:rsid w:val="003862F2"/>
    <w:rsid w:val="003B0273"/>
    <w:rsid w:val="003B258D"/>
    <w:rsid w:val="003B2E13"/>
    <w:rsid w:val="003C41F4"/>
    <w:rsid w:val="003E54CA"/>
    <w:rsid w:val="003F0BBC"/>
    <w:rsid w:val="003F6B47"/>
    <w:rsid w:val="00401809"/>
    <w:rsid w:val="004036A9"/>
    <w:rsid w:val="004074A5"/>
    <w:rsid w:val="00410756"/>
    <w:rsid w:val="00414B5C"/>
    <w:rsid w:val="0042392A"/>
    <w:rsid w:val="00424F1F"/>
    <w:rsid w:val="00424F6A"/>
    <w:rsid w:val="00426425"/>
    <w:rsid w:val="00430019"/>
    <w:rsid w:val="00431C28"/>
    <w:rsid w:val="00432EA0"/>
    <w:rsid w:val="00434F22"/>
    <w:rsid w:val="004354B6"/>
    <w:rsid w:val="00435FBB"/>
    <w:rsid w:val="00442FC9"/>
    <w:rsid w:val="00443BD3"/>
    <w:rsid w:val="00447080"/>
    <w:rsid w:val="004552A4"/>
    <w:rsid w:val="00462D6F"/>
    <w:rsid w:val="00470D17"/>
    <w:rsid w:val="00472834"/>
    <w:rsid w:val="00497366"/>
    <w:rsid w:val="004A5017"/>
    <w:rsid w:val="004B0D1C"/>
    <w:rsid w:val="004B0FEB"/>
    <w:rsid w:val="004B1B86"/>
    <w:rsid w:val="004B3800"/>
    <w:rsid w:val="004B3F4B"/>
    <w:rsid w:val="004C5475"/>
    <w:rsid w:val="004D2F86"/>
    <w:rsid w:val="004E4200"/>
    <w:rsid w:val="004E7511"/>
    <w:rsid w:val="004F0E74"/>
    <w:rsid w:val="004F33E4"/>
    <w:rsid w:val="004F4959"/>
    <w:rsid w:val="004F7CD9"/>
    <w:rsid w:val="0050186B"/>
    <w:rsid w:val="0050230F"/>
    <w:rsid w:val="00502A25"/>
    <w:rsid w:val="005078DD"/>
    <w:rsid w:val="00511127"/>
    <w:rsid w:val="00511854"/>
    <w:rsid w:val="00514532"/>
    <w:rsid w:val="00524371"/>
    <w:rsid w:val="00527232"/>
    <w:rsid w:val="00527A98"/>
    <w:rsid w:val="00532CF7"/>
    <w:rsid w:val="00534483"/>
    <w:rsid w:val="005370B5"/>
    <w:rsid w:val="0054174A"/>
    <w:rsid w:val="005449A1"/>
    <w:rsid w:val="00546701"/>
    <w:rsid w:val="0055614B"/>
    <w:rsid w:val="005564F5"/>
    <w:rsid w:val="00566884"/>
    <w:rsid w:val="00567B6D"/>
    <w:rsid w:val="00570F6E"/>
    <w:rsid w:val="00571313"/>
    <w:rsid w:val="00580785"/>
    <w:rsid w:val="0058088C"/>
    <w:rsid w:val="0058090E"/>
    <w:rsid w:val="00584189"/>
    <w:rsid w:val="00590021"/>
    <w:rsid w:val="00590116"/>
    <w:rsid w:val="00591137"/>
    <w:rsid w:val="005932E0"/>
    <w:rsid w:val="00597152"/>
    <w:rsid w:val="005A1D79"/>
    <w:rsid w:val="005A2E3D"/>
    <w:rsid w:val="005B0A83"/>
    <w:rsid w:val="005B53CF"/>
    <w:rsid w:val="005C5F45"/>
    <w:rsid w:val="005D6DEC"/>
    <w:rsid w:val="005D7F68"/>
    <w:rsid w:val="005E36C5"/>
    <w:rsid w:val="00600093"/>
    <w:rsid w:val="00600CA2"/>
    <w:rsid w:val="00603A6D"/>
    <w:rsid w:val="00612A42"/>
    <w:rsid w:val="0061518B"/>
    <w:rsid w:val="00615DEC"/>
    <w:rsid w:val="00616C2E"/>
    <w:rsid w:val="006201A4"/>
    <w:rsid w:val="00620218"/>
    <w:rsid w:val="00624562"/>
    <w:rsid w:val="006252B4"/>
    <w:rsid w:val="00625F33"/>
    <w:rsid w:val="00626857"/>
    <w:rsid w:val="006304BE"/>
    <w:rsid w:val="00633ED2"/>
    <w:rsid w:val="00643CE3"/>
    <w:rsid w:val="00646044"/>
    <w:rsid w:val="00647594"/>
    <w:rsid w:val="006541D2"/>
    <w:rsid w:val="006553B5"/>
    <w:rsid w:val="00662235"/>
    <w:rsid w:val="00663AEA"/>
    <w:rsid w:val="0066593F"/>
    <w:rsid w:val="00666EF5"/>
    <w:rsid w:val="006736C1"/>
    <w:rsid w:val="00677FC1"/>
    <w:rsid w:val="00683D63"/>
    <w:rsid w:val="00687911"/>
    <w:rsid w:val="00692167"/>
    <w:rsid w:val="00692A31"/>
    <w:rsid w:val="00693941"/>
    <w:rsid w:val="00695E3A"/>
    <w:rsid w:val="006A27CD"/>
    <w:rsid w:val="006A66D1"/>
    <w:rsid w:val="006A7562"/>
    <w:rsid w:val="006B1FB3"/>
    <w:rsid w:val="006C2280"/>
    <w:rsid w:val="006C3D5E"/>
    <w:rsid w:val="006C4564"/>
    <w:rsid w:val="006D156A"/>
    <w:rsid w:val="006D65F1"/>
    <w:rsid w:val="006D6A09"/>
    <w:rsid w:val="006E0AA2"/>
    <w:rsid w:val="006E572E"/>
    <w:rsid w:val="006E671D"/>
    <w:rsid w:val="006F0321"/>
    <w:rsid w:val="006F3366"/>
    <w:rsid w:val="006F457C"/>
    <w:rsid w:val="00703532"/>
    <w:rsid w:val="00705BAD"/>
    <w:rsid w:val="00714EA3"/>
    <w:rsid w:val="00715A06"/>
    <w:rsid w:val="00721AD4"/>
    <w:rsid w:val="0072292B"/>
    <w:rsid w:val="00722F24"/>
    <w:rsid w:val="00726EC5"/>
    <w:rsid w:val="0073317F"/>
    <w:rsid w:val="007346F0"/>
    <w:rsid w:val="007418F0"/>
    <w:rsid w:val="00744294"/>
    <w:rsid w:val="0075248F"/>
    <w:rsid w:val="00755CEA"/>
    <w:rsid w:val="00762D26"/>
    <w:rsid w:val="00781232"/>
    <w:rsid w:val="0078145E"/>
    <w:rsid w:val="007826FF"/>
    <w:rsid w:val="00783E6A"/>
    <w:rsid w:val="00793EE8"/>
    <w:rsid w:val="00795836"/>
    <w:rsid w:val="007962BE"/>
    <w:rsid w:val="007A0CE0"/>
    <w:rsid w:val="007A35E9"/>
    <w:rsid w:val="007A4CF5"/>
    <w:rsid w:val="007B1E5F"/>
    <w:rsid w:val="007B4497"/>
    <w:rsid w:val="007B688B"/>
    <w:rsid w:val="007C51B9"/>
    <w:rsid w:val="007C6409"/>
    <w:rsid w:val="007C790D"/>
    <w:rsid w:val="007C7A6B"/>
    <w:rsid w:val="007D044A"/>
    <w:rsid w:val="007D1C07"/>
    <w:rsid w:val="007D7B50"/>
    <w:rsid w:val="007E07DD"/>
    <w:rsid w:val="007E38F3"/>
    <w:rsid w:val="007E3BC5"/>
    <w:rsid w:val="00803AD2"/>
    <w:rsid w:val="00804D65"/>
    <w:rsid w:val="008063A3"/>
    <w:rsid w:val="0081400A"/>
    <w:rsid w:val="008153AB"/>
    <w:rsid w:val="008204F2"/>
    <w:rsid w:val="00824BBA"/>
    <w:rsid w:val="008357EF"/>
    <w:rsid w:val="00835D7B"/>
    <w:rsid w:val="008476C8"/>
    <w:rsid w:val="00847C4D"/>
    <w:rsid w:val="00854111"/>
    <w:rsid w:val="008569B5"/>
    <w:rsid w:val="00863159"/>
    <w:rsid w:val="00863369"/>
    <w:rsid w:val="008706EB"/>
    <w:rsid w:val="00886992"/>
    <w:rsid w:val="00887B3E"/>
    <w:rsid w:val="00892AF8"/>
    <w:rsid w:val="00893411"/>
    <w:rsid w:val="008A2C4C"/>
    <w:rsid w:val="008A71E7"/>
    <w:rsid w:val="008B1DA4"/>
    <w:rsid w:val="008B4E29"/>
    <w:rsid w:val="008B7DC6"/>
    <w:rsid w:val="008D0591"/>
    <w:rsid w:val="008D5281"/>
    <w:rsid w:val="008E6235"/>
    <w:rsid w:val="008F1BB7"/>
    <w:rsid w:val="008F75D8"/>
    <w:rsid w:val="008F7E3D"/>
    <w:rsid w:val="009018DD"/>
    <w:rsid w:val="009029FA"/>
    <w:rsid w:val="00904547"/>
    <w:rsid w:val="00910892"/>
    <w:rsid w:val="009116EA"/>
    <w:rsid w:val="00913F84"/>
    <w:rsid w:val="0091723E"/>
    <w:rsid w:val="00922D0B"/>
    <w:rsid w:val="00923C11"/>
    <w:rsid w:val="0092458E"/>
    <w:rsid w:val="00924971"/>
    <w:rsid w:val="00926C6E"/>
    <w:rsid w:val="00930C70"/>
    <w:rsid w:val="0093439F"/>
    <w:rsid w:val="00945FF8"/>
    <w:rsid w:val="00946F8D"/>
    <w:rsid w:val="00950AC3"/>
    <w:rsid w:val="00952803"/>
    <w:rsid w:val="009572DD"/>
    <w:rsid w:val="00961498"/>
    <w:rsid w:val="00961C24"/>
    <w:rsid w:val="0096258B"/>
    <w:rsid w:val="0096570F"/>
    <w:rsid w:val="0098296E"/>
    <w:rsid w:val="0098547A"/>
    <w:rsid w:val="00987D2F"/>
    <w:rsid w:val="00992ED1"/>
    <w:rsid w:val="009A0711"/>
    <w:rsid w:val="009A0C5B"/>
    <w:rsid w:val="009A25E3"/>
    <w:rsid w:val="009A382C"/>
    <w:rsid w:val="009A5E87"/>
    <w:rsid w:val="009C2E31"/>
    <w:rsid w:val="009C7C15"/>
    <w:rsid w:val="009D25F5"/>
    <w:rsid w:val="009E455A"/>
    <w:rsid w:val="009F1E1D"/>
    <w:rsid w:val="009F2874"/>
    <w:rsid w:val="009F52C2"/>
    <w:rsid w:val="009F70B4"/>
    <w:rsid w:val="00A01217"/>
    <w:rsid w:val="00A03035"/>
    <w:rsid w:val="00A03F6C"/>
    <w:rsid w:val="00A14824"/>
    <w:rsid w:val="00A155CC"/>
    <w:rsid w:val="00A1663E"/>
    <w:rsid w:val="00A20597"/>
    <w:rsid w:val="00A2622B"/>
    <w:rsid w:val="00A34F86"/>
    <w:rsid w:val="00A3518B"/>
    <w:rsid w:val="00A44DC2"/>
    <w:rsid w:val="00A45876"/>
    <w:rsid w:val="00A64339"/>
    <w:rsid w:val="00A6556B"/>
    <w:rsid w:val="00A65965"/>
    <w:rsid w:val="00A81A91"/>
    <w:rsid w:val="00A823F3"/>
    <w:rsid w:val="00A83BC9"/>
    <w:rsid w:val="00A938C9"/>
    <w:rsid w:val="00A9795F"/>
    <w:rsid w:val="00AA4475"/>
    <w:rsid w:val="00AA4D90"/>
    <w:rsid w:val="00AB68CA"/>
    <w:rsid w:val="00AC0B26"/>
    <w:rsid w:val="00AC6B8B"/>
    <w:rsid w:val="00AD2120"/>
    <w:rsid w:val="00AD3982"/>
    <w:rsid w:val="00AE0C6F"/>
    <w:rsid w:val="00AF5AFC"/>
    <w:rsid w:val="00B04F39"/>
    <w:rsid w:val="00B12B26"/>
    <w:rsid w:val="00B13DCB"/>
    <w:rsid w:val="00B26202"/>
    <w:rsid w:val="00B2673B"/>
    <w:rsid w:val="00B337AB"/>
    <w:rsid w:val="00B35A82"/>
    <w:rsid w:val="00B469F6"/>
    <w:rsid w:val="00B46A85"/>
    <w:rsid w:val="00B5412C"/>
    <w:rsid w:val="00B55EF5"/>
    <w:rsid w:val="00B6121C"/>
    <w:rsid w:val="00B63278"/>
    <w:rsid w:val="00B662E9"/>
    <w:rsid w:val="00B72541"/>
    <w:rsid w:val="00B767CF"/>
    <w:rsid w:val="00B8012C"/>
    <w:rsid w:val="00B841F8"/>
    <w:rsid w:val="00B93491"/>
    <w:rsid w:val="00B973C8"/>
    <w:rsid w:val="00BA2483"/>
    <w:rsid w:val="00BA5108"/>
    <w:rsid w:val="00BA7534"/>
    <w:rsid w:val="00BB0A00"/>
    <w:rsid w:val="00BB2173"/>
    <w:rsid w:val="00BC0C66"/>
    <w:rsid w:val="00BD0339"/>
    <w:rsid w:val="00BD0C4C"/>
    <w:rsid w:val="00BD712A"/>
    <w:rsid w:val="00BE3637"/>
    <w:rsid w:val="00BE5C87"/>
    <w:rsid w:val="00BE62EB"/>
    <w:rsid w:val="00BE791C"/>
    <w:rsid w:val="00BF15C5"/>
    <w:rsid w:val="00BF23C8"/>
    <w:rsid w:val="00C04860"/>
    <w:rsid w:val="00C06311"/>
    <w:rsid w:val="00C10661"/>
    <w:rsid w:val="00C1216C"/>
    <w:rsid w:val="00C31844"/>
    <w:rsid w:val="00C353BF"/>
    <w:rsid w:val="00C55643"/>
    <w:rsid w:val="00C6491E"/>
    <w:rsid w:val="00C67579"/>
    <w:rsid w:val="00C7059D"/>
    <w:rsid w:val="00C90979"/>
    <w:rsid w:val="00C9197F"/>
    <w:rsid w:val="00CA441A"/>
    <w:rsid w:val="00CA6C00"/>
    <w:rsid w:val="00CA7632"/>
    <w:rsid w:val="00CB3261"/>
    <w:rsid w:val="00CB5DC1"/>
    <w:rsid w:val="00CB7430"/>
    <w:rsid w:val="00CC0D6D"/>
    <w:rsid w:val="00CC5908"/>
    <w:rsid w:val="00CC7D8F"/>
    <w:rsid w:val="00CD067F"/>
    <w:rsid w:val="00CD6133"/>
    <w:rsid w:val="00CE166B"/>
    <w:rsid w:val="00CE1A0E"/>
    <w:rsid w:val="00CE2AD4"/>
    <w:rsid w:val="00CF297C"/>
    <w:rsid w:val="00CF5AB9"/>
    <w:rsid w:val="00D024BE"/>
    <w:rsid w:val="00D02A39"/>
    <w:rsid w:val="00D04158"/>
    <w:rsid w:val="00D207BF"/>
    <w:rsid w:val="00D30932"/>
    <w:rsid w:val="00D3143A"/>
    <w:rsid w:val="00D31AF8"/>
    <w:rsid w:val="00D336FA"/>
    <w:rsid w:val="00D42959"/>
    <w:rsid w:val="00D42D35"/>
    <w:rsid w:val="00D502DB"/>
    <w:rsid w:val="00D52A22"/>
    <w:rsid w:val="00D57795"/>
    <w:rsid w:val="00D60726"/>
    <w:rsid w:val="00D75B8C"/>
    <w:rsid w:val="00D83D05"/>
    <w:rsid w:val="00D861F9"/>
    <w:rsid w:val="00D97C3A"/>
    <w:rsid w:val="00DA7A7D"/>
    <w:rsid w:val="00DB7072"/>
    <w:rsid w:val="00DC2583"/>
    <w:rsid w:val="00DC66B9"/>
    <w:rsid w:val="00DD13A9"/>
    <w:rsid w:val="00DD3D9D"/>
    <w:rsid w:val="00DE4D51"/>
    <w:rsid w:val="00DF2DA1"/>
    <w:rsid w:val="00DF71E3"/>
    <w:rsid w:val="00E0203C"/>
    <w:rsid w:val="00E022D9"/>
    <w:rsid w:val="00E03556"/>
    <w:rsid w:val="00E04426"/>
    <w:rsid w:val="00E13756"/>
    <w:rsid w:val="00E16AC0"/>
    <w:rsid w:val="00E246FD"/>
    <w:rsid w:val="00E273B1"/>
    <w:rsid w:val="00E3063F"/>
    <w:rsid w:val="00E308B6"/>
    <w:rsid w:val="00E32A90"/>
    <w:rsid w:val="00E36C58"/>
    <w:rsid w:val="00E47E5D"/>
    <w:rsid w:val="00E555CD"/>
    <w:rsid w:val="00E56C5C"/>
    <w:rsid w:val="00E61583"/>
    <w:rsid w:val="00E65CEC"/>
    <w:rsid w:val="00E66E74"/>
    <w:rsid w:val="00E675D7"/>
    <w:rsid w:val="00E67F87"/>
    <w:rsid w:val="00E70754"/>
    <w:rsid w:val="00E75DF4"/>
    <w:rsid w:val="00E8011B"/>
    <w:rsid w:val="00E90913"/>
    <w:rsid w:val="00E9742F"/>
    <w:rsid w:val="00EA41F2"/>
    <w:rsid w:val="00EA5433"/>
    <w:rsid w:val="00EA6546"/>
    <w:rsid w:val="00EB0E4F"/>
    <w:rsid w:val="00EB4526"/>
    <w:rsid w:val="00EB5613"/>
    <w:rsid w:val="00EC2B2C"/>
    <w:rsid w:val="00EC4D7D"/>
    <w:rsid w:val="00EC53E8"/>
    <w:rsid w:val="00ED2AE9"/>
    <w:rsid w:val="00ED3B64"/>
    <w:rsid w:val="00ED3EF5"/>
    <w:rsid w:val="00ED4FD7"/>
    <w:rsid w:val="00ED66B8"/>
    <w:rsid w:val="00EE01A7"/>
    <w:rsid w:val="00EE3484"/>
    <w:rsid w:val="00EE3A5C"/>
    <w:rsid w:val="00EE64EA"/>
    <w:rsid w:val="00EE796B"/>
    <w:rsid w:val="00EF3177"/>
    <w:rsid w:val="00EF3CEC"/>
    <w:rsid w:val="00EF528B"/>
    <w:rsid w:val="00F0161A"/>
    <w:rsid w:val="00F1567B"/>
    <w:rsid w:val="00F1581B"/>
    <w:rsid w:val="00F174CD"/>
    <w:rsid w:val="00F17581"/>
    <w:rsid w:val="00F22962"/>
    <w:rsid w:val="00F249E0"/>
    <w:rsid w:val="00F309EE"/>
    <w:rsid w:val="00F30C62"/>
    <w:rsid w:val="00F378D5"/>
    <w:rsid w:val="00F46CED"/>
    <w:rsid w:val="00F51224"/>
    <w:rsid w:val="00F55508"/>
    <w:rsid w:val="00F62A74"/>
    <w:rsid w:val="00F65671"/>
    <w:rsid w:val="00F7006C"/>
    <w:rsid w:val="00F729DE"/>
    <w:rsid w:val="00F73091"/>
    <w:rsid w:val="00F81B56"/>
    <w:rsid w:val="00F83ECD"/>
    <w:rsid w:val="00F94E69"/>
    <w:rsid w:val="00FA2D37"/>
    <w:rsid w:val="00FA2FAD"/>
    <w:rsid w:val="00FA4D58"/>
    <w:rsid w:val="00FA6BA2"/>
    <w:rsid w:val="00FB6FBE"/>
    <w:rsid w:val="00FC783D"/>
    <w:rsid w:val="00FD22DC"/>
    <w:rsid w:val="00FD3CA7"/>
    <w:rsid w:val="00FD6AD0"/>
    <w:rsid w:val="00FE18B2"/>
    <w:rsid w:val="00FE5FEA"/>
    <w:rsid w:val="00FF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B3A11"/>
  <w15:chartTrackingRefBased/>
  <w15:docId w15:val="{AA772C67-A1ED-4F46-9F9C-9FCD95E62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Степанова Кристина Михайловна</cp:lastModifiedBy>
  <cp:revision>2</cp:revision>
  <dcterms:created xsi:type="dcterms:W3CDTF">2022-12-12T13:05:00Z</dcterms:created>
  <dcterms:modified xsi:type="dcterms:W3CDTF">2022-12-12T13:05:00Z</dcterms:modified>
</cp:coreProperties>
</file>