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FEE" w:rsidRDefault="00902FE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-378461</wp:posOffset>
            </wp:positionV>
            <wp:extent cx="10406820" cy="73628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WctUr4pvRw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0341" cy="73723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FEE" w:rsidRDefault="00902FEE"/>
    <w:p w:rsidR="00902FEE" w:rsidRDefault="00902FEE"/>
    <w:p w:rsidR="008875E7" w:rsidRDefault="008875E7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-359411</wp:posOffset>
            </wp:positionV>
            <wp:extent cx="10352968" cy="73247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0HXDimmul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4021" cy="733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-539116</wp:posOffset>
            </wp:positionH>
            <wp:positionV relativeFrom="paragraph">
              <wp:posOffset>-378460</wp:posOffset>
            </wp:positionV>
            <wp:extent cx="10339505" cy="7315200"/>
            <wp:effectExtent l="0" t="0" r="508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K8lB-f-Cb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6361" cy="73200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-501015</wp:posOffset>
            </wp:positionH>
            <wp:positionV relativeFrom="paragraph">
              <wp:posOffset>-368935</wp:posOffset>
            </wp:positionV>
            <wp:extent cx="10285654" cy="727710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03ldK3Ntb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1601" cy="7281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-481965</wp:posOffset>
            </wp:positionH>
            <wp:positionV relativeFrom="paragraph">
              <wp:posOffset>-349885</wp:posOffset>
            </wp:positionV>
            <wp:extent cx="10285654" cy="7277100"/>
            <wp:effectExtent l="0" t="0" r="190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nmY5W0yqY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1556" cy="7281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-472441</wp:posOffset>
            </wp:positionH>
            <wp:positionV relativeFrom="paragraph">
              <wp:posOffset>-368935</wp:posOffset>
            </wp:positionV>
            <wp:extent cx="10151025" cy="7181850"/>
            <wp:effectExtent l="0" t="0" r="317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Hmev8-ChfM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1037" cy="718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p w:rsidR="00902FEE" w:rsidRDefault="00902FEE"/>
    <w:sectPr w:rsidR="00902FEE" w:rsidSect="00902FE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FEE"/>
    <w:rsid w:val="008875E7"/>
    <w:rsid w:val="0090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6773C8-FA0D-438E-A368-3DBA11E7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2022-02-05T13:13:00Z</dcterms:created>
  <dcterms:modified xsi:type="dcterms:W3CDTF">2022-02-05T13:19:00Z</dcterms:modified>
</cp:coreProperties>
</file>