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0041F" w14:textId="1BB34C7E" w:rsidR="001E4539" w:rsidRDefault="00A52716" w:rsidP="00A52716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bookmarkStart w:id="0" w:name="_GoBack"/>
      <w:r w:rsidRPr="00A52716">
        <w:rPr>
          <w:rFonts w:ascii="Times New Roman" w:hAnsi="Times New Roman" w:cs="Times New Roman"/>
          <w:b/>
          <w:i/>
          <w:color w:val="FF0000"/>
          <w:sz w:val="28"/>
          <w:szCs w:val="28"/>
        </w:rPr>
        <w:t>Утренняя зарядка совместно с мамой</w:t>
      </w:r>
      <w:r w:rsidR="007D53F2">
        <w:rPr>
          <w:rFonts w:ascii="Times New Roman" w:hAnsi="Times New Roman" w:cs="Times New Roman"/>
          <w:b/>
          <w:i/>
          <w:color w:val="FF0000"/>
          <w:sz w:val="28"/>
          <w:szCs w:val="28"/>
        </w:rPr>
        <w:t>!</w:t>
      </w:r>
    </w:p>
    <w:bookmarkEnd w:id="0"/>
    <w:p w14:paraId="50EFDFEE" w14:textId="683544FA" w:rsidR="00A52716" w:rsidRPr="00A52716" w:rsidRDefault="00A52716" w:rsidP="00A52716">
      <w:pPr>
        <w:jc w:val="both"/>
        <w:rPr>
          <w:rFonts w:ascii="Times New Roman" w:hAnsi="Times New Roman" w:cs="Times New Roman"/>
          <w:sz w:val="28"/>
          <w:szCs w:val="28"/>
        </w:rPr>
      </w:pPr>
      <w:r w:rsidRPr="00A52716">
        <w:rPr>
          <w:rFonts w:ascii="Times New Roman" w:hAnsi="Times New Roman" w:cs="Times New Roman"/>
          <w:sz w:val="28"/>
          <w:szCs w:val="28"/>
        </w:rPr>
        <w:t>Полезно начинать день с зарядки. А если рядом любимая мама, то это ещё и праздник, масса положительных эмоций.</w:t>
      </w:r>
    </w:p>
    <w:p w14:paraId="3C657C72" w14:textId="4FFE9371" w:rsidR="00A52716" w:rsidRPr="00A52716" w:rsidRDefault="00A52716" w:rsidP="00A52716">
      <w:pPr>
        <w:jc w:val="both"/>
        <w:rPr>
          <w:rFonts w:ascii="Times New Roman" w:hAnsi="Times New Roman" w:cs="Times New Roman"/>
          <w:sz w:val="28"/>
          <w:szCs w:val="28"/>
        </w:rPr>
      </w:pPr>
      <w:r w:rsidRPr="00A52716">
        <w:rPr>
          <w:rFonts w:ascii="Times New Roman" w:hAnsi="Times New Roman" w:cs="Times New Roman"/>
          <w:sz w:val="28"/>
          <w:szCs w:val="28"/>
        </w:rPr>
        <w:t xml:space="preserve">Лучшей мотивацией ребёнка к зарядке является личный пример, который в свою очередь является большой силой в воспитании детей. Детям свойственно повторять всё за взрослыми, </w:t>
      </w:r>
      <w:proofErr w:type="gramStart"/>
      <w:r w:rsidRPr="00A5271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52716">
        <w:rPr>
          <w:rFonts w:ascii="Times New Roman" w:hAnsi="Times New Roman" w:cs="Times New Roman"/>
          <w:sz w:val="28"/>
          <w:szCs w:val="28"/>
        </w:rPr>
        <w:t xml:space="preserve"> если ребёнок увидит с каким удовольствием мама делает зарядку, он обязательно присоединится к ней.</w:t>
      </w:r>
    </w:p>
    <w:p w14:paraId="746B3834" w14:textId="18B2F247" w:rsidR="00A52716" w:rsidRDefault="00A52716" w:rsidP="00A52716">
      <w:pPr>
        <w:jc w:val="both"/>
        <w:rPr>
          <w:rFonts w:ascii="Times New Roman" w:hAnsi="Times New Roman" w:cs="Times New Roman"/>
          <w:sz w:val="28"/>
          <w:szCs w:val="28"/>
        </w:rPr>
      </w:pPr>
      <w:r w:rsidRPr="00A52716">
        <w:rPr>
          <w:rFonts w:ascii="Times New Roman" w:hAnsi="Times New Roman" w:cs="Times New Roman"/>
          <w:sz w:val="28"/>
          <w:szCs w:val="28"/>
        </w:rPr>
        <w:t>В нашем ДО есть добрая традиция «Неделя здоровья», которая проходит ежегодно в ноябре. В эти дни мамы приходят в ДО и проводят с ребятами утреннюю зарядку.</w:t>
      </w:r>
    </w:p>
    <w:p w14:paraId="24054B29" w14:textId="54E7EA1A" w:rsidR="00A52716" w:rsidRPr="00A52716" w:rsidRDefault="007D53F2" w:rsidP="00A527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Мамы с радостью отозвались на приглашение принять участие в утренней зарядке, были активными и позитивными. Итогом проведения стали положительные эмоции не только наших мамочек, но и детей на целый день.</w:t>
      </w:r>
    </w:p>
    <w:sectPr w:rsidR="00A52716" w:rsidRPr="00A52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DC"/>
    <w:rsid w:val="001E4539"/>
    <w:rsid w:val="003A56DC"/>
    <w:rsid w:val="007D53F2"/>
    <w:rsid w:val="00A5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18B17"/>
  <w15:chartTrackingRefBased/>
  <w15:docId w15:val="{CB84D064-4799-43F8-B280-B31750BBF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2021-12-12T16:09:00Z</dcterms:created>
  <dcterms:modified xsi:type="dcterms:W3CDTF">2021-12-12T16:23:00Z</dcterms:modified>
</cp:coreProperties>
</file>