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E3" w:rsidRDefault="00F770E3" w:rsidP="00F77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D599B" w:rsidRPr="008F73FA" w:rsidRDefault="00F770E3" w:rsidP="00F770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14.10.2021 г. № 42</w:t>
      </w:r>
    </w:p>
    <w:p w:rsidR="00F770E3" w:rsidRDefault="00F770E3" w:rsidP="00DD59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599B" w:rsidRDefault="00DD599B" w:rsidP="00F770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1CDB">
        <w:rPr>
          <w:rFonts w:ascii="Times New Roman" w:hAnsi="Times New Roman" w:cs="Times New Roman"/>
          <w:b/>
          <w:i/>
          <w:sz w:val="28"/>
          <w:szCs w:val="28"/>
        </w:rPr>
        <w:t xml:space="preserve">Календарный план спортивно-массовых мероприятий </w:t>
      </w:r>
    </w:p>
    <w:p w:rsidR="00DD599B" w:rsidRDefault="00DD599B" w:rsidP="00F770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1CDB">
        <w:rPr>
          <w:rFonts w:ascii="Times New Roman" w:hAnsi="Times New Roman" w:cs="Times New Roman"/>
          <w:b/>
          <w:i/>
          <w:sz w:val="28"/>
          <w:szCs w:val="28"/>
        </w:rPr>
        <w:t>на 20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F31CDB">
        <w:rPr>
          <w:rFonts w:ascii="Times New Roman" w:hAnsi="Times New Roman" w:cs="Times New Roman"/>
          <w:b/>
          <w:i/>
          <w:sz w:val="28"/>
          <w:szCs w:val="28"/>
        </w:rPr>
        <w:t>-20</w:t>
      </w: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F31CDB">
        <w:rPr>
          <w:rFonts w:ascii="Times New Roman" w:hAnsi="Times New Roman" w:cs="Times New Roman"/>
          <w:b/>
          <w:i/>
          <w:sz w:val="28"/>
          <w:szCs w:val="28"/>
        </w:rPr>
        <w:t>учебны</w:t>
      </w:r>
      <w:r w:rsidR="00F770E3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F31CDB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F770E3" w:rsidRDefault="00F770E3" w:rsidP="00F770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"/>
        <w:gridCol w:w="2476"/>
        <w:gridCol w:w="1250"/>
        <w:gridCol w:w="1566"/>
        <w:gridCol w:w="1722"/>
        <w:gridCol w:w="2079"/>
      </w:tblGrid>
      <w:tr w:rsidR="00DD599B" w:rsidRPr="004D3CF9" w:rsidTr="00F770E3">
        <w:tc>
          <w:tcPr>
            <w:tcW w:w="478" w:type="dxa"/>
            <w:vAlign w:val="center"/>
          </w:tcPr>
          <w:p w:rsidR="00DD599B" w:rsidRPr="004D3CF9" w:rsidRDefault="00DD599B" w:rsidP="00F7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  <w:vAlign w:val="center"/>
          </w:tcPr>
          <w:p w:rsidR="00DD599B" w:rsidRPr="004D3CF9" w:rsidRDefault="00DD599B" w:rsidP="00F7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250" w:type="dxa"/>
            <w:vAlign w:val="center"/>
          </w:tcPr>
          <w:p w:rsidR="00DD599B" w:rsidRPr="004D3CF9" w:rsidRDefault="00DD599B" w:rsidP="00F7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DD599B" w:rsidRPr="004D3CF9" w:rsidRDefault="00DD599B" w:rsidP="00F7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566" w:type="dxa"/>
            <w:vAlign w:val="center"/>
          </w:tcPr>
          <w:p w:rsidR="00DD599B" w:rsidRPr="004D3CF9" w:rsidRDefault="00DD599B" w:rsidP="00F7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22" w:type="dxa"/>
            <w:vAlign w:val="center"/>
          </w:tcPr>
          <w:p w:rsidR="00DD599B" w:rsidRPr="004D3CF9" w:rsidRDefault="00DD599B" w:rsidP="00F7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79" w:type="dxa"/>
            <w:vAlign w:val="center"/>
          </w:tcPr>
          <w:p w:rsidR="00DD599B" w:rsidRPr="004D3CF9" w:rsidRDefault="00DD599B" w:rsidP="00F7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DD599B" w:rsidRPr="004D3CF9" w:rsidTr="00F770E3">
        <w:tc>
          <w:tcPr>
            <w:tcW w:w="478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Туристический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слёт</w:t>
            </w:r>
          </w:p>
        </w:tc>
        <w:tc>
          <w:tcPr>
            <w:tcW w:w="1250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6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2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Поляна на р. Кривая</w:t>
            </w:r>
          </w:p>
        </w:tc>
        <w:tc>
          <w:tcPr>
            <w:tcW w:w="2079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 xml:space="preserve">Весь класс кроме, </w:t>
            </w:r>
            <w:proofErr w:type="gramStart"/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освобожденных</w:t>
            </w:r>
            <w:proofErr w:type="gramEnd"/>
          </w:p>
        </w:tc>
        <w:bookmarkStart w:id="0" w:name="_GoBack"/>
        <w:bookmarkEnd w:id="0"/>
      </w:tr>
      <w:tr w:rsidR="00DD599B" w:rsidRPr="004D3CF9" w:rsidTr="00F770E3">
        <w:tc>
          <w:tcPr>
            <w:tcW w:w="478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250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6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2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 xml:space="preserve"> Стадион п.   Половинный</w:t>
            </w:r>
          </w:p>
        </w:tc>
        <w:tc>
          <w:tcPr>
            <w:tcW w:w="2079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 xml:space="preserve">Весь класс кроме, </w:t>
            </w:r>
            <w:proofErr w:type="gramStart"/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освобожденных</w:t>
            </w:r>
            <w:proofErr w:type="gramEnd"/>
          </w:p>
        </w:tc>
      </w:tr>
      <w:tr w:rsidR="00DD599B" w:rsidRPr="004D3CF9" w:rsidTr="00F770E3">
        <w:tc>
          <w:tcPr>
            <w:tcW w:w="478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6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2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Школьный спортзал</w:t>
            </w:r>
          </w:p>
        </w:tc>
        <w:tc>
          <w:tcPr>
            <w:tcW w:w="2079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B" w:rsidRPr="004D3CF9" w:rsidRDefault="00F770E3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D599B" w:rsidRPr="004D3C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D599B" w:rsidRPr="004D3CF9" w:rsidTr="00F770E3">
        <w:tc>
          <w:tcPr>
            <w:tcW w:w="478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мама, </w:t>
            </w:r>
            <w:proofErr w:type="gramStart"/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я-спортивная</w:t>
            </w:r>
            <w:proofErr w:type="gramEnd"/>
            <w:r w:rsidRPr="004D3CF9"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</w:p>
        </w:tc>
        <w:tc>
          <w:tcPr>
            <w:tcW w:w="1250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66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3 неделя ноября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722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Школьный спортзал</w:t>
            </w:r>
          </w:p>
        </w:tc>
        <w:tc>
          <w:tcPr>
            <w:tcW w:w="2079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класса</w:t>
            </w:r>
          </w:p>
        </w:tc>
      </w:tr>
      <w:tr w:rsidR="00DD599B" w:rsidRPr="004D3CF9" w:rsidTr="00F770E3">
        <w:tc>
          <w:tcPr>
            <w:tcW w:w="478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О.Ф.П.</w:t>
            </w:r>
          </w:p>
        </w:tc>
        <w:tc>
          <w:tcPr>
            <w:tcW w:w="1250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6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2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Школьный спортзал</w:t>
            </w:r>
          </w:p>
        </w:tc>
        <w:tc>
          <w:tcPr>
            <w:tcW w:w="2079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  <w:r w:rsidR="00F7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(4 юноши,1 девушка)</w:t>
            </w:r>
          </w:p>
        </w:tc>
      </w:tr>
      <w:tr w:rsidR="00DD599B" w:rsidRPr="004D3CF9" w:rsidTr="00F770E3">
        <w:tc>
          <w:tcPr>
            <w:tcW w:w="478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DD599B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памяти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Харламова</w:t>
            </w:r>
          </w:p>
        </w:tc>
        <w:tc>
          <w:tcPr>
            <w:tcW w:w="1250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6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31 января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2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Лыжня </w:t>
            </w:r>
            <w:proofErr w:type="gramStart"/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3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1,2,3 км.</w:t>
            </w:r>
          </w:p>
        </w:tc>
        <w:tc>
          <w:tcPr>
            <w:tcW w:w="2079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 xml:space="preserve">Весь класс, кроме </w:t>
            </w:r>
            <w:proofErr w:type="gramStart"/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освобожденных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99B" w:rsidRPr="004D3CF9" w:rsidTr="00F770E3">
        <w:tc>
          <w:tcPr>
            <w:tcW w:w="478" w:type="dxa"/>
            <w:vAlign w:val="center"/>
          </w:tcPr>
          <w:p w:rsidR="00DD599B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B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DD599B" w:rsidRDefault="00DD599B" w:rsidP="00F7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99B" w:rsidRPr="0064664F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64F">
              <w:rPr>
                <w:rFonts w:ascii="Times New Roman" w:hAnsi="Times New Roman" w:cs="Times New Roman"/>
                <w:sz w:val="24"/>
                <w:szCs w:val="24"/>
              </w:rPr>
              <w:t>Весёлые старты на коньках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D599B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B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6" w:type="dxa"/>
            <w:vAlign w:val="center"/>
          </w:tcPr>
          <w:p w:rsidR="00DD599B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DD599B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22" w:type="dxa"/>
            <w:vAlign w:val="center"/>
          </w:tcPr>
          <w:p w:rsidR="00DD599B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Корт 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079" w:type="dxa"/>
            <w:vAlign w:val="center"/>
          </w:tcPr>
          <w:p w:rsidR="00DD599B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человек (не зависимо от пола) </w:t>
            </w:r>
          </w:p>
        </w:tc>
      </w:tr>
      <w:tr w:rsidR="00DD599B" w:rsidRPr="004D3CF9" w:rsidTr="00F770E3">
        <w:tc>
          <w:tcPr>
            <w:tcW w:w="478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1250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6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Последняя неделя февраля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2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Лыжня </w:t>
            </w:r>
            <w:proofErr w:type="gramStart"/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3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1км.</w:t>
            </w:r>
          </w:p>
        </w:tc>
        <w:tc>
          <w:tcPr>
            <w:tcW w:w="2079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5 человек(4 юноши+1 девушка)</w:t>
            </w:r>
          </w:p>
        </w:tc>
      </w:tr>
      <w:tr w:rsidR="00DD599B" w:rsidRPr="004D3CF9" w:rsidTr="00F770E3">
        <w:tc>
          <w:tcPr>
            <w:tcW w:w="478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6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Волейбол,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250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1566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Последняя неделя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2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Школьный спортзал</w:t>
            </w:r>
          </w:p>
        </w:tc>
        <w:tc>
          <w:tcPr>
            <w:tcW w:w="2079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DD599B" w:rsidRPr="004D3CF9" w:rsidTr="00F770E3">
        <w:tc>
          <w:tcPr>
            <w:tcW w:w="478" w:type="dxa"/>
            <w:vAlign w:val="center"/>
          </w:tcPr>
          <w:p w:rsidR="00DD599B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6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дню Победы</w:t>
            </w:r>
          </w:p>
        </w:tc>
        <w:tc>
          <w:tcPr>
            <w:tcW w:w="1250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66" w:type="dxa"/>
            <w:vAlign w:val="center"/>
          </w:tcPr>
          <w:p w:rsidR="00DD599B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9 мая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2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Улицы поселка</w:t>
            </w:r>
          </w:p>
        </w:tc>
        <w:tc>
          <w:tcPr>
            <w:tcW w:w="2079" w:type="dxa"/>
            <w:vAlign w:val="center"/>
          </w:tcPr>
          <w:p w:rsidR="00DD599B" w:rsidRPr="004D3CF9" w:rsidRDefault="00DD599B" w:rsidP="00F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F9">
              <w:rPr>
                <w:rFonts w:ascii="Times New Roman" w:hAnsi="Times New Roman" w:cs="Times New Roman"/>
                <w:sz w:val="24"/>
                <w:szCs w:val="24"/>
              </w:rPr>
              <w:t>8 человек (5 юношей+3 девушки)</w:t>
            </w:r>
          </w:p>
        </w:tc>
      </w:tr>
    </w:tbl>
    <w:p w:rsidR="00DD599B" w:rsidRPr="004D3CF9" w:rsidRDefault="00DD599B" w:rsidP="00DD59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586" w:rsidRDefault="00F770E3"/>
    <w:sectPr w:rsidR="00111586" w:rsidSect="00FB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6BE1"/>
    <w:rsid w:val="00671E85"/>
    <w:rsid w:val="00946BE1"/>
    <w:rsid w:val="00D01047"/>
    <w:rsid w:val="00DD599B"/>
    <w:rsid w:val="00F770E3"/>
    <w:rsid w:val="00FB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2021-10-14T09:42:00Z</dcterms:created>
  <dcterms:modified xsi:type="dcterms:W3CDTF">2021-10-14T09:42:00Z</dcterms:modified>
</cp:coreProperties>
</file>