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EF8" w:rsidRPr="00614A9D" w:rsidRDefault="00317EF8" w:rsidP="00317EF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ОТЧЕТ</w:t>
      </w:r>
    </w:p>
    <w:p w:rsidR="00317EF8" w:rsidRPr="0040735A" w:rsidRDefault="00317EF8" w:rsidP="00317EF8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40735A">
        <w:rPr>
          <w:rFonts w:ascii="Times New Roman" w:hAnsi="Times New Roman"/>
          <w:sz w:val="26"/>
          <w:szCs w:val="26"/>
          <w:lang w:eastAsia="ru-RU"/>
        </w:rPr>
        <w:t>по устранению недостатков, выявленных в ходе</w:t>
      </w:r>
    </w:p>
    <w:p w:rsidR="00317EF8" w:rsidRPr="0040735A" w:rsidRDefault="00317EF8" w:rsidP="00317EF8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40735A">
        <w:rPr>
          <w:rFonts w:ascii="Times New Roman" w:hAnsi="Times New Roman"/>
          <w:sz w:val="26"/>
          <w:szCs w:val="26"/>
          <w:lang w:eastAsia="ru-RU"/>
        </w:rPr>
        <w:t>независимой оценки качества условий оказания услуг</w:t>
      </w:r>
    </w:p>
    <w:p w:rsidR="00317EF8" w:rsidRPr="00D0688D" w:rsidRDefault="00317EF8" w:rsidP="00317EF8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eastAsia="ru-RU"/>
        </w:rPr>
      </w:pPr>
      <w:r w:rsidRPr="00D0688D">
        <w:rPr>
          <w:rFonts w:ascii="Times New Roman" w:hAnsi="Times New Roman"/>
          <w:b/>
          <w:i/>
          <w:sz w:val="26"/>
          <w:szCs w:val="26"/>
          <w:lang w:eastAsia="ru-RU"/>
        </w:rPr>
        <w:t>Муниципального автономного общеобразовательного учреждения сред</w:t>
      </w:r>
      <w:r>
        <w:rPr>
          <w:rFonts w:ascii="Times New Roman" w:hAnsi="Times New Roman"/>
          <w:b/>
          <w:i/>
          <w:sz w:val="26"/>
          <w:szCs w:val="26"/>
          <w:lang w:eastAsia="ru-RU"/>
        </w:rPr>
        <w:t>ней общеобразовательной школы №10</w:t>
      </w:r>
    </w:p>
    <w:p w:rsidR="00317EF8" w:rsidRPr="00D0688D" w:rsidRDefault="00317EF8" w:rsidP="00317EF8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eastAsia="ru-RU"/>
        </w:rPr>
      </w:pPr>
      <w:r w:rsidRPr="00D0688D">
        <w:rPr>
          <w:rFonts w:ascii="Times New Roman" w:hAnsi="Times New Roman"/>
          <w:b/>
          <w:i/>
          <w:sz w:val="26"/>
          <w:szCs w:val="26"/>
          <w:lang w:eastAsia="ru-RU"/>
        </w:rPr>
        <w:t>на 201</w:t>
      </w:r>
      <w:r>
        <w:rPr>
          <w:rFonts w:ascii="Times New Roman" w:hAnsi="Times New Roman"/>
          <w:b/>
          <w:i/>
          <w:sz w:val="26"/>
          <w:szCs w:val="26"/>
          <w:lang w:eastAsia="ru-RU"/>
        </w:rPr>
        <w:t>9</w:t>
      </w:r>
      <w:r w:rsidRPr="00D0688D">
        <w:rPr>
          <w:rFonts w:ascii="Times New Roman" w:hAnsi="Times New Roman"/>
          <w:b/>
          <w:i/>
          <w:sz w:val="26"/>
          <w:szCs w:val="26"/>
          <w:lang w:eastAsia="ru-RU"/>
        </w:rPr>
        <w:t>/</w:t>
      </w:r>
      <w:r>
        <w:rPr>
          <w:rFonts w:ascii="Times New Roman" w:hAnsi="Times New Roman"/>
          <w:b/>
          <w:i/>
          <w:sz w:val="26"/>
          <w:szCs w:val="26"/>
          <w:lang w:eastAsia="ru-RU"/>
        </w:rPr>
        <w:t>2020</w:t>
      </w:r>
      <w:r w:rsidRPr="00D0688D">
        <w:rPr>
          <w:rFonts w:ascii="Times New Roman" w:hAnsi="Times New Roman"/>
          <w:b/>
          <w:i/>
          <w:sz w:val="26"/>
          <w:szCs w:val="26"/>
          <w:lang w:eastAsia="ru-RU"/>
        </w:rPr>
        <w:t xml:space="preserve"> учебный  год</w:t>
      </w:r>
      <w:r>
        <w:rPr>
          <w:rFonts w:ascii="Times New Roman" w:hAnsi="Times New Roman"/>
          <w:b/>
          <w:i/>
          <w:sz w:val="26"/>
          <w:szCs w:val="26"/>
          <w:lang w:eastAsia="ru-RU"/>
        </w:rPr>
        <w:t xml:space="preserve"> (1 полугодие 2020 года)</w:t>
      </w:r>
    </w:p>
    <w:p w:rsidR="00317EF8" w:rsidRPr="00821786" w:rsidRDefault="00317EF8" w:rsidP="00317EF8">
      <w:pPr>
        <w:spacing w:after="0" w:line="240" w:lineRule="auto"/>
        <w:jc w:val="center"/>
        <w:rPr>
          <w:rFonts w:ascii="Times New Roman" w:hAnsi="Times New Roman"/>
          <w:sz w:val="10"/>
          <w:szCs w:val="10"/>
          <w:lang w:eastAsia="ru-RU"/>
        </w:rPr>
      </w:pPr>
    </w:p>
    <w:tbl>
      <w:tblPr>
        <w:tblW w:w="14805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60" w:type="dxa"/>
          <w:left w:w="60" w:type="dxa"/>
          <w:bottom w:w="60" w:type="dxa"/>
          <w:right w:w="60" w:type="dxa"/>
        </w:tblCellMar>
        <w:tblLook w:val="00A0"/>
      </w:tblPr>
      <w:tblGrid>
        <w:gridCol w:w="2873"/>
        <w:gridCol w:w="3686"/>
        <w:gridCol w:w="2092"/>
        <w:gridCol w:w="1855"/>
        <w:gridCol w:w="2259"/>
        <w:gridCol w:w="2040"/>
      </w:tblGrid>
      <w:tr w:rsidR="00317EF8" w:rsidRPr="002A6B1A" w:rsidTr="0061292B">
        <w:trPr>
          <w:tblCellSpacing w:w="0" w:type="dxa"/>
        </w:trPr>
        <w:tc>
          <w:tcPr>
            <w:tcW w:w="2873" w:type="dxa"/>
            <w:vMerge w:val="restart"/>
            <w:tcBorders>
              <w:top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17EF8" w:rsidRPr="00614A9D" w:rsidRDefault="00317EF8" w:rsidP="00612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4A9D">
              <w:rPr>
                <w:rFonts w:ascii="Times New Roman" w:hAnsi="Times New Roman"/>
                <w:sz w:val="24"/>
                <w:szCs w:val="24"/>
                <w:lang w:eastAsia="ru-RU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3833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17EF8" w:rsidRPr="00614A9D" w:rsidRDefault="00317EF8" w:rsidP="00612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4A9D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2124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17EF8" w:rsidRPr="00614A9D" w:rsidRDefault="00317EF8" w:rsidP="00612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4A9D">
              <w:rPr>
                <w:rFonts w:ascii="Times New Roman" w:hAnsi="Times New Roman"/>
                <w:sz w:val="24"/>
                <w:szCs w:val="24"/>
                <w:lang w:eastAsia="ru-RU"/>
              </w:rPr>
              <w:t>Плановый срок реализации мероприятия</w:t>
            </w:r>
          </w:p>
        </w:tc>
        <w:tc>
          <w:tcPr>
            <w:tcW w:w="1867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17EF8" w:rsidRPr="00614A9D" w:rsidRDefault="00317EF8" w:rsidP="00612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4A9D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4108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vAlign w:val="center"/>
          </w:tcPr>
          <w:p w:rsidR="00317EF8" w:rsidRPr="00614A9D" w:rsidRDefault="00317EF8" w:rsidP="00612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4A9D">
              <w:rPr>
                <w:rFonts w:ascii="Times New Roman" w:hAnsi="Times New Roman"/>
                <w:sz w:val="24"/>
                <w:szCs w:val="24"/>
                <w:lang w:eastAsia="ru-RU"/>
              </w:rPr>
              <w:t>Сведения о ходе реализации мероприятия</w:t>
            </w:r>
          </w:p>
        </w:tc>
      </w:tr>
      <w:tr w:rsidR="00317EF8" w:rsidRPr="002A6B1A" w:rsidTr="0061292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17EF8" w:rsidRPr="00614A9D" w:rsidRDefault="00317EF8" w:rsidP="00612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17EF8" w:rsidRPr="00614A9D" w:rsidRDefault="00317EF8" w:rsidP="00612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17EF8" w:rsidRPr="00614A9D" w:rsidRDefault="00317EF8" w:rsidP="00612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17EF8" w:rsidRPr="00614A9D" w:rsidRDefault="00317EF8" w:rsidP="00612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17EF8" w:rsidRPr="00614A9D" w:rsidRDefault="00317EF8" w:rsidP="00612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4A9D">
              <w:rPr>
                <w:rFonts w:ascii="Times New Roman" w:hAnsi="Times New Roman"/>
                <w:sz w:val="24"/>
                <w:szCs w:val="24"/>
                <w:lang w:eastAsia="ru-RU"/>
              </w:rPr>
              <w:t>реализованные меры по устранению выявленных недостатков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vAlign w:val="center"/>
          </w:tcPr>
          <w:p w:rsidR="00317EF8" w:rsidRPr="00614A9D" w:rsidRDefault="00317EF8" w:rsidP="00612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4A9D">
              <w:rPr>
                <w:rFonts w:ascii="Times New Roman" w:hAnsi="Times New Roman"/>
                <w:sz w:val="24"/>
                <w:szCs w:val="24"/>
                <w:lang w:eastAsia="ru-RU"/>
              </w:rPr>
              <w:t>фактический срок реализации</w:t>
            </w:r>
          </w:p>
        </w:tc>
      </w:tr>
      <w:tr w:rsidR="00317EF8" w:rsidRPr="002A6B1A" w:rsidTr="0061292B">
        <w:trPr>
          <w:trHeight w:val="180"/>
          <w:tblCellSpacing w:w="0" w:type="dxa"/>
        </w:trPr>
        <w:tc>
          <w:tcPr>
            <w:tcW w:w="14805" w:type="dxa"/>
            <w:gridSpan w:val="6"/>
            <w:tcBorders>
              <w:top w:val="outset" w:sz="6" w:space="0" w:color="00000A"/>
              <w:bottom w:val="outset" w:sz="6" w:space="0" w:color="00000A"/>
            </w:tcBorders>
          </w:tcPr>
          <w:p w:rsidR="00317EF8" w:rsidRPr="00614A9D" w:rsidRDefault="00317EF8" w:rsidP="0061292B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4A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I. Открытость и доступность информации об организации </w:t>
            </w:r>
          </w:p>
        </w:tc>
      </w:tr>
      <w:tr w:rsidR="00317EF8" w:rsidRPr="002A6B1A" w:rsidTr="0061292B">
        <w:trPr>
          <w:trHeight w:val="911"/>
          <w:tblCellSpacing w:w="0" w:type="dxa"/>
        </w:trPr>
        <w:tc>
          <w:tcPr>
            <w:tcW w:w="2873" w:type="dxa"/>
            <w:tcBorders>
              <w:top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17EF8" w:rsidRPr="00614A9D" w:rsidRDefault="00317EF8" w:rsidP="0061292B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1.Полнота и актуальность информации, расположенной на сайте МАОУ СОШ №10</w:t>
            </w: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17EF8" w:rsidRPr="00614A9D" w:rsidRDefault="00317EF8" w:rsidP="0061292B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Пополнение и обновление материалов, расположенных на сайте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17EF8" w:rsidRPr="00614A9D" w:rsidRDefault="00317EF8" w:rsidP="0061292B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раз в неделю, по мере необходимости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17EF8" w:rsidRPr="00614A9D" w:rsidRDefault="00317EF8" w:rsidP="0061292B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Поздина С.Ю., ответственный за работу школьного сайта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17EF8" w:rsidRPr="00614A9D" w:rsidRDefault="00317EF8" w:rsidP="00317EF8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Обновлены  материалы по 2019-2020 уч.г.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vAlign w:val="center"/>
          </w:tcPr>
          <w:p w:rsidR="00317EF8" w:rsidRPr="00614A9D" w:rsidRDefault="00317EF8" w:rsidP="00317EF8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25.06.2020 </w:t>
            </w:r>
          </w:p>
        </w:tc>
      </w:tr>
      <w:tr w:rsidR="00317EF8" w:rsidRPr="002A6B1A" w:rsidTr="0061292B">
        <w:trPr>
          <w:trHeight w:val="1105"/>
          <w:tblCellSpacing w:w="0" w:type="dxa"/>
        </w:trPr>
        <w:tc>
          <w:tcPr>
            <w:tcW w:w="2873" w:type="dxa"/>
            <w:vMerge w:val="restart"/>
            <w:tcBorders>
              <w:top w:val="outset" w:sz="6" w:space="0" w:color="00000A"/>
              <w:right w:val="outset" w:sz="6" w:space="0" w:color="00000A"/>
            </w:tcBorders>
            <w:vAlign w:val="center"/>
          </w:tcPr>
          <w:p w:rsidR="00317EF8" w:rsidRPr="00614A9D" w:rsidRDefault="00317EF8" w:rsidP="0061292B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2.Наличие сведений о педагогических работниках организации</w:t>
            </w: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17EF8" w:rsidRPr="00614A9D" w:rsidRDefault="00317EF8" w:rsidP="0061292B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Внесение сведений о вновь прибывших педагогических работников МАОУ СОШ №10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17EF8" w:rsidRPr="00614A9D" w:rsidRDefault="00317EF8" w:rsidP="0061292B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состоянию на 01 число текущего месяца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17EF8" w:rsidRPr="00614A9D" w:rsidRDefault="00317EF8" w:rsidP="0061292B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Поздина С.Ю., ответственный за работу школьного сайта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473B6" w:rsidRDefault="00317EF8" w:rsidP="003473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Внесены сведения </w:t>
            </w:r>
          </w:p>
          <w:p w:rsidR="003473B6" w:rsidRDefault="00317EF8" w:rsidP="003473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 Шаршовой Ю.В., социальном педагоге, </w:t>
            </w:r>
          </w:p>
          <w:p w:rsidR="00317EF8" w:rsidRPr="00614A9D" w:rsidRDefault="00317EF8" w:rsidP="003473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 Дражник Н.А. специалисте по ОТ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vAlign w:val="center"/>
          </w:tcPr>
          <w:p w:rsidR="00317EF8" w:rsidRPr="00614A9D" w:rsidRDefault="00317EF8" w:rsidP="003473B6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</w:t>
            </w:r>
            <w:r w:rsidR="003473B6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.20</w:t>
            </w:r>
            <w:r w:rsidR="003473B6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317EF8" w:rsidRPr="002A6B1A" w:rsidTr="0061292B">
        <w:trPr>
          <w:tblCellSpacing w:w="0" w:type="dxa"/>
        </w:trPr>
        <w:tc>
          <w:tcPr>
            <w:tcW w:w="2873" w:type="dxa"/>
            <w:vMerge/>
            <w:tcBorders>
              <w:bottom w:val="outset" w:sz="6" w:space="0" w:color="00000A"/>
              <w:right w:val="outset" w:sz="6" w:space="0" w:color="00000A"/>
            </w:tcBorders>
          </w:tcPr>
          <w:p w:rsidR="00317EF8" w:rsidRDefault="00317EF8" w:rsidP="0061292B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17EF8" w:rsidRDefault="00317EF8" w:rsidP="00612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Внесение сведений по педагогическим работникам:</w:t>
            </w:r>
          </w:p>
          <w:p w:rsidR="00317EF8" w:rsidRDefault="00317EF8" w:rsidP="00612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21026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Стаж работы по специальности </w:t>
            </w:r>
          </w:p>
          <w:p w:rsidR="00317EF8" w:rsidRDefault="00317EF8" w:rsidP="00612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Д</w:t>
            </w:r>
            <w:r w:rsidRPr="00210267">
              <w:rPr>
                <w:rFonts w:ascii="Times New Roman" w:hAnsi="Times New Roman"/>
                <w:sz w:val="24"/>
                <w:szCs w:val="24"/>
                <w:lang w:eastAsia="ru-RU"/>
              </w:rPr>
              <w:t>олжность</w:t>
            </w:r>
          </w:p>
          <w:p w:rsidR="00317EF8" w:rsidRDefault="00317EF8" w:rsidP="00612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П</w:t>
            </w:r>
            <w:r w:rsidRPr="00210267">
              <w:rPr>
                <w:rFonts w:ascii="Times New Roman" w:hAnsi="Times New Roman"/>
                <w:sz w:val="24"/>
                <w:szCs w:val="24"/>
                <w:lang w:eastAsia="ru-RU"/>
              </w:rPr>
              <w:t>реподаваемые дисциплины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17EF8" w:rsidRDefault="00317EF8" w:rsidP="003473B6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состоянию на 01.0</w:t>
            </w:r>
            <w:r w:rsidR="003473B6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.20</w:t>
            </w:r>
            <w:r w:rsidR="003473B6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17EF8" w:rsidRDefault="00317EF8" w:rsidP="0061292B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Поздина С.Ю</w:t>
            </w:r>
            <w:r w:rsidRPr="00210267">
              <w:rPr>
                <w:rFonts w:ascii="Times New Roman" w:hAnsi="Times New Roman"/>
                <w:sz w:val="24"/>
                <w:szCs w:val="24"/>
                <w:lang w:eastAsia="ru-RU"/>
              </w:rPr>
              <w:t>., ответственный за работу школьного сайта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17EF8" w:rsidRDefault="00317EF8" w:rsidP="0061292B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Выполнено 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vAlign w:val="center"/>
          </w:tcPr>
          <w:p w:rsidR="00317EF8" w:rsidRDefault="00317EF8" w:rsidP="003473B6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</w:t>
            </w:r>
            <w:r w:rsidR="003473B6">
              <w:rPr>
                <w:rFonts w:ascii="Times New Roman" w:hAnsi="Times New Roman"/>
                <w:sz w:val="24"/>
                <w:szCs w:val="24"/>
                <w:lang w:eastAsia="ru-RU"/>
              </w:rPr>
              <w:t>5.2020</w:t>
            </w:r>
          </w:p>
        </w:tc>
      </w:tr>
      <w:tr w:rsidR="00317EF8" w:rsidRPr="002A6B1A" w:rsidTr="0061292B">
        <w:trPr>
          <w:tblCellSpacing w:w="0" w:type="dxa"/>
        </w:trPr>
        <w:tc>
          <w:tcPr>
            <w:tcW w:w="2873" w:type="dxa"/>
            <w:tcBorders>
              <w:top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317EF8" w:rsidRPr="00614A9D" w:rsidRDefault="00317EF8" w:rsidP="0061292B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 Доступность взаимодействия по телефону, электронной почте, с помощью электронных сервисов,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представляемых на сайте организации, в том числе наличие возможности внесения предложений, направленных на улучшение работы организации</w:t>
            </w: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17EF8" w:rsidRDefault="00317EF8" w:rsidP="0061292B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- Информирование родителей на родительских собраниях о возможности получать требуемую информацию по телефону, электронной почте; </w:t>
            </w:r>
          </w:p>
          <w:p w:rsidR="00317EF8" w:rsidRPr="00614A9D" w:rsidRDefault="00317EF8" w:rsidP="0061292B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- Размещение на сайте организации информации о </w:t>
            </w:r>
            <w:r w:rsidRPr="00577528">
              <w:rPr>
                <w:rFonts w:ascii="Times New Roman" w:hAnsi="Times New Roman"/>
                <w:sz w:val="24"/>
                <w:szCs w:val="24"/>
                <w:lang w:eastAsia="ru-RU"/>
              </w:rPr>
              <w:t>возможности внесения предложений, направленных на улучшение работы организации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с указанием адреса электронной почты;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17EF8" w:rsidRDefault="00317EF8" w:rsidP="00612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 состоянию на 01.0</w:t>
            </w:r>
            <w:r w:rsidR="003473B6">
              <w:rPr>
                <w:rFonts w:ascii="Times New Roman" w:hAnsi="Times New Roman"/>
                <w:sz w:val="24"/>
                <w:szCs w:val="24"/>
                <w:lang w:eastAsia="ru-RU"/>
              </w:rPr>
              <w:t>6.2020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317EF8" w:rsidRPr="00614A9D" w:rsidRDefault="00317EF8" w:rsidP="00612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далее – по мере необходимости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17EF8" w:rsidRDefault="00317EF8" w:rsidP="0061292B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317EF8" w:rsidRDefault="00317EF8" w:rsidP="0061292B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17EF8" w:rsidRDefault="00317EF8" w:rsidP="0061292B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17EF8" w:rsidRPr="00614A9D" w:rsidRDefault="00317EF8" w:rsidP="0061292B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Поздина С.Ю</w:t>
            </w:r>
            <w:r w:rsidRPr="00577528">
              <w:rPr>
                <w:rFonts w:ascii="Times New Roman" w:hAnsi="Times New Roman"/>
                <w:sz w:val="24"/>
                <w:szCs w:val="24"/>
                <w:lang w:eastAsia="ru-RU"/>
              </w:rPr>
              <w:t>., ответственный за работу школьного сайта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17EF8" w:rsidRPr="00614A9D" w:rsidRDefault="00317EF8" w:rsidP="0061292B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Информация о возможности внесения предложений размещена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vAlign w:val="center"/>
          </w:tcPr>
          <w:p w:rsidR="00317EF8" w:rsidRPr="00614A9D" w:rsidRDefault="003473B6" w:rsidP="003473B6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25.06.2020</w:t>
            </w:r>
          </w:p>
        </w:tc>
      </w:tr>
      <w:tr w:rsidR="00317EF8" w:rsidRPr="002A6B1A" w:rsidTr="0061292B">
        <w:trPr>
          <w:tblCellSpacing w:w="0" w:type="dxa"/>
        </w:trPr>
        <w:tc>
          <w:tcPr>
            <w:tcW w:w="2873" w:type="dxa"/>
            <w:tcBorders>
              <w:top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17EF8" w:rsidRPr="00614A9D" w:rsidRDefault="00317EF8" w:rsidP="0061292B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4. Доступность сведений о ходе рассмотрения обращений</w:t>
            </w: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17EF8" w:rsidRDefault="00317EF8" w:rsidP="00612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Размещение на сайте организации ответов на часто задаваемые вопросы;</w:t>
            </w:r>
          </w:p>
          <w:p w:rsidR="00317EF8" w:rsidRDefault="00317EF8" w:rsidP="00612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17EF8" w:rsidRDefault="00317EF8" w:rsidP="00612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Незамедлительное реагирование</w:t>
            </w:r>
          </w:p>
          <w:p w:rsidR="00317EF8" w:rsidRPr="00614A9D" w:rsidRDefault="00317EF8" w:rsidP="00612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должностного  лица. Составление ответа. 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17EF8" w:rsidRPr="00614A9D" w:rsidRDefault="00317EF8" w:rsidP="0061292B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317EF8" w:rsidRDefault="00317EF8" w:rsidP="0061292B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Поздина С.Ю., ответственный за работу школьного сайта</w:t>
            </w:r>
          </w:p>
          <w:p w:rsidR="00317EF8" w:rsidRPr="00614A9D" w:rsidRDefault="00317EF8" w:rsidP="0061292B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Кульнева Е.А., директор школы 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17EF8" w:rsidRPr="00614A9D" w:rsidRDefault="00317EF8" w:rsidP="0061292B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Выполняется 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vAlign w:val="center"/>
          </w:tcPr>
          <w:p w:rsidR="00317EF8" w:rsidRPr="00614A9D" w:rsidRDefault="00317EF8" w:rsidP="0061292B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7EF8" w:rsidRPr="002A6B1A" w:rsidTr="0061292B">
        <w:trPr>
          <w:tblCellSpacing w:w="0" w:type="dxa"/>
        </w:trPr>
        <w:tc>
          <w:tcPr>
            <w:tcW w:w="14805" w:type="dxa"/>
            <w:gridSpan w:val="6"/>
            <w:tcBorders>
              <w:top w:val="outset" w:sz="6" w:space="0" w:color="00000A"/>
              <w:bottom w:val="outset" w:sz="6" w:space="0" w:color="00000A"/>
            </w:tcBorders>
          </w:tcPr>
          <w:p w:rsidR="00317EF8" w:rsidRPr="00614A9D" w:rsidRDefault="00317EF8" w:rsidP="0061292B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4A9D">
              <w:rPr>
                <w:rFonts w:ascii="Times New Roman" w:hAnsi="Times New Roman"/>
                <w:sz w:val="24"/>
                <w:szCs w:val="24"/>
                <w:lang w:eastAsia="ru-RU"/>
              </w:rPr>
              <w:t>II. Комфортность условий предоставления услуг</w:t>
            </w:r>
          </w:p>
        </w:tc>
      </w:tr>
      <w:tr w:rsidR="00317EF8" w:rsidRPr="002A6B1A" w:rsidTr="0061292B">
        <w:trPr>
          <w:trHeight w:val="1770"/>
          <w:tblCellSpacing w:w="0" w:type="dxa"/>
        </w:trPr>
        <w:tc>
          <w:tcPr>
            <w:tcW w:w="2873" w:type="dxa"/>
            <w:vMerge w:val="restart"/>
            <w:tcBorders>
              <w:top w:val="outset" w:sz="6" w:space="0" w:color="00000A"/>
              <w:right w:val="outset" w:sz="6" w:space="0" w:color="00000A"/>
            </w:tcBorders>
            <w:vAlign w:val="center"/>
          </w:tcPr>
          <w:p w:rsidR="00317EF8" w:rsidRDefault="00317EF8" w:rsidP="0061292B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 w:rsidRPr="00D519D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Материально техническое и информационное обеспечение </w:t>
            </w: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</w:tcPr>
          <w:p w:rsidR="00317EF8" w:rsidRPr="00614A9D" w:rsidRDefault="00317EF8" w:rsidP="0061292B">
            <w:pPr>
              <w:pStyle w:val="a3"/>
              <w:spacing w:before="100" w:beforeAutospacing="1" w:after="119" w:line="240" w:lineRule="auto"/>
              <w:ind w:left="5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Обновление и размещение на сайте образовательной организации 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</w:tcPr>
          <w:p w:rsidR="00317EF8" w:rsidRPr="00D519D2" w:rsidRDefault="00317EF8" w:rsidP="0061292B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состоянию на 01.0</w:t>
            </w:r>
            <w:r w:rsidR="004F1258">
              <w:rPr>
                <w:rFonts w:ascii="Times New Roman" w:hAnsi="Times New Roman"/>
                <w:sz w:val="24"/>
                <w:szCs w:val="24"/>
                <w:lang w:eastAsia="ru-RU"/>
              </w:rPr>
              <w:t>6.2020</w:t>
            </w:r>
            <w:r w:rsidRPr="00D519D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317EF8" w:rsidRDefault="00317EF8" w:rsidP="0061292B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D2">
              <w:rPr>
                <w:rFonts w:ascii="Times New Roman" w:hAnsi="Times New Roman"/>
                <w:sz w:val="24"/>
                <w:szCs w:val="24"/>
                <w:lang w:eastAsia="ru-RU"/>
              </w:rPr>
              <w:t>далее – по мере необходимости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317EF8" w:rsidRDefault="00317EF8" w:rsidP="0061292B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Поздина С.Ю</w:t>
            </w:r>
            <w:r w:rsidRPr="00210267">
              <w:rPr>
                <w:rFonts w:ascii="Times New Roman" w:hAnsi="Times New Roman"/>
                <w:sz w:val="24"/>
                <w:szCs w:val="24"/>
                <w:lang w:eastAsia="ru-RU"/>
              </w:rPr>
              <w:t>., ответственный за работу школьного сайта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317EF8" w:rsidRDefault="00317EF8" w:rsidP="0061292B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информация о материально-техническом и информационном обеспечении образовательного процесса обновлена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</w:tcBorders>
            <w:vAlign w:val="center"/>
          </w:tcPr>
          <w:p w:rsidR="00317EF8" w:rsidRDefault="004F1258" w:rsidP="004F1258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01.06</w:t>
            </w:r>
            <w:r w:rsidR="00317EF8">
              <w:rPr>
                <w:rFonts w:ascii="Times New Roman" w:hAnsi="Times New Roman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317EF8" w:rsidRPr="002A6B1A" w:rsidTr="0061292B">
        <w:trPr>
          <w:trHeight w:val="1795"/>
          <w:tblCellSpacing w:w="0" w:type="dxa"/>
        </w:trPr>
        <w:tc>
          <w:tcPr>
            <w:tcW w:w="2873" w:type="dxa"/>
            <w:vMerge/>
            <w:tcBorders>
              <w:right w:val="outset" w:sz="6" w:space="0" w:color="00000A"/>
            </w:tcBorders>
            <w:vAlign w:val="center"/>
          </w:tcPr>
          <w:p w:rsidR="00317EF8" w:rsidRPr="00614A9D" w:rsidRDefault="00317EF8" w:rsidP="0061292B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317EF8" w:rsidRPr="00C9540F" w:rsidRDefault="00317EF8" w:rsidP="0061292B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540F">
              <w:rPr>
                <w:rFonts w:ascii="Times New Roman" w:hAnsi="Times New Roman"/>
                <w:sz w:val="24"/>
                <w:szCs w:val="24"/>
                <w:lang w:eastAsia="ru-RU"/>
              </w:rPr>
              <w:t>Закуп учебников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</w:tcPr>
          <w:p w:rsidR="00317EF8" w:rsidRDefault="004F1258" w:rsidP="00612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317EF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квартал </w:t>
            </w:r>
          </w:p>
          <w:p w:rsidR="00317EF8" w:rsidRPr="00614A9D" w:rsidRDefault="004F1258" w:rsidP="004F12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2020</w:t>
            </w:r>
            <w:r w:rsidR="00317EF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года 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317EF8" w:rsidRDefault="00317EF8" w:rsidP="00612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Поздина С.Ю., заведующий библиотекой</w:t>
            </w:r>
          </w:p>
          <w:p w:rsidR="00317EF8" w:rsidRPr="00614A9D" w:rsidRDefault="00317EF8" w:rsidP="00612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Кульнева Е.А., директор школы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317EF8" w:rsidRPr="00614A9D" w:rsidRDefault="00317EF8" w:rsidP="00612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Закуплены учебники </w:t>
            </w:r>
            <w:r w:rsidR="004F1258">
              <w:rPr>
                <w:rFonts w:ascii="Times New Roman" w:hAnsi="Times New Roman"/>
                <w:sz w:val="24"/>
                <w:szCs w:val="24"/>
                <w:lang w:eastAsia="ru-RU"/>
              </w:rPr>
              <w:t>для 10, 11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класса согласно требованиям ФГОС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</w:tcBorders>
            <w:vAlign w:val="center"/>
          </w:tcPr>
          <w:p w:rsidR="00317EF8" w:rsidRPr="00614A9D" w:rsidRDefault="00317EF8" w:rsidP="004F12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04.06.20</w:t>
            </w:r>
            <w:r w:rsidR="004F1258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317EF8" w:rsidRPr="002A6B1A" w:rsidTr="0061292B">
        <w:trPr>
          <w:trHeight w:val="1093"/>
          <w:tblCellSpacing w:w="0" w:type="dxa"/>
        </w:trPr>
        <w:tc>
          <w:tcPr>
            <w:tcW w:w="2873" w:type="dxa"/>
            <w:vMerge/>
            <w:tcBorders>
              <w:right w:val="outset" w:sz="6" w:space="0" w:color="00000A"/>
            </w:tcBorders>
            <w:vAlign w:val="center"/>
          </w:tcPr>
          <w:p w:rsidR="00317EF8" w:rsidRPr="00614A9D" w:rsidRDefault="00317EF8" w:rsidP="0061292B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317EF8" w:rsidRPr="00A62003" w:rsidRDefault="004F1258" w:rsidP="0061292B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Линолеум 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317EF8" w:rsidRDefault="004F1258" w:rsidP="00612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317EF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квартал </w:t>
            </w:r>
          </w:p>
          <w:p w:rsidR="00317EF8" w:rsidRDefault="004F1258" w:rsidP="00612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2020</w:t>
            </w:r>
            <w:r w:rsidR="00317EF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  <w:p w:rsidR="00317EF8" w:rsidRDefault="00317EF8" w:rsidP="00612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317EF8" w:rsidRDefault="00317EF8" w:rsidP="00612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Шишкина О.М, завхоз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317EF8" w:rsidRDefault="00317EF8" w:rsidP="00612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Закуплен 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</w:tcBorders>
            <w:vAlign w:val="center"/>
          </w:tcPr>
          <w:p w:rsidR="00317EF8" w:rsidRDefault="00317EF8" w:rsidP="004F12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4F125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 w:rsidR="004F1258">
              <w:rPr>
                <w:rFonts w:ascii="Times New Roman" w:hAnsi="Times New Roman"/>
                <w:sz w:val="24"/>
                <w:szCs w:val="24"/>
                <w:lang w:eastAsia="ru-RU"/>
              </w:rPr>
              <w:t>6.2020</w:t>
            </w:r>
          </w:p>
        </w:tc>
      </w:tr>
      <w:tr w:rsidR="00317EF8" w:rsidRPr="002A6B1A" w:rsidTr="0061292B">
        <w:trPr>
          <w:tblCellSpacing w:w="0" w:type="dxa"/>
        </w:trPr>
        <w:tc>
          <w:tcPr>
            <w:tcW w:w="2873" w:type="dxa"/>
            <w:vMerge/>
            <w:tcBorders>
              <w:right w:val="outset" w:sz="6" w:space="0" w:color="00000A"/>
            </w:tcBorders>
            <w:vAlign w:val="center"/>
          </w:tcPr>
          <w:p w:rsidR="00317EF8" w:rsidRPr="00614A9D" w:rsidRDefault="00317EF8" w:rsidP="0061292B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17EF8" w:rsidRPr="00C9540F" w:rsidRDefault="00317EF8" w:rsidP="0061292B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540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Обновление лицензионных </w:t>
            </w:r>
            <w:r w:rsidRPr="00C9540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компьютерных программ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17EF8" w:rsidRDefault="00317EF8" w:rsidP="00612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квартал</w:t>
            </w:r>
          </w:p>
          <w:p w:rsidR="00317EF8" w:rsidRPr="00614A9D" w:rsidRDefault="00317EF8" w:rsidP="00612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20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317EF8" w:rsidRDefault="00317EF8" w:rsidP="00612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Борисенко Н.В,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лаборант комп.класса</w:t>
            </w:r>
          </w:p>
          <w:p w:rsidR="00317EF8" w:rsidRPr="00614A9D" w:rsidRDefault="00317EF8" w:rsidP="00612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Кульнева Е.А., директор школы 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17EF8" w:rsidRPr="00614A9D" w:rsidRDefault="00317EF8" w:rsidP="00612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Установлено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</w:t>
            </w:r>
            <w:r w:rsidRPr="00C9540F">
              <w:rPr>
                <w:rFonts w:ascii="Times New Roman" w:hAnsi="Times New Roman"/>
                <w:sz w:val="24"/>
                <w:szCs w:val="24"/>
                <w:lang w:eastAsia="ru-RU"/>
              </w:rPr>
              <w:t>бновление лицензионных компьютерных программ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vAlign w:val="center"/>
          </w:tcPr>
          <w:p w:rsidR="00317EF8" w:rsidRPr="00A62003" w:rsidRDefault="00317EF8" w:rsidP="00612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lastRenderedPageBreak/>
              <w:t>01.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04.20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20</w:t>
            </w:r>
          </w:p>
        </w:tc>
      </w:tr>
      <w:tr w:rsidR="00317EF8" w:rsidRPr="002A6B1A" w:rsidTr="0061292B">
        <w:trPr>
          <w:tblCellSpacing w:w="0" w:type="dxa"/>
        </w:trPr>
        <w:tc>
          <w:tcPr>
            <w:tcW w:w="2873" w:type="dxa"/>
            <w:vMerge/>
            <w:tcBorders>
              <w:bottom w:val="outset" w:sz="6" w:space="0" w:color="00000A"/>
              <w:right w:val="outset" w:sz="6" w:space="0" w:color="00000A"/>
            </w:tcBorders>
            <w:vAlign w:val="center"/>
          </w:tcPr>
          <w:p w:rsidR="00317EF8" w:rsidRPr="00614A9D" w:rsidRDefault="00317EF8" w:rsidP="0061292B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317EF8" w:rsidRPr="00C9540F" w:rsidRDefault="00317EF8" w:rsidP="00612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540F">
              <w:rPr>
                <w:rFonts w:ascii="Times New Roman" w:hAnsi="Times New Roman"/>
                <w:sz w:val="24"/>
                <w:szCs w:val="24"/>
                <w:lang w:eastAsia="ru-RU"/>
              </w:rPr>
              <w:t>Доступ к сети Интернет:</w:t>
            </w:r>
          </w:p>
          <w:p w:rsidR="00317EF8" w:rsidRDefault="00317EF8" w:rsidP="0061292B">
            <w:pPr>
              <w:pStyle w:val="a3"/>
              <w:spacing w:after="0" w:line="240" w:lineRule="auto"/>
              <w:ind w:left="0" w:firstLine="5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поддержание скорости на существующем уровне;</w:t>
            </w:r>
          </w:p>
          <w:p w:rsidR="00317EF8" w:rsidRPr="0099569A" w:rsidRDefault="00317EF8" w:rsidP="0061292B">
            <w:pPr>
              <w:pStyle w:val="a3"/>
              <w:spacing w:after="0" w:line="240" w:lineRule="auto"/>
              <w:ind w:left="0" w:firstLine="5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использование Интернета в учебных классах.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17EF8" w:rsidRPr="00614A9D" w:rsidRDefault="00317EF8" w:rsidP="00612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17EF8" w:rsidRPr="0099569A" w:rsidRDefault="00317EF8" w:rsidP="00612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Лаптева Т.В</w:t>
            </w:r>
            <w:r w:rsidRPr="0099569A">
              <w:rPr>
                <w:rFonts w:ascii="Times New Roman" w:hAnsi="Times New Roman"/>
                <w:sz w:val="24"/>
                <w:szCs w:val="24"/>
                <w:lang w:eastAsia="ru-RU"/>
              </w:rPr>
              <w:t>., учитель информатики</w:t>
            </w:r>
          </w:p>
          <w:p w:rsidR="00317EF8" w:rsidRPr="00614A9D" w:rsidRDefault="00317EF8" w:rsidP="00612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Кульнева</w:t>
            </w:r>
            <w:r w:rsidRPr="009956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Е.А., директор школы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17EF8" w:rsidRPr="00614A9D" w:rsidRDefault="00317EF8" w:rsidP="00612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Выполняется 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vAlign w:val="center"/>
          </w:tcPr>
          <w:p w:rsidR="00317EF8" w:rsidRPr="00614A9D" w:rsidRDefault="004F1258" w:rsidP="004F12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25.06</w:t>
            </w:r>
            <w:r w:rsidR="00317EF8">
              <w:rPr>
                <w:rFonts w:ascii="Times New Roman" w:hAnsi="Times New Roman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317EF8" w:rsidRPr="002A6B1A" w:rsidTr="0061292B">
        <w:trPr>
          <w:trHeight w:val="1210"/>
          <w:tblCellSpacing w:w="0" w:type="dxa"/>
        </w:trPr>
        <w:tc>
          <w:tcPr>
            <w:tcW w:w="2873" w:type="dxa"/>
            <w:tcBorders>
              <w:top w:val="outset" w:sz="6" w:space="0" w:color="00000A"/>
              <w:right w:val="outset" w:sz="6" w:space="0" w:color="00000A"/>
            </w:tcBorders>
            <w:vAlign w:val="center"/>
          </w:tcPr>
          <w:p w:rsidR="00317EF8" w:rsidRPr="00614A9D" w:rsidRDefault="00317EF8" w:rsidP="0061292B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Наличие необходимых условий для охраны и укрепления здоровья учащихся </w:t>
            </w: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317EF8" w:rsidRDefault="00317EF8" w:rsidP="0061292B">
            <w:pPr>
              <w:pStyle w:val="a3"/>
              <w:ind w:left="5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Введение программ  внеурочной деятельности физкультурно-спортивной направленности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317EF8" w:rsidRPr="00614A9D" w:rsidRDefault="00317EF8" w:rsidP="004F12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</w:t>
            </w:r>
            <w:r w:rsidR="004F1258">
              <w:rPr>
                <w:rFonts w:ascii="Times New Roman" w:hAnsi="Times New Roman"/>
                <w:sz w:val="24"/>
                <w:szCs w:val="24"/>
                <w:lang w:eastAsia="ru-RU"/>
              </w:rPr>
              <w:t>9/2020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уч. год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317EF8" w:rsidRPr="00614A9D" w:rsidRDefault="00317EF8" w:rsidP="0061292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Кульнева</w:t>
            </w:r>
            <w:r w:rsidRPr="00B0430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Е.А., директор школы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317EF8" w:rsidRPr="00614A9D" w:rsidRDefault="00317EF8" w:rsidP="00612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Работают секции волейбола, ОФП, «Здоровый ребенок – успешный ребенок»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</w:tcBorders>
            <w:vAlign w:val="center"/>
          </w:tcPr>
          <w:p w:rsidR="00317EF8" w:rsidRDefault="004F1258" w:rsidP="004F12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  <w:r w:rsidR="00317EF8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317EF8">
              <w:rPr>
                <w:rFonts w:ascii="Times New Roman" w:hAnsi="Times New Roman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317EF8" w:rsidRPr="002A6B1A" w:rsidTr="0061292B">
        <w:trPr>
          <w:tblCellSpacing w:w="0" w:type="dxa"/>
        </w:trPr>
        <w:tc>
          <w:tcPr>
            <w:tcW w:w="2873" w:type="dxa"/>
            <w:tcBorders>
              <w:top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17EF8" w:rsidRDefault="00317EF8" w:rsidP="0061292B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 Условия по организации питания обучающихся</w:t>
            </w: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17EF8" w:rsidRDefault="00317EF8" w:rsidP="007135B5">
            <w:pPr>
              <w:pStyle w:val="a3"/>
              <w:spacing w:after="0" w:line="240" w:lineRule="auto"/>
              <w:ind w:left="5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 горячим питанием через  школьную столовую не менее 9</w:t>
            </w:r>
            <w:r w:rsidR="007135B5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% учащихся 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17EF8" w:rsidRDefault="00317EF8" w:rsidP="00612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ежеквартально, </w:t>
            </w:r>
          </w:p>
          <w:p w:rsidR="00317EF8" w:rsidRPr="00614A9D" w:rsidRDefault="00317EF8" w:rsidP="00612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17EF8" w:rsidRDefault="00317EF8" w:rsidP="00612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Аносова Н.Н., заведующий столовой</w:t>
            </w:r>
          </w:p>
          <w:p w:rsidR="00317EF8" w:rsidRDefault="00317EF8" w:rsidP="00612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Кульнева Е.А.,</w:t>
            </w:r>
          </w:p>
          <w:p w:rsidR="00317EF8" w:rsidRPr="00614A9D" w:rsidRDefault="00317EF8" w:rsidP="00612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17EF8" w:rsidRPr="0061142C" w:rsidRDefault="00317EF8" w:rsidP="00713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Обеспечены 9</w:t>
            </w:r>
            <w:r w:rsidR="007135B5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vAlign w:val="center"/>
          </w:tcPr>
          <w:p w:rsidR="00317EF8" w:rsidRPr="00614A9D" w:rsidRDefault="004F1258" w:rsidP="004F12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  <w:r w:rsidR="00317EF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03.2020</w:t>
            </w:r>
          </w:p>
        </w:tc>
      </w:tr>
      <w:tr w:rsidR="00317EF8" w:rsidRPr="002A6B1A" w:rsidTr="0061292B">
        <w:trPr>
          <w:tblCellSpacing w:w="0" w:type="dxa"/>
        </w:trPr>
        <w:tc>
          <w:tcPr>
            <w:tcW w:w="2873" w:type="dxa"/>
            <w:vMerge w:val="restart"/>
            <w:tcBorders>
              <w:top w:val="outset" w:sz="6" w:space="0" w:color="00000A"/>
              <w:right w:val="outset" w:sz="6" w:space="0" w:color="00000A"/>
            </w:tcBorders>
            <w:vAlign w:val="center"/>
          </w:tcPr>
          <w:p w:rsidR="00317EF8" w:rsidRDefault="00317EF8" w:rsidP="0061292B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4. Условия для индивидуальной работы с учащимися </w:t>
            </w: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17EF8" w:rsidRDefault="00317EF8" w:rsidP="0061292B">
            <w:pPr>
              <w:pStyle w:val="a3"/>
              <w:spacing w:after="0" w:line="240" w:lineRule="auto"/>
              <w:ind w:left="5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сопровождения детей ОВЗ (создание АООП)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17EF8" w:rsidRPr="00614A9D" w:rsidRDefault="00317EF8" w:rsidP="00612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Постоянно, в рамках АООП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317EF8" w:rsidRPr="00614A9D" w:rsidRDefault="00317EF8" w:rsidP="00612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Лаптева Т.В., заместитель директора 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317EF8" w:rsidRPr="00614A9D" w:rsidRDefault="00317EF8" w:rsidP="00612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Программы разработаны (дети ЗПР 1,5,6,9 кл.)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vAlign w:val="center"/>
          </w:tcPr>
          <w:p w:rsidR="00317EF8" w:rsidRPr="00614A9D" w:rsidRDefault="00317EF8" w:rsidP="007135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</w:t>
            </w:r>
            <w:r w:rsidR="007135B5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.2019</w:t>
            </w:r>
          </w:p>
        </w:tc>
      </w:tr>
      <w:tr w:rsidR="00317EF8" w:rsidRPr="002A6B1A" w:rsidTr="0061292B">
        <w:trPr>
          <w:tblCellSpacing w:w="0" w:type="dxa"/>
        </w:trPr>
        <w:tc>
          <w:tcPr>
            <w:tcW w:w="2873" w:type="dxa"/>
            <w:vMerge/>
            <w:tcBorders>
              <w:right w:val="outset" w:sz="6" w:space="0" w:color="00000A"/>
            </w:tcBorders>
            <w:vAlign w:val="center"/>
          </w:tcPr>
          <w:p w:rsidR="00317EF8" w:rsidRDefault="00317EF8" w:rsidP="0061292B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17EF8" w:rsidRDefault="00317EF8" w:rsidP="0061292B">
            <w:pPr>
              <w:pStyle w:val="a3"/>
              <w:spacing w:after="0" w:line="240" w:lineRule="auto"/>
              <w:ind w:left="5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системы  консультационной поддержки для детей, испытывающих затруднения в обучении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17EF8" w:rsidRDefault="00317EF8" w:rsidP="00612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17EF8" w:rsidRPr="004C4EAC" w:rsidRDefault="00317EF8" w:rsidP="00612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317EF8" w:rsidRPr="00614A9D" w:rsidRDefault="00317EF8" w:rsidP="00612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317EF8" w:rsidRPr="004C4EAC" w:rsidRDefault="00317EF8" w:rsidP="00612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 график предметных консультаций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vAlign w:val="center"/>
          </w:tcPr>
          <w:p w:rsidR="00317EF8" w:rsidRPr="00614A9D" w:rsidRDefault="00317EF8" w:rsidP="007135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</w:t>
            </w:r>
            <w:r w:rsidR="007135B5">
              <w:rPr>
                <w:rFonts w:ascii="Times New Roman" w:hAnsi="Times New Roman"/>
                <w:sz w:val="24"/>
                <w:szCs w:val="24"/>
                <w:lang w:eastAsia="ru-RU"/>
              </w:rPr>
              <w:t>1.2020</w:t>
            </w:r>
          </w:p>
        </w:tc>
      </w:tr>
      <w:tr w:rsidR="00317EF8" w:rsidRPr="002A6B1A" w:rsidTr="0061292B">
        <w:trPr>
          <w:tblCellSpacing w:w="0" w:type="dxa"/>
        </w:trPr>
        <w:tc>
          <w:tcPr>
            <w:tcW w:w="2873" w:type="dxa"/>
            <w:vMerge/>
            <w:tcBorders>
              <w:bottom w:val="outset" w:sz="6" w:space="0" w:color="00000A"/>
              <w:right w:val="outset" w:sz="6" w:space="0" w:color="00000A"/>
            </w:tcBorders>
            <w:vAlign w:val="center"/>
          </w:tcPr>
          <w:p w:rsidR="00317EF8" w:rsidRDefault="00317EF8" w:rsidP="0061292B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17EF8" w:rsidRDefault="00317EF8" w:rsidP="0061292B">
            <w:pPr>
              <w:pStyle w:val="a3"/>
              <w:spacing w:after="0" w:line="240" w:lineRule="auto"/>
              <w:ind w:left="5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Создание условий для реализации различных форм обучения </w:t>
            </w:r>
          </w:p>
          <w:p w:rsidR="00317EF8" w:rsidRDefault="00317EF8" w:rsidP="0061292B">
            <w:pPr>
              <w:pStyle w:val="a3"/>
              <w:spacing w:after="0" w:line="240" w:lineRule="auto"/>
              <w:ind w:left="5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(семейное, самообразование)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317EF8" w:rsidRDefault="00317EF8" w:rsidP="00612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17EF8" w:rsidRPr="00D65F51" w:rsidRDefault="00317EF8" w:rsidP="00612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01.09.2019 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317EF8" w:rsidRPr="00614A9D" w:rsidRDefault="00317EF8" w:rsidP="00612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Кульнева Е.А., директор школы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317EF8" w:rsidRPr="00614A9D" w:rsidRDefault="00317EF8" w:rsidP="00612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 график сдачи зачетов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</w:tcPr>
          <w:p w:rsidR="00317EF8" w:rsidRPr="00614A9D" w:rsidRDefault="007135B5" w:rsidP="007135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01.06.2020</w:t>
            </w:r>
          </w:p>
        </w:tc>
      </w:tr>
      <w:tr w:rsidR="00317EF8" w:rsidRPr="002A6B1A" w:rsidTr="0061292B">
        <w:trPr>
          <w:tblCellSpacing w:w="0" w:type="dxa"/>
        </w:trPr>
        <w:tc>
          <w:tcPr>
            <w:tcW w:w="2873" w:type="dxa"/>
            <w:tcBorders>
              <w:top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317EF8" w:rsidRDefault="00317EF8" w:rsidP="0061292B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5. Наличие дополнительных образовательных программ</w:t>
            </w: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17EF8" w:rsidRDefault="00317EF8" w:rsidP="0061292B">
            <w:pPr>
              <w:pStyle w:val="a3"/>
              <w:spacing w:after="0" w:line="240" w:lineRule="auto"/>
              <w:ind w:left="5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Лицензирование дополнительной образовательной деятельности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17EF8" w:rsidRDefault="00317EF8" w:rsidP="00612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17EF8" w:rsidRPr="00D65F51" w:rsidRDefault="00317EF8" w:rsidP="00612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 01.06.2019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17EF8" w:rsidRPr="00614A9D" w:rsidRDefault="00317EF8" w:rsidP="00612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Кульнева Е.А., директор школы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17EF8" w:rsidRPr="00614A9D" w:rsidRDefault="00754EB1" w:rsidP="00612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Выполнено 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vAlign w:val="center"/>
          </w:tcPr>
          <w:p w:rsidR="00317EF8" w:rsidRPr="00614A9D" w:rsidRDefault="00754EB1" w:rsidP="00612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04.03.2020</w:t>
            </w:r>
          </w:p>
        </w:tc>
      </w:tr>
      <w:tr w:rsidR="00317EF8" w:rsidRPr="002A6B1A" w:rsidTr="0061292B">
        <w:trPr>
          <w:tblCellSpacing w:w="0" w:type="dxa"/>
        </w:trPr>
        <w:tc>
          <w:tcPr>
            <w:tcW w:w="2873" w:type="dxa"/>
            <w:vMerge w:val="restart"/>
            <w:tcBorders>
              <w:top w:val="outset" w:sz="6" w:space="0" w:color="00000A"/>
              <w:right w:val="outset" w:sz="6" w:space="0" w:color="00000A"/>
            </w:tcBorders>
            <w:vAlign w:val="center"/>
          </w:tcPr>
          <w:p w:rsidR="00317EF8" w:rsidRDefault="00317EF8" w:rsidP="0061292B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6. Наличие возможностей развития  творческих способностей учащихся</w:t>
            </w: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317EF8" w:rsidRPr="00750EA9" w:rsidRDefault="00317EF8" w:rsidP="0061292B">
            <w:pPr>
              <w:pStyle w:val="a3"/>
              <w:spacing w:after="0" w:line="240" w:lineRule="auto"/>
              <w:ind w:left="5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17EF8" w:rsidRPr="002A6B1A" w:rsidRDefault="00317EF8" w:rsidP="0061292B">
            <w:pPr>
              <w:pStyle w:val="a3"/>
              <w:spacing w:after="0" w:line="240" w:lineRule="auto"/>
              <w:ind w:left="53"/>
              <w:rPr>
                <w:lang w:eastAsia="ru-RU"/>
              </w:rPr>
            </w:pPr>
            <w:r w:rsidRPr="002A6B1A">
              <w:rPr>
                <w:rFonts w:ascii="Times New Roman" w:hAnsi="Times New Roman"/>
                <w:sz w:val="24"/>
                <w:szCs w:val="24"/>
                <w:lang w:eastAsia="ru-RU"/>
              </w:rPr>
              <w:t>Реализация КТД, развивающих творческие  способности учащихся</w:t>
            </w:r>
            <w:r w:rsidRPr="002A6B1A">
              <w:rPr>
                <w:lang w:eastAsia="ru-RU"/>
              </w:rPr>
              <w:t xml:space="preserve"> 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17EF8" w:rsidRPr="00614A9D" w:rsidRDefault="00317EF8" w:rsidP="007007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рамках плана воспитательной работы на 201</w:t>
            </w:r>
            <w:r w:rsidR="00700778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r w:rsidR="00700778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учебный год, далее - ежегодно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17EF8" w:rsidRPr="00614A9D" w:rsidRDefault="00317EF8" w:rsidP="00612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Романова Е.В., заместитель руководителя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44DCB" w:rsidRDefault="00317EF8" w:rsidP="00E44D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Проведены</w:t>
            </w:r>
            <w:r w:rsidR="00227F8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</w:t>
            </w:r>
            <w:r w:rsidR="00D87A74" w:rsidRPr="00D87A74">
              <w:rPr>
                <w:rFonts w:ascii="Times New Roman" w:hAnsi="Times New Roman"/>
                <w:sz w:val="24"/>
                <w:szCs w:val="24"/>
                <w:lang w:eastAsia="ru-RU"/>
              </w:rPr>
              <w:t>общегородская игра «Зарница»,</w:t>
            </w:r>
            <w:r w:rsidR="00D87A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27F8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конкурс рисунков «Что мы знаем о войне», конкурс «Угадай мелодию», фестиваль патриотической песни г.Верхний Тагил, муниципальный конкурс «А, ну-ка, парни!», </w:t>
            </w:r>
          </w:p>
          <w:p w:rsidR="00317EF8" w:rsidRPr="00227F88" w:rsidRDefault="00E44DCB" w:rsidP="00E44D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формате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on</w:t>
            </w:r>
            <w:r w:rsidRPr="00227F88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line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</w:t>
            </w:r>
            <w:r w:rsidR="00227F88">
              <w:rPr>
                <w:rFonts w:ascii="Times New Roman" w:hAnsi="Times New Roman"/>
                <w:sz w:val="24"/>
                <w:szCs w:val="24"/>
                <w:lang w:eastAsia="ru-RU"/>
              </w:rPr>
              <w:t>флешмоб к 9 мая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«Песни нашей Победы»</w:t>
            </w:r>
            <w:r w:rsidR="00227F88">
              <w:rPr>
                <w:rFonts w:ascii="Times New Roman" w:hAnsi="Times New Roman"/>
                <w:sz w:val="24"/>
                <w:szCs w:val="24"/>
                <w:lang w:eastAsia="ru-RU"/>
              </w:rPr>
              <w:t>, конкурс «Окна Победы», конкурс «Открытка-треугольник», «Бессмертный п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="00227F88">
              <w:rPr>
                <w:rFonts w:ascii="Times New Roman" w:hAnsi="Times New Roman"/>
                <w:sz w:val="24"/>
                <w:szCs w:val="24"/>
                <w:lang w:eastAsia="ru-RU"/>
              </w:rPr>
              <w:t>лк», онлайн-эстафета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конкурс рисунков «Мы за ЗОЖ», конкурс «Письма добра», участие в проекте «Город-герой»</w:t>
            </w:r>
            <w:r w:rsidR="00227F8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vAlign w:val="center"/>
          </w:tcPr>
          <w:p w:rsidR="00317EF8" w:rsidRPr="00614A9D" w:rsidRDefault="00700778" w:rsidP="007007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317EF8">
              <w:rPr>
                <w:rFonts w:ascii="Times New Roman" w:hAnsi="Times New Roman"/>
                <w:sz w:val="24"/>
                <w:szCs w:val="24"/>
                <w:lang w:eastAsia="ru-RU"/>
              </w:rPr>
              <w:t>1.0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1.2020</w:t>
            </w:r>
            <w:r w:rsidR="00317EF8">
              <w:rPr>
                <w:rFonts w:ascii="Times New Roman" w:hAnsi="Times New Roman"/>
                <w:sz w:val="24"/>
                <w:szCs w:val="24"/>
                <w:lang w:eastAsia="ru-RU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9.05.2020</w:t>
            </w:r>
          </w:p>
        </w:tc>
      </w:tr>
      <w:tr w:rsidR="00317EF8" w:rsidRPr="002A6B1A" w:rsidTr="0061292B">
        <w:trPr>
          <w:tblCellSpacing w:w="0" w:type="dxa"/>
        </w:trPr>
        <w:tc>
          <w:tcPr>
            <w:tcW w:w="2873" w:type="dxa"/>
            <w:vMerge/>
            <w:tcBorders>
              <w:right w:val="outset" w:sz="6" w:space="0" w:color="00000A"/>
            </w:tcBorders>
          </w:tcPr>
          <w:p w:rsidR="00317EF8" w:rsidRDefault="00317EF8" w:rsidP="0061292B">
            <w:pPr>
              <w:spacing w:before="100" w:beforeAutospacing="1" w:after="119" w:line="240" w:lineRule="auto"/>
              <w:ind w:firstLine="7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17EF8" w:rsidRPr="00DD44C7" w:rsidRDefault="00317EF8" w:rsidP="0061292B">
            <w:pPr>
              <w:pStyle w:val="a3"/>
              <w:spacing w:after="0" w:line="240" w:lineRule="auto"/>
              <w:ind w:left="5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участия учащихся  в проектной деятельности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17EF8" w:rsidRPr="00614A9D" w:rsidRDefault="00317EF8" w:rsidP="00700778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201</w:t>
            </w:r>
            <w:r w:rsidR="00700778">
              <w:rPr>
                <w:rFonts w:ascii="Times New Roman" w:hAnsi="Times New Roman"/>
                <w:sz w:val="24"/>
                <w:szCs w:val="24"/>
                <w:lang w:eastAsia="ru-RU"/>
              </w:rPr>
              <w:t>9/20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учебного года, далее - ежегодно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317EF8" w:rsidRDefault="00317EF8" w:rsidP="00612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Лаптева Т.В., заместитель руководителя</w:t>
            </w:r>
          </w:p>
          <w:p w:rsidR="00317EF8" w:rsidRPr="00614A9D" w:rsidRDefault="00317EF8" w:rsidP="00612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17EF8" w:rsidRPr="00614A9D" w:rsidRDefault="00317EF8" w:rsidP="00612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Идет работа над проектами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vAlign w:val="center"/>
          </w:tcPr>
          <w:p w:rsidR="00317EF8" w:rsidRPr="00614A9D" w:rsidRDefault="00700778" w:rsidP="0061292B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связи с режимом самоизоляции и переходом на дистанционное обучение защита проектов перенесена на новый учебный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год</w:t>
            </w:r>
          </w:p>
        </w:tc>
      </w:tr>
      <w:tr w:rsidR="00317EF8" w:rsidRPr="002A6B1A" w:rsidTr="0061292B">
        <w:trPr>
          <w:tblCellSpacing w:w="0" w:type="dxa"/>
        </w:trPr>
        <w:tc>
          <w:tcPr>
            <w:tcW w:w="2873" w:type="dxa"/>
            <w:vMerge/>
            <w:tcBorders>
              <w:bottom w:val="outset" w:sz="6" w:space="0" w:color="00000A"/>
              <w:right w:val="outset" w:sz="6" w:space="0" w:color="00000A"/>
            </w:tcBorders>
          </w:tcPr>
          <w:p w:rsidR="00317EF8" w:rsidRDefault="00317EF8" w:rsidP="0061292B">
            <w:pPr>
              <w:spacing w:before="100" w:beforeAutospacing="1" w:after="119" w:line="240" w:lineRule="auto"/>
              <w:ind w:firstLine="7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17EF8" w:rsidRDefault="00317EF8" w:rsidP="0061292B">
            <w:pPr>
              <w:pStyle w:val="a3"/>
              <w:spacing w:after="0" w:line="240" w:lineRule="auto"/>
              <w:ind w:left="5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Реализация внеурочных курсов, способствующих развитию творческого начала в ребенке </w:t>
            </w:r>
          </w:p>
          <w:p w:rsidR="00317EF8" w:rsidRPr="003917F0" w:rsidRDefault="00317EF8" w:rsidP="0061292B">
            <w:pPr>
              <w:pStyle w:val="a3"/>
              <w:spacing w:after="0" w:line="240" w:lineRule="auto"/>
              <w:ind w:left="5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7F0">
              <w:rPr>
                <w:rFonts w:ascii="Times New Roman" w:hAnsi="Times New Roman"/>
                <w:sz w:val="24"/>
                <w:szCs w:val="24"/>
                <w:lang w:eastAsia="ru-RU"/>
              </w:rPr>
              <w:t>(«Умелые руки», «Очумелые ручки», «Ритмика»)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317EF8" w:rsidRPr="00614A9D" w:rsidRDefault="00B55636" w:rsidP="00B55636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2019/20</w:t>
            </w:r>
            <w:r w:rsidR="00317EF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учебного  года,</w:t>
            </w:r>
            <w:r w:rsidR="00317EF8" w:rsidRPr="002A6B1A">
              <w:t xml:space="preserve"> </w:t>
            </w:r>
            <w:r w:rsidR="00317EF8" w:rsidRPr="00750EA9">
              <w:rPr>
                <w:rFonts w:ascii="Times New Roman" w:hAnsi="Times New Roman"/>
                <w:sz w:val="24"/>
                <w:szCs w:val="24"/>
                <w:lang w:eastAsia="ru-RU"/>
              </w:rPr>
              <w:t>далее - ежегодно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17EF8" w:rsidRDefault="00317EF8" w:rsidP="0061292B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Романова Е.В., заместитель руководителя</w:t>
            </w:r>
          </w:p>
          <w:p w:rsidR="00317EF8" w:rsidRPr="00614A9D" w:rsidRDefault="00317EF8" w:rsidP="0061292B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Учителя, ведущие внеурочную деятельность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17EF8" w:rsidRDefault="00317EF8" w:rsidP="0061292B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Разработаны рабочие программы</w:t>
            </w:r>
          </w:p>
          <w:p w:rsidR="00317EF8" w:rsidRPr="00614A9D" w:rsidRDefault="00317EF8" w:rsidP="0061292B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Занятия проводятся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vAlign w:val="center"/>
          </w:tcPr>
          <w:p w:rsidR="00317EF8" w:rsidRPr="00337ACE" w:rsidRDefault="00B55636" w:rsidP="00B5563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  <w:r w:rsidR="00317EF8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317EF8">
              <w:rPr>
                <w:rFonts w:ascii="Times New Roman" w:hAnsi="Times New Roman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317EF8" w:rsidRPr="002A6B1A" w:rsidTr="0061292B">
        <w:trPr>
          <w:trHeight w:val="1190"/>
          <w:tblCellSpacing w:w="0" w:type="dxa"/>
        </w:trPr>
        <w:tc>
          <w:tcPr>
            <w:tcW w:w="2873" w:type="dxa"/>
            <w:vMerge w:val="restart"/>
            <w:tcBorders>
              <w:top w:val="outset" w:sz="6" w:space="0" w:color="00000A"/>
              <w:right w:val="outset" w:sz="6" w:space="0" w:color="00000A"/>
            </w:tcBorders>
            <w:vAlign w:val="center"/>
          </w:tcPr>
          <w:p w:rsidR="00317EF8" w:rsidRDefault="00317EF8" w:rsidP="0061292B">
            <w:pPr>
              <w:spacing w:before="100" w:beforeAutospacing="1" w:after="119" w:line="240" w:lineRule="auto"/>
              <w:ind w:firstLine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7. Наличие возможностей оказания психолого-педагогической, медицинской, социальной помощи обучающимся </w:t>
            </w: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317EF8" w:rsidRPr="00DD44C7" w:rsidRDefault="00317EF8" w:rsidP="0061292B">
            <w:pPr>
              <w:pStyle w:val="a3"/>
              <w:ind w:left="5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Работа с детьми «группы риска»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317EF8" w:rsidRPr="00614A9D" w:rsidRDefault="00317EF8" w:rsidP="0061292B">
            <w:pPr>
              <w:spacing w:before="100" w:beforeAutospacing="1" w:after="11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317EF8" w:rsidRPr="00614A9D" w:rsidRDefault="00317EF8" w:rsidP="0061292B">
            <w:pPr>
              <w:spacing w:before="100" w:beforeAutospacing="1" w:after="11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Кл. рук-ли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</w:tcPr>
          <w:p w:rsidR="00317EF8" w:rsidRPr="00614A9D" w:rsidRDefault="00317EF8" w:rsidP="0061292B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</w:tcBorders>
            <w:vAlign w:val="center"/>
          </w:tcPr>
          <w:p w:rsidR="00317EF8" w:rsidRPr="00614A9D" w:rsidRDefault="00317EF8" w:rsidP="0061292B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7EF8" w:rsidRPr="002A6B1A" w:rsidTr="0061292B">
        <w:trPr>
          <w:tblCellSpacing w:w="0" w:type="dxa"/>
        </w:trPr>
        <w:tc>
          <w:tcPr>
            <w:tcW w:w="2873" w:type="dxa"/>
            <w:vMerge/>
            <w:tcBorders>
              <w:right w:val="outset" w:sz="6" w:space="0" w:color="00000A"/>
            </w:tcBorders>
          </w:tcPr>
          <w:p w:rsidR="00317EF8" w:rsidRDefault="00317EF8" w:rsidP="0061292B">
            <w:pPr>
              <w:spacing w:before="100" w:beforeAutospacing="1" w:after="119" w:line="240" w:lineRule="auto"/>
              <w:ind w:firstLine="7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17EF8" w:rsidRDefault="00317EF8" w:rsidP="0061292B">
            <w:pPr>
              <w:pStyle w:val="a3"/>
              <w:spacing w:after="0" w:line="240" w:lineRule="auto"/>
              <w:ind w:left="5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работы службы медиации, совета профилактики в МАОУ СОШ №10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17EF8" w:rsidRPr="00614A9D" w:rsidRDefault="00317EF8" w:rsidP="0061292B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октябрь - декабрь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17EF8" w:rsidRPr="00614A9D" w:rsidRDefault="00B55636" w:rsidP="00B55636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Лаптева В.А</w:t>
            </w:r>
            <w:r w:rsidR="00317EF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соц.педагог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17EF8" w:rsidRPr="003470F1" w:rsidRDefault="00317EF8" w:rsidP="00612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70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Проведено </w:t>
            </w:r>
            <w:r w:rsidR="00B5563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3470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заседания Совета профилактики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vAlign w:val="center"/>
          </w:tcPr>
          <w:p w:rsidR="00317EF8" w:rsidRPr="003470F1" w:rsidRDefault="00B55636" w:rsidP="00B55636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317EF8">
              <w:rPr>
                <w:rFonts w:ascii="Times New Roman" w:hAnsi="Times New Roman"/>
                <w:sz w:val="24"/>
                <w:szCs w:val="24"/>
                <w:lang w:eastAsia="ru-RU"/>
              </w:rPr>
              <w:t>1.0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1.2020-01.03.2020</w:t>
            </w:r>
          </w:p>
        </w:tc>
      </w:tr>
      <w:tr w:rsidR="00317EF8" w:rsidRPr="002A6B1A" w:rsidTr="0061292B">
        <w:trPr>
          <w:trHeight w:val="1770"/>
          <w:tblCellSpacing w:w="0" w:type="dxa"/>
        </w:trPr>
        <w:tc>
          <w:tcPr>
            <w:tcW w:w="2873" w:type="dxa"/>
            <w:vMerge/>
            <w:tcBorders>
              <w:right w:val="outset" w:sz="6" w:space="0" w:color="00000A"/>
            </w:tcBorders>
          </w:tcPr>
          <w:p w:rsidR="00317EF8" w:rsidRDefault="00317EF8" w:rsidP="0061292B">
            <w:pPr>
              <w:spacing w:before="100" w:beforeAutospacing="1" w:after="119" w:line="240" w:lineRule="auto"/>
              <w:ind w:firstLine="7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</w:tcPr>
          <w:p w:rsidR="00317EF8" w:rsidRPr="003470F1" w:rsidRDefault="00317EF8" w:rsidP="0061292B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70F1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сотрудничества с ГБУЗ СО « Городская больница город Верхний Тагил», центром Изумруд», региональным представительством областного ПМПК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317EF8" w:rsidRPr="00614A9D" w:rsidRDefault="00317EF8" w:rsidP="00B55636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</w:t>
            </w:r>
            <w:r w:rsidR="00B55636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/20</w:t>
            </w:r>
            <w:r w:rsidR="00B55636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317EF8" w:rsidRPr="00614A9D" w:rsidRDefault="00317EF8" w:rsidP="0061292B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Кульнева  Е.А., директор школы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</w:tcPr>
          <w:p w:rsidR="00317EF8" w:rsidRDefault="00317EF8" w:rsidP="0061292B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17EF8" w:rsidRPr="00614A9D" w:rsidRDefault="00317EF8" w:rsidP="0061292B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Выполняется 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</w:tcBorders>
            <w:vAlign w:val="center"/>
          </w:tcPr>
          <w:p w:rsidR="00317EF8" w:rsidRPr="00614A9D" w:rsidRDefault="00B55636" w:rsidP="00B55636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29.05</w:t>
            </w:r>
            <w:r w:rsidR="00317EF8">
              <w:rPr>
                <w:rFonts w:ascii="Times New Roman" w:hAnsi="Times New Roman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317EF8" w:rsidRPr="002A6B1A" w:rsidTr="0061292B">
        <w:trPr>
          <w:tblCellSpacing w:w="0" w:type="dxa"/>
        </w:trPr>
        <w:tc>
          <w:tcPr>
            <w:tcW w:w="2873" w:type="dxa"/>
            <w:vMerge w:val="restart"/>
            <w:tcBorders>
              <w:top w:val="outset" w:sz="6" w:space="0" w:color="00000A"/>
              <w:right w:val="outset" w:sz="6" w:space="0" w:color="00000A"/>
            </w:tcBorders>
            <w:vAlign w:val="center"/>
          </w:tcPr>
          <w:p w:rsidR="00317EF8" w:rsidRDefault="00317EF8" w:rsidP="0061292B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8. Наличие  условий для организации детей с ОВЗ и инвалидов</w:t>
            </w: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17EF8" w:rsidRDefault="00317EF8" w:rsidP="0061292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АООП для детей ОВЗ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17EF8" w:rsidRPr="00614A9D" w:rsidRDefault="00317EF8" w:rsidP="0061292B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сентябрь, далее – по мере необходимости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17EF8" w:rsidRPr="00614A9D" w:rsidRDefault="00317EF8" w:rsidP="0061292B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Лаптева Т.В., заместитель руководителя, 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17EF8" w:rsidRPr="00614A9D" w:rsidRDefault="00317EF8" w:rsidP="0061292B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Разработаны индивидуальные учебные планы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vAlign w:val="center"/>
          </w:tcPr>
          <w:p w:rsidR="00317EF8" w:rsidRPr="00614A9D" w:rsidRDefault="00317EF8" w:rsidP="0061292B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01.09.2019</w:t>
            </w:r>
          </w:p>
        </w:tc>
      </w:tr>
      <w:tr w:rsidR="00317EF8" w:rsidRPr="002A6B1A" w:rsidTr="0061292B">
        <w:trPr>
          <w:tblCellSpacing w:w="0" w:type="dxa"/>
        </w:trPr>
        <w:tc>
          <w:tcPr>
            <w:tcW w:w="2873" w:type="dxa"/>
            <w:vMerge/>
            <w:tcBorders>
              <w:right w:val="outset" w:sz="6" w:space="0" w:color="00000A"/>
            </w:tcBorders>
          </w:tcPr>
          <w:p w:rsidR="00317EF8" w:rsidRDefault="00317EF8" w:rsidP="0061292B">
            <w:pPr>
              <w:spacing w:before="100" w:beforeAutospacing="1" w:after="119" w:line="240" w:lineRule="auto"/>
              <w:ind w:firstLine="7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317EF8" w:rsidRPr="00614A9D" w:rsidRDefault="00317EF8" w:rsidP="0061292B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Сопровождение в рамках рекомендаций ПМПК, ИПРА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17EF8" w:rsidRPr="00614A9D" w:rsidRDefault="00317EF8" w:rsidP="0061292B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согласно карты ИПРА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17EF8" w:rsidRDefault="00317EF8" w:rsidP="00612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Лаптева Т.В.,</w:t>
            </w:r>
          </w:p>
          <w:p w:rsidR="00317EF8" w:rsidRPr="00614A9D" w:rsidRDefault="00317EF8" w:rsidP="00612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17EF8" w:rsidRPr="00614A9D" w:rsidRDefault="00317EF8" w:rsidP="0061292B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Рекомендации выполняются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vAlign w:val="center"/>
          </w:tcPr>
          <w:p w:rsidR="00317EF8" w:rsidRPr="00614A9D" w:rsidRDefault="00317EF8" w:rsidP="0061292B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28.12.2019</w:t>
            </w:r>
          </w:p>
        </w:tc>
      </w:tr>
      <w:tr w:rsidR="00317EF8" w:rsidRPr="002A6B1A" w:rsidTr="0061292B">
        <w:trPr>
          <w:tblCellSpacing w:w="0" w:type="dxa"/>
        </w:trPr>
        <w:tc>
          <w:tcPr>
            <w:tcW w:w="2873" w:type="dxa"/>
            <w:vMerge/>
            <w:tcBorders>
              <w:bottom w:val="outset" w:sz="6" w:space="0" w:color="00000A"/>
              <w:right w:val="outset" w:sz="6" w:space="0" w:color="00000A"/>
            </w:tcBorders>
          </w:tcPr>
          <w:p w:rsidR="00317EF8" w:rsidRDefault="00317EF8" w:rsidP="0061292B">
            <w:pPr>
              <w:spacing w:before="100" w:beforeAutospacing="1" w:after="119" w:line="240" w:lineRule="auto"/>
              <w:ind w:firstLine="7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317EF8" w:rsidRDefault="00317EF8" w:rsidP="0061292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Реализация </w:t>
            </w:r>
            <w:r w:rsidRPr="00A767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мероприятий по созданию условий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 w:rsidRPr="00A76701">
              <w:rPr>
                <w:rFonts w:ascii="Times New Roman" w:hAnsi="Times New Roman"/>
                <w:sz w:val="24"/>
                <w:szCs w:val="24"/>
                <w:lang w:eastAsia="ru-RU"/>
              </w:rPr>
              <w:t>еспрепятственного доступа к объекту</w:t>
            </w:r>
          </w:p>
          <w:p w:rsidR="00317EF8" w:rsidRPr="003937A5" w:rsidRDefault="00317EF8" w:rsidP="0061292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37A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Размещение предупредительных знаков для слабовидящих людей.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317EF8" w:rsidRDefault="00317EF8" w:rsidP="0061292B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Постоянно</w:t>
            </w:r>
          </w:p>
          <w:p w:rsidR="00317EF8" w:rsidRDefault="00317EF8" w:rsidP="0061292B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17EF8" w:rsidRDefault="00317EF8" w:rsidP="00B55636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17EF8" w:rsidRDefault="00317EF8" w:rsidP="0061292B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Кульнева</w:t>
            </w:r>
            <w:r w:rsidRPr="00A767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Е.А., директор школы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17EF8" w:rsidRPr="00614A9D" w:rsidRDefault="00317EF8" w:rsidP="0061292B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Выполнено 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vAlign w:val="center"/>
          </w:tcPr>
          <w:p w:rsidR="00317EF8" w:rsidRPr="00614A9D" w:rsidRDefault="00317EF8" w:rsidP="0061292B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01.09.2019</w:t>
            </w:r>
          </w:p>
        </w:tc>
      </w:tr>
      <w:tr w:rsidR="00317EF8" w:rsidRPr="002A6B1A" w:rsidTr="0061292B">
        <w:trPr>
          <w:tblCellSpacing w:w="0" w:type="dxa"/>
        </w:trPr>
        <w:tc>
          <w:tcPr>
            <w:tcW w:w="14805" w:type="dxa"/>
            <w:gridSpan w:val="6"/>
            <w:tcBorders>
              <w:top w:val="outset" w:sz="6" w:space="0" w:color="00000A"/>
              <w:bottom w:val="outset" w:sz="6" w:space="0" w:color="00000A"/>
            </w:tcBorders>
          </w:tcPr>
          <w:p w:rsidR="00317EF8" w:rsidRPr="00614A9D" w:rsidRDefault="00317EF8" w:rsidP="0061292B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4A9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III. Доброжелательность, вежливость, компетентность работников</w:t>
            </w:r>
          </w:p>
        </w:tc>
      </w:tr>
      <w:tr w:rsidR="00317EF8" w:rsidRPr="002A6B1A" w:rsidTr="0061292B">
        <w:trPr>
          <w:trHeight w:val="1210"/>
          <w:tblCellSpacing w:w="0" w:type="dxa"/>
        </w:trPr>
        <w:tc>
          <w:tcPr>
            <w:tcW w:w="2873" w:type="dxa"/>
            <w:tcBorders>
              <w:top w:val="outset" w:sz="6" w:space="0" w:color="00000A"/>
              <w:right w:val="outset" w:sz="6" w:space="0" w:color="00000A"/>
            </w:tcBorders>
            <w:vAlign w:val="center"/>
          </w:tcPr>
          <w:p w:rsidR="00317EF8" w:rsidRPr="00AB1413" w:rsidRDefault="00317EF8" w:rsidP="0061292B">
            <w:pPr>
              <w:pStyle w:val="a3"/>
              <w:spacing w:before="100" w:beforeAutospacing="1" w:after="119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1.Доброжелательность и вежливость работников</w:t>
            </w: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</w:tcPr>
          <w:p w:rsidR="00317EF8" w:rsidRPr="003470F1" w:rsidRDefault="00317EF8" w:rsidP="0061292B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70F1">
              <w:rPr>
                <w:rFonts w:ascii="Times New Roman" w:hAnsi="Times New Roman"/>
                <w:sz w:val="24"/>
                <w:szCs w:val="24"/>
                <w:lang w:eastAsia="ru-RU"/>
              </w:rPr>
              <w:t>Повышение культуры общения педагогических работников с родителями и обучающимися через проведение групповых тренингов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317EF8" w:rsidRPr="00614A9D" w:rsidRDefault="00317EF8" w:rsidP="0061292B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 раза в год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317EF8" w:rsidRPr="00614A9D" w:rsidRDefault="00317EF8" w:rsidP="0061292B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Кульнева Е.А., директор школы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</w:tcPr>
          <w:p w:rsidR="00317EF8" w:rsidRPr="00614A9D" w:rsidRDefault="00317EF8" w:rsidP="0061292B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Проведено совещание с пед.коллективом на тему </w:t>
            </w:r>
            <w:r w:rsidRPr="00947C42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="00947C42" w:rsidRPr="00947C42">
              <w:rPr>
                <w:rFonts w:ascii="Times New Roman" w:hAnsi="Times New Roman"/>
                <w:sz w:val="24"/>
                <w:szCs w:val="24"/>
              </w:rPr>
              <w:t>Соблюдение профессиональной этики в отношениях: педагог-дети</w:t>
            </w:r>
            <w:r w:rsidR="00947C42">
              <w:rPr>
                <w:rFonts w:ascii="Times New Roman" w:hAnsi="Times New Roman"/>
                <w:sz w:val="24"/>
                <w:szCs w:val="24"/>
              </w:rPr>
              <w:t>-</w:t>
            </w:r>
            <w:r w:rsidR="00947C42" w:rsidRPr="00947C42">
              <w:rPr>
                <w:rFonts w:ascii="Times New Roman" w:hAnsi="Times New Roman"/>
                <w:sz w:val="24"/>
                <w:szCs w:val="24"/>
              </w:rPr>
              <w:t>родители</w:t>
            </w:r>
            <w:r w:rsidRPr="00947C42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</w:tcBorders>
          </w:tcPr>
          <w:p w:rsidR="00317EF8" w:rsidRPr="00614A9D" w:rsidRDefault="00947C42" w:rsidP="0061292B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11.02.2020</w:t>
            </w:r>
          </w:p>
        </w:tc>
      </w:tr>
      <w:tr w:rsidR="00317EF8" w:rsidRPr="002A6B1A" w:rsidTr="0061292B">
        <w:trPr>
          <w:tblCellSpacing w:w="0" w:type="dxa"/>
        </w:trPr>
        <w:tc>
          <w:tcPr>
            <w:tcW w:w="2873" w:type="dxa"/>
            <w:tcBorders>
              <w:right w:val="outset" w:sz="6" w:space="0" w:color="00000A"/>
            </w:tcBorders>
            <w:vAlign w:val="center"/>
          </w:tcPr>
          <w:p w:rsidR="00317EF8" w:rsidRPr="00614A9D" w:rsidRDefault="00317EF8" w:rsidP="0061292B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 Компетентность работников</w:t>
            </w: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317EF8" w:rsidRPr="00614A9D" w:rsidRDefault="00317EF8" w:rsidP="0061292B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Повышение квалификации педагогических работников через участие в индивидуальных (по требованиям) и групповых семинарах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17EF8" w:rsidRPr="00614A9D" w:rsidRDefault="00317EF8" w:rsidP="0061292B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17EF8" w:rsidRPr="00614A9D" w:rsidRDefault="00317EF8" w:rsidP="0061292B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Кульнева Е.А., директор школы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317EF8" w:rsidRPr="00614A9D" w:rsidRDefault="00317EF8" w:rsidP="0061292B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Курсы повышения квалификации осуществляются согласно графику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</w:tcPr>
          <w:p w:rsidR="00317EF8" w:rsidRPr="00614A9D" w:rsidRDefault="00317EF8" w:rsidP="00947C42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</w:t>
            </w:r>
            <w:r w:rsidR="00947C42">
              <w:rPr>
                <w:rFonts w:ascii="Times New Roman" w:hAnsi="Times New Roman"/>
                <w:sz w:val="24"/>
                <w:szCs w:val="24"/>
                <w:lang w:eastAsia="ru-RU"/>
              </w:rPr>
              <w:t>9/2020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уч.г.</w:t>
            </w:r>
          </w:p>
        </w:tc>
      </w:tr>
      <w:tr w:rsidR="00317EF8" w:rsidRPr="002A6B1A" w:rsidTr="0061292B">
        <w:trPr>
          <w:tblCellSpacing w:w="0" w:type="dxa"/>
        </w:trPr>
        <w:tc>
          <w:tcPr>
            <w:tcW w:w="14805" w:type="dxa"/>
            <w:gridSpan w:val="6"/>
            <w:tcBorders>
              <w:top w:val="outset" w:sz="6" w:space="0" w:color="00000A"/>
              <w:bottom w:val="outset" w:sz="6" w:space="0" w:color="00000A"/>
            </w:tcBorders>
          </w:tcPr>
          <w:p w:rsidR="00317EF8" w:rsidRPr="00614A9D" w:rsidRDefault="00317EF8" w:rsidP="0061292B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4A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IV.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Общее удовлетворение качеством образовательной деятельности организации</w:t>
            </w:r>
          </w:p>
        </w:tc>
      </w:tr>
      <w:tr w:rsidR="00317EF8" w:rsidRPr="002A6B1A" w:rsidTr="0061292B">
        <w:trPr>
          <w:tblCellSpacing w:w="0" w:type="dxa"/>
        </w:trPr>
        <w:tc>
          <w:tcPr>
            <w:tcW w:w="2873" w:type="dxa"/>
            <w:tcBorders>
              <w:top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17EF8" w:rsidRPr="00FC5971" w:rsidRDefault="00317EF8" w:rsidP="0061292B">
            <w:pPr>
              <w:pStyle w:val="a3"/>
              <w:numPr>
                <w:ilvl w:val="0"/>
                <w:numId w:val="1"/>
              </w:numPr>
              <w:spacing w:before="100" w:beforeAutospacing="1" w:after="119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5971">
              <w:rPr>
                <w:rFonts w:ascii="Times New Roman" w:hAnsi="Times New Roman"/>
                <w:sz w:val="24"/>
                <w:szCs w:val="24"/>
                <w:lang w:eastAsia="ru-RU"/>
              </w:rPr>
              <w:t>Удовлетворенность материально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техническим обеспечением организации</w:t>
            </w: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317EF8" w:rsidRDefault="00317EF8" w:rsidP="0061292B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улучшение материально-технической базы образовательной организации (проведение ремонтов, закуп оборудования);</w:t>
            </w:r>
          </w:p>
          <w:p w:rsidR="00317EF8" w:rsidRPr="00614A9D" w:rsidRDefault="00317EF8" w:rsidP="0061292B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соблюдение санитарно-гигиенических требований (питьевой режим и.т.д.)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17EF8" w:rsidRDefault="00317EF8" w:rsidP="0061292B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17EF8" w:rsidRPr="00614A9D" w:rsidRDefault="00317EF8" w:rsidP="0061292B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17EF8" w:rsidRDefault="00317EF8" w:rsidP="0061292B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Кульнева Е.А., директор школы</w:t>
            </w:r>
          </w:p>
          <w:p w:rsidR="00317EF8" w:rsidRPr="00614A9D" w:rsidRDefault="00317EF8" w:rsidP="0061292B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Шишкина О.М., завхоз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317EF8" w:rsidRPr="003937A5" w:rsidRDefault="00317EF8" w:rsidP="00612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7A5">
              <w:rPr>
                <w:rFonts w:ascii="Times New Roman" w:hAnsi="Times New Roman"/>
                <w:sz w:val="24"/>
                <w:szCs w:val="24"/>
              </w:rPr>
              <w:t xml:space="preserve">Ремонт системы </w:t>
            </w:r>
            <w:r w:rsidR="00947C42">
              <w:rPr>
                <w:rFonts w:ascii="Times New Roman" w:hAnsi="Times New Roman"/>
                <w:sz w:val="24"/>
                <w:szCs w:val="24"/>
              </w:rPr>
              <w:t>водоснабжения в каб.№3</w:t>
            </w:r>
          </w:p>
          <w:p w:rsidR="00947C42" w:rsidRDefault="00947C42" w:rsidP="00612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Покрытие линолеумом пола в рекреации школы.</w:t>
            </w:r>
          </w:p>
          <w:p w:rsidR="00947C42" w:rsidRDefault="00947C42" w:rsidP="00612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Замена освещения в обеденном зале школы.</w:t>
            </w:r>
          </w:p>
          <w:p w:rsidR="00317EF8" w:rsidRPr="003937A5" w:rsidRDefault="00947C42" w:rsidP="00612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Замена задвижек в бойлерной  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</w:tcPr>
          <w:p w:rsidR="00317EF8" w:rsidRDefault="00317EF8" w:rsidP="0061292B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947C42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 w:rsidR="00947C42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.20</w:t>
            </w:r>
            <w:r w:rsidR="00947C42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  <w:p w:rsidR="00317EF8" w:rsidRPr="00614A9D" w:rsidRDefault="00317EF8" w:rsidP="0061292B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7EF8" w:rsidRPr="002A6B1A" w:rsidTr="0061292B">
        <w:trPr>
          <w:trHeight w:val="1770"/>
          <w:tblCellSpacing w:w="0" w:type="dxa"/>
        </w:trPr>
        <w:tc>
          <w:tcPr>
            <w:tcW w:w="2873" w:type="dxa"/>
            <w:tcBorders>
              <w:top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17EF8" w:rsidRPr="00FC5971" w:rsidRDefault="00317EF8" w:rsidP="0061292B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before="100" w:beforeAutospacing="1" w:after="119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FC5971">
              <w:rPr>
                <w:rFonts w:ascii="Times New Roman" w:hAnsi="Times New Roman"/>
                <w:sz w:val="24"/>
                <w:szCs w:val="24"/>
                <w:lang w:eastAsia="ru-RU"/>
              </w:rPr>
              <w:t>довлетворенных качеством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предоставляемых</w:t>
            </w:r>
            <w:r w:rsidRPr="00FC59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образовательных услуг</w:t>
            </w: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17EF8" w:rsidRPr="00FC5971" w:rsidRDefault="00317EF8" w:rsidP="00612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59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FC5971">
              <w:rPr>
                <w:rFonts w:ascii="Times New Roman" w:hAnsi="Times New Roman"/>
                <w:sz w:val="24"/>
                <w:szCs w:val="24"/>
                <w:lang w:eastAsia="ru-RU"/>
              </w:rPr>
              <w:t>Реализация мероприятий по повышению качества ВПР, ОГЭ, ЕГ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Э;</w:t>
            </w:r>
          </w:p>
          <w:p w:rsidR="00317EF8" w:rsidRDefault="00317EF8" w:rsidP="00612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Выполнение ДКР,</w:t>
            </w:r>
          </w:p>
          <w:p w:rsidR="00317EF8" w:rsidRPr="002C7B00" w:rsidRDefault="00317EF8" w:rsidP="00612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Участие в олимпиадах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17EF8" w:rsidRPr="00614A9D" w:rsidRDefault="00317EF8" w:rsidP="0061292B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317EF8" w:rsidRDefault="00317EF8" w:rsidP="0061292B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Лаптева Т.В., заместитель руководителя</w:t>
            </w:r>
          </w:p>
          <w:p w:rsidR="00317EF8" w:rsidRPr="00614A9D" w:rsidRDefault="00317EF8" w:rsidP="0061292B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317EF8" w:rsidRPr="00614A9D" w:rsidRDefault="00947C42" w:rsidP="00612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выполнено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</w:tcPr>
          <w:p w:rsidR="00317EF8" w:rsidRPr="00367852" w:rsidRDefault="00947C42" w:rsidP="00D87A7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связи </w:t>
            </w:r>
            <w:r w:rsidR="00D87A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 распространением новой  коронавирусной инфекции, в режиме самоизоляции </w:t>
            </w:r>
            <w:r w:rsidR="00527098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-7055085</wp:posOffset>
                  </wp:positionH>
                  <wp:positionV relativeFrom="paragraph">
                    <wp:posOffset>-1667362</wp:posOffset>
                  </wp:positionV>
                  <wp:extent cx="7378567" cy="10430540"/>
                  <wp:effectExtent l="1543050" t="0" r="1517783" b="0"/>
                  <wp:wrapNone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7378567" cy="10430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87A74">
              <w:rPr>
                <w:rFonts w:ascii="Times New Roman" w:hAnsi="Times New Roman"/>
                <w:sz w:val="24"/>
                <w:szCs w:val="24"/>
                <w:lang w:eastAsia="ru-RU"/>
              </w:rPr>
              <w:t>ВПР перенесены на сентябрь, 9 кл. аттестован по итоговым оценкам года</w:t>
            </w:r>
          </w:p>
        </w:tc>
      </w:tr>
      <w:tr w:rsidR="00317EF8" w:rsidRPr="002A6B1A" w:rsidTr="0061292B">
        <w:trPr>
          <w:tblCellSpacing w:w="0" w:type="dxa"/>
        </w:trPr>
        <w:tc>
          <w:tcPr>
            <w:tcW w:w="2873" w:type="dxa"/>
            <w:tcBorders>
              <w:top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17EF8" w:rsidRPr="009A7BDE" w:rsidRDefault="00317EF8" w:rsidP="0061292B">
            <w:pPr>
              <w:pStyle w:val="a3"/>
              <w:numPr>
                <w:ilvl w:val="0"/>
                <w:numId w:val="1"/>
              </w:numPr>
              <w:spacing w:before="100" w:beforeAutospacing="1" w:after="119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Готовность рекомендовать организацию знакомым, родственникам</w:t>
            </w: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17EF8" w:rsidRPr="009A7BDE" w:rsidRDefault="00317EF8" w:rsidP="0061292B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конкурсах, соревнованиях областного и Всероссийского уровня, у</w:t>
            </w:r>
            <w:r w:rsidRPr="009A7BDE">
              <w:rPr>
                <w:rFonts w:ascii="Times New Roman" w:hAnsi="Times New Roman"/>
                <w:sz w:val="24"/>
                <w:szCs w:val="24"/>
                <w:lang w:eastAsia="ru-RU"/>
              </w:rPr>
              <w:t>величение количества печатных публикаций в местной прессе, способствую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щих повышению имиджа МАОУ СОШ №10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17EF8" w:rsidRPr="00614A9D" w:rsidRDefault="00317EF8" w:rsidP="0061292B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менее 2 статей за второе полугодие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17EF8" w:rsidRPr="00367852" w:rsidRDefault="00D87A74" w:rsidP="0061292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="00317EF8">
              <w:rPr>
                <w:rFonts w:ascii="Times New Roman" w:hAnsi="Times New Roman"/>
                <w:sz w:val="24"/>
                <w:szCs w:val="24"/>
                <w:lang w:eastAsia="ru-RU"/>
              </w:rPr>
              <w:t>оманова Е.В., заместитель руководителя, кл. рук-ли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317EF8" w:rsidRPr="00576BF0" w:rsidRDefault="00317EF8" w:rsidP="00D87A74">
            <w:pPr>
              <w:tabs>
                <w:tab w:val="left" w:pos="2724"/>
              </w:tabs>
              <w:ind w:left="100"/>
              <w:rPr>
                <w:rFonts w:ascii="Times New Roman" w:hAnsi="Times New Roman"/>
              </w:rPr>
            </w:pPr>
            <w:r w:rsidRPr="00947C42">
              <w:rPr>
                <w:rFonts w:ascii="Times New Roman" w:hAnsi="Times New Roman"/>
                <w:sz w:val="24"/>
                <w:szCs w:val="24"/>
              </w:rPr>
              <w:t>Участие 7 кл. в проекте «Будь здоров!» (</w:t>
            </w:r>
            <w:r w:rsidR="00D87A74">
              <w:rPr>
                <w:rFonts w:ascii="Times New Roman" w:hAnsi="Times New Roman"/>
                <w:sz w:val="24"/>
                <w:szCs w:val="24"/>
              </w:rPr>
              <w:t>2 место)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vAlign w:val="center"/>
          </w:tcPr>
          <w:p w:rsidR="00317EF8" w:rsidRDefault="00D87A74" w:rsidP="0061292B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Февраль 2020</w:t>
            </w:r>
          </w:p>
          <w:p w:rsidR="00317EF8" w:rsidRDefault="00317EF8" w:rsidP="0061292B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17EF8" w:rsidRDefault="00317EF8" w:rsidP="0061292B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17EF8" w:rsidRDefault="00317EF8" w:rsidP="0061292B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17EF8" w:rsidRPr="00614A9D" w:rsidRDefault="00317EF8" w:rsidP="0061292B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17EF8" w:rsidRDefault="00317EF8" w:rsidP="00317EF8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17EF8" w:rsidRPr="00614A9D" w:rsidRDefault="00317EF8" w:rsidP="00317EF8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Директор школы                                 Е.А. Кульнева</w:t>
      </w:r>
    </w:p>
    <w:p w:rsidR="00317EF8" w:rsidRDefault="00317EF8" w:rsidP="00317EF8">
      <w:bookmarkStart w:id="0" w:name="_GoBack"/>
      <w:bookmarkEnd w:id="0"/>
    </w:p>
    <w:p w:rsidR="00317EF8" w:rsidRDefault="00317EF8" w:rsidP="00317EF8"/>
    <w:p w:rsidR="00080FC7" w:rsidRDefault="00080FC7"/>
    <w:sectPr w:rsidR="00080FC7" w:rsidSect="00821786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A7F59"/>
    <w:multiLevelType w:val="hybridMultilevel"/>
    <w:tmpl w:val="9A120D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317EF8"/>
    <w:rsid w:val="0000103A"/>
    <w:rsid w:val="00080FC7"/>
    <w:rsid w:val="00227F88"/>
    <w:rsid w:val="003047A8"/>
    <w:rsid w:val="00317EF8"/>
    <w:rsid w:val="003473B6"/>
    <w:rsid w:val="004F1258"/>
    <w:rsid w:val="00527098"/>
    <w:rsid w:val="00700778"/>
    <w:rsid w:val="007135B5"/>
    <w:rsid w:val="00754EB1"/>
    <w:rsid w:val="00832FD8"/>
    <w:rsid w:val="00947C42"/>
    <w:rsid w:val="00A975A9"/>
    <w:rsid w:val="00B55636"/>
    <w:rsid w:val="00D87A74"/>
    <w:rsid w:val="00E44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EF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17EF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27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709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1427</Words>
  <Characters>8137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2020-06-05T08:39:00Z</cp:lastPrinted>
  <dcterms:created xsi:type="dcterms:W3CDTF">2021-06-23T05:12:00Z</dcterms:created>
  <dcterms:modified xsi:type="dcterms:W3CDTF">2021-06-23T05:12:00Z</dcterms:modified>
</cp:coreProperties>
</file>