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bookmarkStart w:id="0" w:name="_GoBack"/>
      <w:bookmarkEnd w:id="0"/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Pr="00875A8A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>Российская электронная школа</w:t>
      </w:r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- </w:t>
      </w:r>
      <w:hyperlink r:id="rId7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«Учи.ру» - </w:t>
      </w:r>
      <w:hyperlink r:id="rId8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«Яндекс. Учебник» - </w:t>
      </w:r>
      <w:hyperlink r:id="rId9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«ЯКласс» - </w:t>
      </w:r>
      <w:hyperlink r:id="rId10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Мобильное электронное образование – </w:t>
      </w:r>
      <w:hyperlink r:id="rId11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Фоксфорд - </w:t>
      </w:r>
      <w:hyperlink r:id="rId12" w:history="1">
        <w:r w:rsidR="00053A13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«Сириус. Онлайн» </w:t>
      </w:r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- </w:t>
      </w:r>
      <w:hyperlink r:id="rId13" w:anchor="/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https://edu.sirius.online/#/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«Маркетплейс образовательных услуг» - </w:t>
      </w:r>
      <w:hyperlink r:id="rId14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https://elducation.ru/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«ИнтернетУрок» - </w:t>
      </w:r>
      <w:hyperlink r:id="rId15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https://interneturok.ru/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«Skyeng» - https://skyeng.ru/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«Кодвардс» - https://codewards.ru/ </w:t>
      </w:r>
    </w:p>
    <w:p w:rsidR="00875A8A" w:rsidRPr="00875A8A" w:rsidRDefault="00875A8A" w:rsidP="00875A8A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Издательство «Просвещение» - </w:t>
      </w:r>
      <w:hyperlink r:id="rId16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https://media.prosv.ru/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875A8A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«Академкнига/Учебник» - </w:t>
      </w:r>
      <w:hyperlink r:id="rId17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http://akademkniga.ru/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  <w:r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875A8A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Издательство «Русское слово» - </w:t>
      </w:r>
      <w:hyperlink r:id="rId18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https://русское-слово.рф/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875A8A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«Библиошкола» - </w:t>
      </w:r>
      <w:hyperlink r:id="rId19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https://biblioschool.ru/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875A8A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Образовательная платформа «Лекта» - </w:t>
      </w:r>
      <w:hyperlink r:id="rId20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https://lecta.rosuchebnik.ru/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875A8A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875A8A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875A8A">
        <w:rPr>
          <w:rFonts w:eastAsia="Times New Roman" w:cs="Arial"/>
          <w:sz w:val="28"/>
          <w:szCs w:val="26"/>
          <w:lang w:eastAsia="ru-RU"/>
        </w:rPr>
        <w:t xml:space="preserve"> Система дистанционного обучения </w:t>
      </w:r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- </w:t>
      </w:r>
      <w:hyperlink r:id="rId21" w:history="1">
        <w:r w:rsidR="00875A8A" w:rsidRPr="00875A8A">
          <w:rPr>
            <w:rStyle w:val="a5"/>
            <w:rFonts w:eastAsia="Times New Roman" w:cs="Arial"/>
            <w:sz w:val="28"/>
            <w:szCs w:val="26"/>
            <w:lang w:eastAsia="ru-RU"/>
          </w:rPr>
          <w:t>https://elearn.irro.ru/</w:t>
        </w:r>
      </w:hyperlink>
      <w:r w:rsidR="00875A8A" w:rsidRPr="00875A8A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3248A5" w:rsidRPr="00875A8A" w:rsidRDefault="000F772D" w:rsidP="00952F63">
      <w:pPr>
        <w:spacing w:line="240" w:lineRule="auto"/>
        <w:ind w:firstLine="709"/>
      </w:pPr>
    </w:p>
    <w:sectPr w:rsidR="003248A5" w:rsidRPr="00875A8A">
      <w:headerReference w:type="default" r:id="rId22"/>
      <w:pgSz w:w="11906" w:h="16838"/>
      <w:pgMar w:top="113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AE" w:rsidRDefault="003927AE">
      <w:pPr>
        <w:spacing w:line="240" w:lineRule="auto"/>
      </w:pPr>
      <w:r>
        <w:separator/>
      </w:r>
    </w:p>
  </w:endnote>
  <w:endnote w:type="continuationSeparator" w:id="0">
    <w:p w:rsidR="003927AE" w:rsidRDefault="00392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AE" w:rsidRDefault="003927AE">
      <w:pPr>
        <w:spacing w:line="240" w:lineRule="auto"/>
      </w:pPr>
      <w:r>
        <w:separator/>
      </w:r>
    </w:p>
  </w:footnote>
  <w:footnote w:type="continuationSeparator" w:id="0">
    <w:p w:rsidR="003927AE" w:rsidRDefault="00392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875A8A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0F772D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AAB"/>
    <w:multiLevelType w:val="multilevel"/>
    <w:tmpl w:val="A3F21DD6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D"/>
    <w:rsid w:val="00053A13"/>
    <w:rsid w:val="000F772D"/>
    <w:rsid w:val="003927AE"/>
    <w:rsid w:val="003F143B"/>
    <w:rsid w:val="00875A8A"/>
    <w:rsid w:val="008C3C36"/>
    <w:rsid w:val="00952F63"/>
    <w:rsid w:val="00A2764D"/>
    <w:rsid w:val="00AB7391"/>
    <w:rsid w:val="00B017DD"/>
    <w:rsid w:val="00BF0B9B"/>
    <w:rsid w:val="00D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AB4E-9F05-48C0-BF60-0F80D9E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&#1088;&#1091;&#1089;&#1089;&#1082;&#1086;&#1077;-&#1089;&#1083;&#1086;&#1074;&#1086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.irro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17" Type="http://schemas.openxmlformats.org/officeDocument/2006/relationships/hyperlink" Target="http://akademkni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biblio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Бельтюков Никита Игоревич</cp:lastModifiedBy>
  <cp:revision>5</cp:revision>
  <dcterms:created xsi:type="dcterms:W3CDTF">2021-02-25T07:41:00Z</dcterms:created>
  <dcterms:modified xsi:type="dcterms:W3CDTF">2021-02-25T08:52:00Z</dcterms:modified>
</cp:coreProperties>
</file>