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83632" w14:textId="68B0B638" w:rsidR="006B2DBA" w:rsidRPr="001D7A4C" w:rsidRDefault="00BE53E6" w:rsidP="001D7A4C">
      <w:pPr>
        <w:jc w:val="center"/>
        <w:rPr>
          <w:b/>
          <w:bCs/>
          <w:sz w:val="32"/>
          <w:szCs w:val="32"/>
        </w:rPr>
      </w:pPr>
      <w:r w:rsidRPr="001D7A4C">
        <w:rPr>
          <w:b/>
          <w:bCs/>
          <w:sz w:val="32"/>
          <w:szCs w:val="32"/>
        </w:rPr>
        <w:t>План-сетка летнего оздоровительного лагеря 2026 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E53E6" w:rsidRPr="001D7A4C" w14:paraId="60B1A63C" w14:textId="77777777" w:rsidTr="00BE53E6">
        <w:tc>
          <w:tcPr>
            <w:tcW w:w="3077" w:type="dxa"/>
          </w:tcPr>
          <w:p w14:paraId="51AE9746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ПОНЕДЕЛЬНИК</w:t>
            </w:r>
          </w:p>
          <w:p w14:paraId="5545FE30" w14:textId="31EE3378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1 июня</w:t>
            </w:r>
          </w:p>
        </w:tc>
        <w:tc>
          <w:tcPr>
            <w:tcW w:w="3077" w:type="dxa"/>
          </w:tcPr>
          <w:p w14:paraId="1A3950AC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ВТОРНИК</w:t>
            </w:r>
          </w:p>
          <w:p w14:paraId="2272B0E1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2 июня</w:t>
            </w:r>
          </w:p>
          <w:p w14:paraId="79356CD9" w14:textId="0B073F74" w:rsidR="00623CDD" w:rsidRPr="001D7A4C" w:rsidRDefault="00623CDD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знакомства</w:t>
            </w:r>
          </w:p>
        </w:tc>
        <w:tc>
          <w:tcPr>
            <w:tcW w:w="3078" w:type="dxa"/>
          </w:tcPr>
          <w:p w14:paraId="46BE2231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СРЕДА</w:t>
            </w:r>
          </w:p>
          <w:p w14:paraId="70E4C5BD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3 июня</w:t>
            </w:r>
          </w:p>
          <w:p w14:paraId="119DB2E0" w14:textId="5C81FB77" w:rsidR="00623CDD" w:rsidRPr="001D7A4C" w:rsidRDefault="00623CDD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безопасности</w:t>
            </w:r>
          </w:p>
        </w:tc>
        <w:tc>
          <w:tcPr>
            <w:tcW w:w="3078" w:type="dxa"/>
          </w:tcPr>
          <w:p w14:paraId="3A155963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ЧЕТВЕРГ</w:t>
            </w:r>
          </w:p>
          <w:p w14:paraId="011939D2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4 июня</w:t>
            </w:r>
          </w:p>
          <w:p w14:paraId="69E40088" w14:textId="797FC457" w:rsidR="00623CDD" w:rsidRPr="001D7A4C" w:rsidRDefault="00623CDD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открытия</w:t>
            </w:r>
          </w:p>
        </w:tc>
        <w:tc>
          <w:tcPr>
            <w:tcW w:w="3078" w:type="dxa"/>
          </w:tcPr>
          <w:p w14:paraId="547866D6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ПЯТНИЦА</w:t>
            </w:r>
          </w:p>
          <w:p w14:paraId="629FF249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5 июня</w:t>
            </w:r>
          </w:p>
          <w:p w14:paraId="6AF55458" w14:textId="6B68F884" w:rsidR="00623CDD" w:rsidRPr="001D7A4C" w:rsidRDefault="00623CDD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русского языка</w:t>
            </w:r>
          </w:p>
        </w:tc>
      </w:tr>
      <w:tr w:rsidR="00BE53E6" w:rsidRPr="001D7A4C" w14:paraId="05C006CC" w14:textId="77777777" w:rsidTr="001D7A4C">
        <w:trPr>
          <w:trHeight w:val="3942"/>
        </w:trPr>
        <w:tc>
          <w:tcPr>
            <w:tcW w:w="3077" w:type="dxa"/>
          </w:tcPr>
          <w:p w14:paraId="1A4325CA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77" w:type="dxa"/>
          </w:tcPr>
          <w:p w14:paraId="74B99FF9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103AF83D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01293D75" w14:textId="4AE1F48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26276595" w14:textId="70907D5C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rPr>
                <w:sz w:val="22"/>
              </w:rPr>
            </w:pPr>
            <w:r w:rsidRPr="001D7A4C">
              <w:rPr>
                <w:sz w:val="22"/>
              </w:rPr>
              <w:t>Отрядный час</w:t>
            </w:r>
          </w:p>
          <w:p w14:paraId="468175EF" w14:textId="5F3A650D" w:rsidR="00836C99" w:rsidRPr="001D7A4C" w:rsidRDefault="00BE53E6" w:rsidP="001D7A4C">
            <w:pPr>
              <w:rPr>
                <w:sz w:val="22"/>
              </w:rPr>
            </w:pPr>
            <w:r w:rsidRPr="001D7A4C">
              <w:rPr>
                <w:sz w:val="22"/>
              </w:rPr>
              <w:t>Азбука безопасности "Урок безопасности в отрядах".</w:t>
            </w:r>
          </w:p>
          <w:p w14:paraId="10C87F94" w14:textId="25D55F6E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rPr>
                <w:sz w:val="22"/>
              </w:rPr>
            </w:pPr>
            <w:r w:rsidRPr="001D7A4C">
              <w:rPr>
                <w:sz w:val="22"/>
              </w:rPr>
              <w:t>Игры на знакомство</w:t>
            </w:r>
          </w:p>
          <w:p w14:paraId="76D30A4F" w14:textId="6906BABC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rPr>
                <w:sz w:val="22"/>
              </w:rPr>
            </w:pPr>
            <w:r w:rsidRPr="001D7A4C">
              <w:rPr>
                <w:sz w:val="22"/>
              </w:rPr>
              <w:t>Подготовка к открытию смены</w:t>
            </w:r>
          </w:p>
          <w:p w14:paraId="193F65B9" w14:textId="77777777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ind w:left="10" w:firstLine="360"/>
              <w:rPr>
                <w:sz w:val="22"/>
              </w:rPr>
            </w:pPr>
            <w:r w:rsidRPr="001D7A4C">
              <w:rPr>
                <w:sz w:val="22"/>
              </w:rPr>
              <w:t>Кружковая работа - 2 часа</w:t>
            </w:r>
          </w:p>
          <w:p w14:paraId="75DF011A" w14:textId="2794E11F" w:rsidR="00BE53E6" w:rsidRPr="007762B3" w:rsidRDefault="007762B3" w:rsidP="007762B3">
            <w:pPr>
              <w:rPr>
                <w:color w:val="7030A0"/>
                <w:sz w:val="22"/>
              </w:rPr>
            </w:pPr>
            <w:r>
              <w:rPr>
                <w:color w:val="7030A0"/>
                <w:sz w:val="22"/>
              </w:rPr>
              <w:t xml:space="preserve">                      </w:t>
            </w:r>
            <w:r w:rsidR="00BE53E6" w:rsidRPr="007762B3">
              <w:rPr>
                <w:color w:val="7030A0"/>
                <w:sz w:val="22"/>
              </w:rPr>
              <w:t>Обед</w:t>
            </w:r>
          </w:p>
          <w:p w14:paraId="1D0D6FA1" w14:textId="16AD0404" w:rsidR="00BE53E6" w:rsidRPr="001D7A4C" w:rsidRDefault="00BE53E6" w:rsidP="001D7A4C">
            <w:pPr>
              <w:pStyle w:val="a7"/>
              <w:ind w:left="0"/>
              <w:jc w:val="center"/>
              <w:rPr>
                <w:b/>
                <w:bCs/>
                <w:color w:val="00B050"/>
                <w:sz w:val="22"/>
              </w:rPr>
            </w:pPr>
            <w:r w:rsidRPr="001D7A4C">
              <w:rPr>
                <w:b/>
                <w:bCs/>
                <w:color w:val="00B050"/>
                <w:sz w:val="22"/>
              </w:rPr>
              <w:t>Спортивная игра «Я запускаю свой самолёт»</w:t>
            </w:r>
          </w:p>
        </w:tc>
        <w:tc>
          <w:tcPr>
            <w:tcW w:w="3078" w:type="dxa"/>
          </w:tcPr>
          <w:p w14:paraId="3B310C10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63A88565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53126DC0" w14:textId="77777777" w:rsidR="00BE53E6" w:rsidRPr="001D7A4C" w:rsidRDefault="00BE53E6" w:rsidP="00836C99">
            <w:pPr>
              <w:jc w:val="center"/>
              <w:rPr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4D2EB1A4" w14:textId="5E213041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line="276" w:lineRule="auto"/>
              <w:ind w:left="33" w:firstLine="31"/>
              <w:rPr>
                <w:bCs/>
                <w:sz w:val="22"/>
              </w:rPr>
            </w:pPr>
            <w:r w:rsidRPr="001D7A4C">
              <w:rPr>
                <w:sz w:val="22"/>
              </w:rPr>
              <w:t>Подготовка к открытию смены</w:t>
            </w:r>
          </w:p>
          <w:p w14:paraId="1361B673" w14:textId="77777777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rPr>
                <w:sz w:val="22"/>
              </w:rPr>
            </w:pPr>
            <w:r w:rsidRPr="001D7A4C">
              <w:rPr>
                <w:sz w:val="22"/>
              </w:rPr>
              <w:t>Кружковая работа - 2 часа</w:t>
            </w:r>
          </w:p>
          <w:p w14:paraId="26A11366" w14:textId="2F989AEA" w:rsidR="00BE53E6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rPr>
                <w:sz w:val="22"/>
              </w:rPr>
            </w:pPr>
            <w:r w:rsidRPr="001D7A4C">
              <w:rPr>
                <w:sz w:val="22"/>
              </w:rPr>
              <w:t>Эвакуация при пожаре и при обнаружении взрывчатых веществ.</w:t>
            </w:r>
          </w:p>
          <w:p w14:paraId="0C7BBE21" w14:textId="467023E2" w:rsidR="007551CF" w:rsidRPr="001D7A4C" w:rsidRDefault="007551CF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rPr>
                <w:sz w:val="22"/>
              </w:rPr>
            </w:pPr>
            <w:r>
              <w:rPr>
                <w:sz w:val="22"/>
              </w:rPr>
              <w:t>Встреча с пожарными</w:t>
            </w:r>
            <w:bookmarkStart w:id="0" w:name="_GoBack"/>
            <w:bookmarkEnd w:id="0"/>
          </w:p>
          <w:p w14:paraId="0C71FDAF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3D4EF3CB" w14:textId="77777777" w:rsidR="00836C99" w:rsidRPr="001D7A4C" w:rsidRDefault="00BE53E6" w:rsidP="00836C99">
            <w:pPr>
              <w:jc w:val="center"/>
              <w:rPr>
                <w:b/>
                <w:bCs/>
                <w:color w:val="00B050"/>
                <w:sz w:val="22"/>
              </w:rPr>
            </w:pPr>
            <w:r w:rsidRPr="001D7A4C">
              <w:rPr>
                <w:b/>
                <w:bCs/>
                <w:color w:val="00B050"/>
                <w:sz w:val="22"/>
              </w:rPr>
              <w:t>Эстафета «Велосипедисты»</w:t>
            </w:r>
          </w:p>
          <w:p w14:paraId="278044A3" w14:textId="69797660" w:rsidR="00BE53E6" w:rsidRPr="001D7A4C" w:rsidRDefault="00BE53E6" w:rsidP="00836C99">
            <w:pPr>
              <w:rPr>
                <w:color w:val="FF0000"/>
                <w:sz w:val="22"/>
              </w:rPr>
            </w:pPr>
          </w:p>
        </w:tc>
        <w:tc>
          <w:tcPr>
            <w:tcW w:w="3078" w:type="dxa"/>
          </w:tcPr>
          <w:p w14:paraId="1A206496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67BF9034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3B0C0032" w14:textId="77777777" w:rsidR="00BE53E6" w:rsidRPr="001D7A4C" w:rsidRDefault="00BE53E6" w:rsidP="00836C99">
            <w:pPr>
              <w:jc w:val="center"/>
              <w:rPr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567047D1" w14:textId="77777777" w:rsidR="00BE53E6" w:rsidRPr="001D7A4C" w:rsidRDefault="00BE53E6" w:rsidP="001D7A4C">
            <w:pPr>
              <w:pStyle w:val="a7"/>
              <w:numPr>
                <w:ilvl w:val="0"/>
                <w:numId w:val="4"/>
              </w:numPr>
              <w:ind w:left="6" w:firstLine="354"/>
              <w:rPr>
                <w:sz w:val="22"/>
              </w:rPr>
            </w:pPr>
            <w:r w:rsidRPr="001D7A4C">
              <w:rPr>
                <w:sz w:val="22"/>
              </w:rPr>
              <w:t>Минутка доктора Айболита «Солнечный ожог».</w:t>
            </w:r>
          </w:p>
          <w:p w14:paraId="2C800BF9" w14:textId="77777777" w:rsidR="00BE53E6" w:rsidRPr="001D7A4C" w:rsidRDefault="00BE53E6" w:rsidP="001D7A4C">
            <w:pPr>
              <w:pStyle w:val="a7"/>
              <w:numPr>
                <w:ilvl w:val="0"/>
                <w:numId w:val="4"/>
              </w:numPr>
              <w:rPr>
                <w:sz w:val="22"/>
              </w:rPr>
            </w:pPr>
            <w:r w:rsidRPr="001D7A4C">
              <w:rPr>
                <w:sz w:val="22"/>
              </w:rPr>
              <w:t>Подготовка к открытию смены</w:t>
            </w:r>
          </w:p>
          <w:p w14:paraId="47580A47" w14:textId="316BC3A6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41" w:firstLine="283"/>
              <w:rPr>
                <w:sz w:val="22"/>
              </w:rPr>
            </w:pPr>
            <w:r w:rsidRPr="001D7A4C">
              <w:rPr>
                <w:sz w:val="22"/>
              </w:rPr>
              <w:t>Кружковая работа – 2 часа</w:t>
            </w:r>
          </w:p>
          <w:p w14:paraId="665ED6CF" w14:textId="20AED9F4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41" w:firstLine="283"/>
              <w:rPr>
                <w:sz w:val="22"/>
              </w:rPr>
            </w:pPr>
            <w:r w:rsidRPr="001D7A4C">
              <w:rPr>
                <w:b/>
                <w:bCs/>
                <w:color w:val="00B050"/>
                <w:sz w:val="22"/>
              </w:rPr>
              <w:t>Открытие смены «Дружба народов»</w:t>
            </w:r>
          </w:p>
          <w:p w14:paraId="5F63B623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7ED5F030" w14:textId="0640A5C4" w:rsidR="00BE53E6" w:rsidRPr="001D7A4C" w:rsidRDefault="0059504E" w:rsidP="006F7B2A">
            <w:pPr>
              <w:jc w:val="center"/>
              <w:rPr>
                <w:color w:val="FF0000"/>
                <w:sz w:val="22"/>
              </w:rPr>
            </w:pPr>
            <w:r w:rsidRPr="001D7A4C">
              <w:rPr>
                <w:color w:val="FF0000"/>
                <w:sz w:val="22"/>
              </w:rPr>
              <w:t>Д</w:t>
            </w:r>
            <w:r w:rsidR="001D7A4C" w:rsidRPr="001D7A4C">
              <w:rPr>
                <w:color w:val="FF0000"/>
                <w:sz w:val="22"/>
              </w:rPr>
              <w:t>К д</w:t>
            </w:r>
            <w:r w:rsidR="00BE53E6" w:rsidRPr="001D7A4C">
              <w:rPr>
                <w:color w:val="FF0000"/>
                <w:sz w:val="22"/>
              </w:rPr>
              <w:t>искотека «ТИК</w:t>
            </w:r>
            <w:r w:rsidRPr="001D7A4C">
              <w:rPr>
                <w:color w:val="FF0000"/>
                <w:sz w:val="22"/>
              </w:rPr>
              <w:t>-</w:t>
            </w:r>
            <w:r w:rsidR="00BE53E6" w:rsidRPr="001D7A4C">
              <w:rPr>
                <w:color w:val="FF0000"/>
                <w:sz w:val="22"/>
              </w:rPr>
              <w:t xml:space="preserve">ТОК </w:t>
            </w:r>
            <w:r w:rsidR="00BE53E6" w:rsidRPr="001D7A4C">
              <w:rPr>
                <w:color w:val="FF0000"/>
                <w:sz w:val="22"/>
                <w:lang w:val="en-US"/>
              </w:rPr>
              <w:t>parti</w:t>
            </w:r>
            <w:r w:rsidR="00BE53E6" w:rsidRPr="001D7A4C">
              <w:rPr>
                <w:color w:val="FF0000"/>
                <w:sz w:val="22"/>
              </w:rPr>
              <w:t>»</w:t>
            </w:r>
            <w:r w:rsidRPr="001D7A4C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3078" w:type="dxa"/>
          </w:tcPr>
          <w:p w14:paraId="4661BEAB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2EDC855B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5CF4C8BA" w14:textId="77777777" w:rsidR="00BE53E6" w:rsidRPr="001D7A4C" w:rsidRDefault="00BE53E6" w:rsidP="00836C99">
            <w:pPr>
              <w:jc w:val="center"/>
              <w:rPr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35C56B27" w14:textId="74459CA5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ind w:left="29" w:firstLine="341"/>
              <w:rPr>
                <w:sz w:val="22"/>
              </w:rPr>
            </w:pPr>
            <w:r w:rsidRPr="001D7A4C">
              <w:rPr>
                <w:sz w:val="22"/>
              </w:rPr>
              <w:t xml:space="preserve">Минутка доктора Айболита «Друзья </w:t>
            </w:r>
            <w:proofErr w:type="spellStart"/>
            <w:r w:rsidRPr="001D7A4C">
              <w:rPr>
                <w:sz w:val="22"/>
              </w:rPr>
              <w:t>Мойдодыра</w:t>
            </w:r>
            <w:proofErr w:type="spellEnd"/>
            <w:r w:rsidRPr="001D7A4C">
              <w:rPr>
                <w:sz w:val="22"/>
              </w:rPr>
              <w:t>».</w:t>
            </w:r>
          </w:p>
          <w:p w14:paraId="796DE515" w14:textId="77777777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rPr>
                <w:sz w:val="22"/>
              </w:rPr>
            </w:pPr>
            <w:r w:rsidRPr="001D7A4C">
              <w:rPr>
                <w:sz w:val="22"/>
              </w:rPr>
              <w:t>Кружковая работа - 3 часа</w:t>
            </w:r>
          </w:p>
          <w:p w14:paraId="07FA5244" w14:textId="684CABBA" w:rsidR="00BE53E6" w:rsidRPr="001D7A4C" w:rsidRDefault="00BE53E6" w:rsidP="00836C99">
            <w:pPr>
              <w:jc w:val="center"/>
              <w:rPr>
                <w:color w:val="FF0000"/>
                <w:sz w:val="22"/>
              </w:rPr>
            </w:pPr>
            <w:r w:rsidRPr="001D7A4C">
              <w:rPr>
                <w:color w:val="FF0000"/>
                <w:sz w:val="22"/>
              </w:rPr>
              <w:t>Викторина по творчеству Пушкина А.С.</w:t>
            </w:r>
            <w:r w:rsidR="00F3383B" w:rsidRPr="001D7A4C">
              <w:rPr>
                <w:color w:val="FF0000"/>
                <w:sz w:val="22"/>
              </w:rPr>
              <w:t xml:space="preserve"> - </w:t>
            </w:r>
            <w:r w:rsidR="00F3383B" w:rsidRPr="001D7A4C">
              <w:rPr>
                <w:sz w:val="22"/>
              </w:rPr>
              <w:t>3 отряда</w:t>
            </w:r>
            <w:r w:rsidR="0059504E" w:rsidRPr="001D7A4C">
              <w:rPr>
                <w:sz w:val="22"/>
              </w:rPr>
              <w:t xml:space="preserve"> </w:t>
            </w:r>
            <w:r w:rsidR="00BB21AA" w:rsidRPr="001D7A4C">
              <w:rPr>
                <w:color w:val="FF0000"/>
                <w:sz w:val="22"/>
              </w:rPr>
              <w:t>(</w:t>
            </w:r>
            <w:proofErr w:type="spellStart"/>
            <w:r w:rsidR="00BB21AA" w:rsidRPr="001D7A4C">
              <w:rPr>
                <w:color w:val="FF0000"/>
                <w:sz w:val="22"/>
              </w:rPr>
              <w:t>Половиновский</w:t>
            </w:r>
            <w:proofErr w:type="spellEnd"/>
            <w:r w:rsidR="00BB21AA" w:rsidRPr="001D7A4C">
              <w:rPr>
                <w:color w:val="FF0000"/>
                <w:sz w:val="22"/>
              </w:rPr>
              <w:t xml:space="preserve"> СКСК)</w:t>
            </w:r>
          </w:p>
          <w:p w14:paraId="6064F5B4" w14:textId="77777777" w:rsidR="00BB21AA" w:rsidRPr="001D7A4C" w:rsidRDefault="00BB21AA" w:rsidP="00836C99">
            <w:pPr>
              <w:jc w:val="center"/>
              <w:rPr>
                <w:color w:val="FF0000"/>
                <w:sz w:val="22"/>
              </w:rPr>
            </w:pPr>
          </w:p>
          <w:p w14:paraId="2932AE7B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706C4C82" w14:textId="5B25F026" w:rsidR="00BE53E6" w:rsidRPr="001D7A4C" w:rsidRDefault="00BB21AA" w:rsidP="00BB21AA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color w:val="00B050"/>
                <w:sz w:val="22"/>
              </w:rPr>
              <w:t>Поэтический час</w:t>
            </w:r>
          </w:p>
        </w:tc>
      </w:tr>
      <w:tr w:rsidR="00BE53E6" w:rsidRPr="001D7A4C" w14:paraId="2F2C529B" w14:textId="77777777" w:rsidTr="00BE53E6">
        <w:tc>
          <w:tcPr>
            <w:tcW w:w="3077" w:type="dxa"/>
          </w:tcPr>
          <w:p w14:paraId="6E0C61BA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ПОНЕДЕЛЬНИК</w:t>
            </w:r>
          </w:p>
          <w:p w14:paraId="2DE9F78F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8 июня</w:t>
            </w:r>
          </w:p>
          <w:p w14:paraId="32D1856B" w14:textId="405F1644" w:rsidR="00F3383B" w:rsidRPr="001D7A4C" w:rsidRDefault="00F3383B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народов</w:t>
            </w:r>
          </w:p>
        </w:tc>
        <w:tc>
          <w:tcPr>
            <w:tcW w:w="3077" w:type="dxa"/>
          </w:tcPr>
          <w:p w14:paraId="718476E4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ВТОРНИК</w:t>
            </w:r>
          </w:p>
          <w:p w14:paraId="08B79788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9 июня</w:t>
            </w:r>
          </w:p>
          <w:p w14:paraId="2AF83463" w14:textId="7F08665E" w:rsidR="00897592" w:rsidRPr="001D7A4C" w:rsidRDefault="00897592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 xml:space="preserve">День </w:t>
            </w:r>
            <w:r w:rsidR="00212AA1" w:rsidRPr="001D7A4C">
              <w:rPr>
                <w:b/>
                <w:bCs/>
                <w:sz w:val="22"/>
              </w:rPr>
              <w:t>литерату</w:t>
            </w:r>
            <w:r w:rsidR="00F3383B" w:rsidRPr="001D7A4C">
              <w:rPr>
                <w:b/>
                <w:bCs/>
                <w:sz w:val="22"/>
              </w:rPr>
              <w:t>ры</w:t>
            </w:r>
          </w:p>
        </w:tc>
        <w:tc>
          <w:tcPr>
            <w:tcW w:w="3078" w:type="dxa"/>
          </w:tcPr>
          <w:p w14:paraId="71B149A6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СРЕДА</w:t>
            </w:r>
          </w:p>
          <w:p w14:paraId="066EBBE4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10 июня</w:t>
            </w:r>
          </w:p>
          <w:p w14:paraId="0EFE7DA1" w14:textId="4B47F5FE" w:rsidR="00F3383B" w:rsidRPr="001D7A4C" w:rsidRDefault="00212AA1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Дружбы</w:t>
            </w:r>
          </w:p>
        </w:tc>
        <w:tc>
          <w:tcPr>
            <w:tcW w:w="3078" w:type="dxa"/>
          </w:tcPr>
          <w:p w14:paraId="363429BA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ЧЕТВЕРГ</w:t>
            </w:r>
          </w:p>
          <w:p w14:paraId="16E29275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11 июня</w:t>
            </w:r>
          </w:p>
          <w:p w14:paraId="54263DCA" w14:textId="71049E88" w:rsidR="00623CDD" w:rsidRPr="001D7A4C" w:rsidRDefault="00623CDD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России</w:t>
            </w:r>
          </w:p>
        </w:tc>
        <w:tc>
          <w:tcPr>
            <w:tcW w:w="3078" w:type="dxa"/>
          </w:tcPr>
          <w:p w14:paraId="2A386F1B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ПЯТНИЦА</w:t>
            </w:r>
          </w:p>
          <w:p w14:paraId="5A1D3FFA" w14:textId="520B2B62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12 июня</w:t>
            </w:r>
          </w:p>
        </w:tc>
      </w:tr>
      <w:tr w:rsidR="00BE53E6" w:rsidRPr="001D7A4C" w14:paraId="4464638A" w14:textId="77777777" w:rsidTr="00BE53E6">
        <w:tc>
          <w:tcPr>
            <w:tcW w:w="3077" w:type="dxa"/>
          </w:tcPr>
          <w:p w14:paraId="118C40DF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4CA15E90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65B592F3" w14:textId="77777777" w:rsidR="00BE53E6" w:rsidRPr="001D7A4C" w:rsidRDefault="00BE53E6" w:rsidP="00836C99">
            <w:pPr>
              <w:jc w:val="center"/>
              <w:rPr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01D36FEA" w14:textId="77777777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rPr>
                <w:sz w:val="22"/>
              </w:rPr>
            </w:pPr>
            <w:r w:rsidRPr="001D7A4C">
              <w:rPr>
                <w:sz w:val="22"/>
              </w:rPr>
              <w:t>Минутка доктора Айболита</w:t>
            </w:r>
          </w:p>
          <w:p w14:paraId="27790C3F" w14:textId="77777777" w:rsidR="00BE53E6" w:rsidRPr="001D7A4C" w:rsidRDefault="00BE53E6" w:rsidP="001D7A4C">
            <w:pPr>
              <w:rPr>
                <w:sz w:val="22"/>
              </w:rPr>
            </w:pPr>
            <w:r w:rsidRPr="001D7A4C">
              <w:rPr>
                <w:sz w:val="22"/>
              </w:rPr>
              <w:t>«Береги глаза».</w:t>
            </w:r>
          </w:p>
          <w:p w14:paraId="3C562A04" w14:textId="6E117889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rPr>
                <w:sz w:val="22"/>
              </w:rPr>
            </w:pPr>
            <w:r w:rsidRPr="001D7A4C">
              <w:rPr>
                <w:sz w:val="22"/>
              </w:rPr>
              <w:t>Кружковая работа - 4 часа.</w:t>
            </w:r>
          </w:p>
          <w:p w14:paraId="5096BD16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41E0C278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b/>
                <w:bCs/>
                <w:color w:val="00B050"/>
                <w:sz w:val="22"/>
              </w:rPr>
              <w:t>Игра по станциям «Карельские народные игры»</w:t>
            </w:r>
          </w:p>
          <w:p w14:paraId="6E92F326" w14:textId="75FE5678" w:rsidR="00BE53E6" w:rsidRPr="001D7A4C" w:rsidRDefault="00BE53E6" w:rsidP="00BB21AA">
            <w:pPr>
              <w:jc w:val="center"/>
              <w:rPr>
                <w:bCs/>
                <w:sz w:val="22"/>
              </w:rPr>
            </w:pPr>
          </w:p>
          <w:p w14:paraId="5269D6A7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77" w:type="dxa"/>
          </w:tcPr>
          <w:p w14:paraId="1686FC4F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538A0DC8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723F9C80" w14:textId="77777777" w:rsidR="00BE53E6" w:rsidRPr="001D7A4C" w:rsidRDefault="00BE53E6" w:rsidP="00836C99">
            <w:pPr>
              <w:jc w:val="center"/>
              <w:rPr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10C12AFC" w14:textId="77777777" w:rsidR="00BE53E6" w:rsidRPr="001D7A4C" w:rsidRDefault="00BE53E6" w:rsidP="00836C99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jc w:val="center"/>
              <w:rPr>
                <w:sz w:val="22"/>
              </w:rPr>
            </w:pPr>
            <w:r w:rsidRPr="001D7A4C">
              <w:rPr>
                <w:sz w:val="22"/>
              </w:rPr>
              <w:t>Кружковая работа – 3 часа.</w:t>
            </w:r>
          </w:p>
          <w:p w14:paraId="5D9AAD08" w14:textId="77AB2A31" w:rsidR="00BE53E6" w:rsidRPr="001D7A4C" w:rsidRDefault="00BB21AA" w:rsidP="00836C99">
            <w:pPr>
              <w:jc w:val="center"/>
              <w:rPr>
                <w:color w:val="FF0000"/>
                <w:sz w:val="22"/>
              </w:rPr>
            </w:pPr>
            <w:r w:rsidRPr="001D7A4C">
              <w:rPr>
                <w:color w:val="FF0000"/>
                <w:sz w:val="22"/>
              </w:rPr>
              <w:t xml:space="preserve">Библиотека ДК </w:t>
            </w:r>
            <w:r w:rsidR="00BE53E6" w:rsidRPr="001D7A4C">
              <w:rPr>
                <w:color w:val="FF0000"/>
                <w:sz w:val="22"/>
              </w:rPr>
              <w:t>Литературный портрет и викторина «Салтыков Щедрин и его творчество»</w:t>
            </w:r>
            <w:r w:rsidR="00F3383B" w:rsidRPr="001D7A4C">
              <w:rPr>
                <w:color w:val="FF0000"/>
                <w:sz w:val="22"/>
              </w:rPr>
              <w:t xml:space="preserve"> - 3 отряда</w:t>
            </w:r>
          </w:p>
          <w:p w14:paraId="11ED018C" w14:textId="77777777" w:rsidR="00BE53E6" w:rsidRPr="001D7A4C" w:rsidRDefault="00BE53E6" w:rsidP="00836C99">
            <w:pPr>
              <w:jc w:val="center"/>
              <w:rPr>
                <w:color w:val="FF0000"/>
                <w:sz w:val="22"/>
              </w:rPr>
            </w:pPr>
          </w:p>
          <w:p w14:paraId="4C611214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42FF6846" w14:textId="14DD5B95" w:rsidR="00BE53E6" w:rsidRPr="001D7A4C" w:rsidRDefault="00212AA1" w:rsidP="00836C99">
            <w:pPr>
              <w:jc w:val="center"/>
              <w:rPr>
                <w:b/>
                <w:color w:val="00B050"/>
                <w:sz w:val="22"/>
              </w:rPr>
            </w:pPr>
            <w:r w:rsidRPr="001D7A4C">
              <w:rPr>
                <w:b/>
                <w:color w:val="00B050"/>
                <w:sz w:val="22"/>
              </w:rPr>
              <w:t>Инсценировка сказки</w:t>
            </w:r>
          </w:p>
          <w:p w14:paraId="55EE2133" w14:textId="1F8A9564" w:rsidR="00BE53E6" w:rsidRPr="001D7A4C" w:rsidRDefault="00BE53E6" w:rsidP="00BB21AA">
            <w:pPr>
              <w:rPr>
                <w:bCs/>
                <w:sz w:val="22"/>
              </w:rPr>
            </w:pPr>
          </w:p>
          <w:p w14:paraId="2B7C918C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64E87C00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415CB669" w14:textId="420BD693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78" w:type="dxa"/>
          </w:tcPr>
          <w:p w14:paraId="43ECCCB0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6E7546CA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24299ED5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6BBF1723" w14:textId="77777777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ind w:left="60" w:firstLine="142"/>
              <w:rPr>
                <w:sz w:val="22"/>
              </w:rPr>
            </w:pPr>
            <w:r w:rsidRPr="001D7A4C">
              <w:rPr>
                <w:b/>
                <w:bCs/>
                <w:color w:val="00B050"/>
                <w:sz w:val="22"/>
              </w:rPr>
              <w:t>«Супер-Игра»</w:t>
            </w:r>
          </w:p>
          <w:p w14:paraId="76E6F94B" w14:textId="20482E44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ind w:left="0" w:firstLine="202"/>
              <w:rPr>
                <w:sz w:val="22"/>
              </w:rPr>
            </w:pPr>
            <w:r w:rsidRPr="001D7A4C">
              <w:rPr>
                <w:sz w:val="22"/>
              </w:rPr>
              <w:t>Минутка доктора Айболита</w:t>
            </w:r>
            <w:r w:rsidR="00BB21AA" w:rsidRPr="001D7A4C">
              <w:rPr>
                <w:sz w:val="22"/>
              </w:rPr>
              <w:t xml:space="preserve"> </w:t>
            </w:r>
            <w:r w:rsidRPr="001D7A4C">
              <w:rPr>
                <w:sz w:val="22"/>
              </w:rPr>
              <w:t>«Витамины»</w:t>
            </w:r>
          </w:p>
          <w:p w14:paraId="30F57C75" w14:textId="33A639C6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138"/>
              <w:rPr>
                <w:sz w:val="22"/>
              </w:rPr>
            </w:pPr>
            <w:r w:rsidRPr="001D7A4C">
              <w:rPr>
                <w:sz w:val="22"/>
              </w:rPr>
              <w:t>Кружковая работа - 2 часа.</w:t>
            </w:r>
          </w:p>
          <w:p w14:paraId="54B46D11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28C919D7" w14:textId="0F36A4ED" w:rsidR="00BE53E6" w:rsidRPr="007762B3" w:rsidRDefault="007762B3" w:rsidP="007762B3">
            <w:pPr>
              <w:jc w:val="center"/>
              <w:rPr>
                <w:b/>
                <w:color w:val="00B050"/>
                <w:sz w:val="22"/>
              </w:rPr>
            </w:pPr>
            <w:r w:rsidRPr="007762B3">
              <w:rPr>
                <w:b/>
                <w:color w:val="00B050"/>
                <w:sz w:val="22"/>
              </w:rPr>
              <w:t>«Дружные соревнования»</w:t>
            </w:r>
          </w:p>
          <w:p w14:paraId="6C4769E8" w14:textId="3A246C39" w:rsidR="00BE53E6" w:rsidRPr="001D7A4C" w:rsidRDefault="00BE53E6" w:rsidP="00BB21AA">
            <w:pPr>
              <w:rPr>
                <w:color w:val="7030A0"/>
                <w:sz w:val="22"/>
              </w:rPr>
            </w:pPr>
          </w:p>
          <w:p w14:paraId="1CCEA9A5" w14:textId="56C20505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78" w:type="dxa"/>
          </w:tcPr>
          <w:p w14:paraId="26597F45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52744B10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52708C36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42BFE6EF" w14:textId="77777777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ind w:left="38" w:firstLine="141"/>
              <w:rPr>
                <w:sz w:val="22"/>
              </w:rPr>
            </w:pPr>
            <w:r w:rsidRPr="001D7A4C">
              <w:rPr>
                <w:sz w:val="22"/>
              </w:rPr>
              <w:t>Минутка доктора Айболита.</w:t>
            </w:r>
          </w:p>
          <w:p w14:paraId="31392BD4" w14:textId="786CFD5A" w:rsidR="00BE53E6" w:rsidRPr="001D7A4C" w:rsidRDefault="00BE53E6" w:rsidP="001D7A4C">
            <w:pPr>
              <w:rPr>
                <w:sz w:val="22"/>
              </w:rPr>
            </w:pPr>
            <w:r w:rsidRPr="001D7A4C">
              <w:rPr>
                <w:sz w:val="22"/>
              </w:rPr>
              <w:t>«Осторожно! Клещи!».</w:t>
            </w:r>
          </w:p>
          <w:p w14:paraId="6E8F446B" w14:textId="59A7350E" w:rsidR="00623CDD" w:rsidRPr="001D7A4C" w:rsidRDefault="00897592" w:rsidP="001D7A4C">
            <w:pPr>
              <w:pStyle w:val="a7"/>
              <w:numPr>
                <w:ilvl w:val="0"/>
                <w:numId w:val="2"/>
              </w:numPr>
              <w:rPr>
                <w:sz w:val="22"/>
              </w:rPr>
            </w:pPr>
            <w:r w:rsidRPr="001D7A4C">
              <w:rPr>
                <w:sz w:val="22"/>
              </w:rPr>
              <w:t>Конкурс рисунков</w:t>
            </w:r>
            <w:r w:rsidR="00623CDD" w:rsidRPr="001D7A4C">
              <w:rPr>
                <w:sz w:val="22"/>
              </w:rPr>
              <w:t xml:space="preserve"> на асфальте</w:t>
            </w:r>
          </w:p>
          <w:p w14:paraId="422309CA" w14:textId="637C6119" w:rsidR="00897592" w:rsidRPr="001D7A4C" w:rsidRDefault="00897592" w:rsidP="001D7A4C">
            <w:pPr>
              <w:pStyle w:val="a7"/>
              <w:numPr>
                <w:ilvl w:val="0"/>
                <w:numId w:val="2"/>
              </w:numPr>
              <w:rPr>
                <w:sz w:val="22"/>
              </w:rPr>
            </w:pPr>
            <w:r w:rsidRPr="001D7A4C">
              <w:rPr>
                <w:sz w:val="22"/>
              </w:rPr>
              <w:t>Акция «Окна России»</w:t>
            </w:r>
          </w:p>
          <w:p w14:paraId="795327AC" w14:textId="54394FA1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rPr>
                <w:sz w:val="22"/>
              </w:rPr>
            </w:pPr>
            <w:r w:rsidRPr="001D7A4C">
              <w:rPr>
                <w:sz w:val="22"/>
              </w:rPr>
              <w:t>К</w:t>
            </w:r>
            <w:r w:rsidR="00212AA1" w:rsidRPr="001D7A4C">
              <w:rPr>
                <w:sz w:val="22"/>
              </w:rPr>
              <w:t>ружковая работа - 1</w:t>
            </w:r>
            <w:r w:rsidRPr="001D7A4C">
              <w:rPr>
                <w:sz w:val="22"/>
              </w:rPr>
              <w:t xml:space="preserve"> часа.</w:t>
            </w:r>
          </w:p>
          <w:p w14:paraId="78D55D55" w14:textId="25FD3CF8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ind w:left="321" w:hanging="283"/>
              <w:rPr>
                <w:b/>
                <w:bCs/>
                <w:color w:val="00B050"/>
                <w:sz w:val="22"/>
              </w:rPr>
            </w:pPr>
            <w:r w:rsidRPr="001D7A4C">
              <w:rPr>
                <w:b/>
                <w:bCs/>
                <w:color w:val="00B050"/>
                <w:sz w:val="22"/>
              </w:rPr>
              <w:t>Концертная программа «Стихи и песни о России»</w:t>
            </w:r>
          </w:p>
          <w:p w14:paraId="2C6A8C9A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0EA0BA34" w14:textId="3E9D5265" w:rsidR="00BE53E6" w:rsidRPr="001D7A4C" w:rsidRDefault="00BE53E6" w:rsidP="00836C99">
            <w:pPr>
              <w:jc w:val="center"/>
              <w:rPr>
                <w:color w:val="FF0000"/>
                <w:sz w:val="22"/>
              </w:rPr>
            </w:pPr>
            <w:r w:rsidRPr="001D7A4C">
              <w:rPr>
                <w:color w:val="FF0000"/>
                <w:sz w:val="22"/>
              </w:rPr>
              <w:t xml:space="preserve"> «Спартакиада»</w:t>
            </w:r>
          </w:p>
          <w:p w14:paraId="3F4EEE11" w14:textId="72CEB972" w:rsidR="006F7B2A" w:rsidRPr="001D7A4C" w:rsidRDefault="006F7B2A" w:rsidP="001D7A4C">
            <w:pPr>
              <w:jc w:val="center"/>
              <w:rPr>
                <w:color w:val="FF0000"/>
                <w:sz w:val="22"/>
              </w:rPr>
            </w:pPr>
            <w:r w:rsidRPr="001D7A4C">
              <w:rPr>
                <w:color w:val="FF0000"/>
                <w:sz w:val="22"/>
              </w:rPr>
              <w:t>(</w:t>
            </w:r>
            <w:proofErr w:type="spellStart"/>
            <w:r w:rsidRPr="001D7A4C">
              <w:rPr>
                <w:color w:val="FF0000"/>
                <w:sz w:val="22"/>
              </w:rPr>
              <w:t>Половиновский</w:t>
            </w:r>
            <w:proofErr w:type="spellEnd"/>
            <w:r w:rsidRPr="001D7A4C">
              <w:rPr>
                <w:color w:val="FF0000"/>
                <w:sz w:val="22"/>
              </w:rPr>
              <w:t xml:space="preserve"> СКСК)</w:t>
            </w:r>
          </w:p>
        </w:tc>
        <w:tc>
          <w:tcPr>
            <w:tcW w:w="3078" w:type="dxa"/>
          </w:tcPr>
          <w:p w14:paraId="5FC8BB6A" w14:textId="77777777" w:rsidR="00BE53E6" w:rsidRDefault="00BE53E6" w:rsidP="00836C99">
            <w:pPr>
              <w:jc w:val="center"/>
              <w:rPr>
                <w:b/>
                <w:bCs/>
                <w:sz w:val="22"/>
              </w:rPr>
            </w:pPr>
          </w:p>
          <w:p w14:paraId="25F9718A" w14:textId="77777777" w:rsidR="00063D05" w:rsidRDefault="00063D05" w:rsidP="00836C99">
            <w:pPr>
              <w:jc w:val="center"/>
              <w:rPr>
                <w:b/>
                <w:bCs/>
                <w:sz w:val="22"/>
              </w:rPr>
            </w:pPr>
          </w:p>
          <w:p w14:paraId="520FD4D2" w14:textId="52B6F3DD" w:rsidR="00063D05" w:rsidRPr="001D7A4C" w:rsidRDefault="00063D05" w:rsidP="00836C9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ВЫХОДНОЙ</w:t>
            </w:r>
          </w:p>
        </w:tc>
      </w:tr>
      <w:tr w:rsidR="00BE53E6" w:rsidRPr="001D7A4C" w14:paraId="7A419D1D" w14:textId="77777777" w:rsidTr="00BE53E6">
        <w:tc>
          <w:tcPr>
            <w:tcW w:w="3077" w:type="dxa"/>
          </w:tcPr>
          <w:p w14:paraId="4BA00A5A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lastRenderedPageBreak/>
              <w:t>ПОНЕДЕЛЬНИК</w:t>
            </w:r>
          </w:p>
          <w:p w14:paraId="55B9EE0B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15 июня</w:t>
            </w:r>
          </w:p>
          <w:p w14:paraId="5A4B8A82" w14:textId="58EE038C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театра</w:t>
            </w:r>
          </w:p>
        </w:tc>
        <w:tc>
          <w:tcPr>
            <w:tcW w:w="3077" w:type="dxa"/>
          </w:tcPr>
          <w:p w14:paraId="3E0AECBF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ВТОРНИК</w:t>
            </w:r>
          </w:p>
          <w:p w14:paraId="229391D7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16 июня</w:t>
            </w:r>
          </w:p>
          <w:p w14:paraId="1F0D9437" w14:textId="7446EC1A" w:rsidR="00F3383B" w:rsidRPr="001D7A4C" w:rsidRDefault="00F3383B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сказок</w:t>
            </w:r>
          </w:p>
        </w:tc>
        <w:tc>
          <w:tcPr>
            <w:tcW w:w="3078" w:type="dxa"/>
          </w:tcPr>
          <w:p w14:paraId="7DD18DE2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СРЕДА</w:t>
            </w:r>
          </w:p>
          <w:p w14:paraId="6B3D10EF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17 июня</w:t>
            </w:r>
          </w:p>
          <w:p w14:paraId="66FBC68A" w14:textId="20BF882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Нептуна</w:t>
            </w:r>
          </w:p>
        </w:tc>
        <w:tc>
          <w:tcPr>
            <w:tcW w:w="3078" w:type="dxa"/>
          </w:tcPr>
          <w:p w14:paraId="6ED70639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ЧЕТВЕРГ</w:t>
            </w:r>
          </w:p>
          <w:p w14:paraId="1337E0A0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18 июня</w:t>
            </w:r>
          </w:p>
          <w:p w14:paraId="63FC7DB0" w14:textId="142C8FE9" w:rsidR="00F10A51" w:rsidRPr="001D7A4C" w:rsidRDefault="00F10A51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рождения лагеря</w:t>
            </w:r>
          </w:p>
        </w:tc>
        <w:tc>
          <w:tcPr>
            <w:tcW w:w="3078" w:type="dxa"/>
          </w:tcPr>
          <w:p w14:paraId="63CC3F75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ПЯТНИЦА</w:t>
            </w:r>
          </w:p>
          <w:p w14:paraId="686EB5CE" w14:textId="012F80AD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19 июня</w:t>
            </w:r>
            <w:r w:rsidR="00F10A51" w:rsidRPr="001D7A4C">
              <w:rPr>
                <w:b/>
                <w:bCs/>
                <w:sz w:val="22"/>
              </w:rPr>
              <w:t xml:space="preserve"> День спорта</w:t>
            </w:r>
          </w:p>
        </w:tc>
      </w:tr>
      <w:tr w:rsidR="00BE53E6" w:rsidRPr="001D7A4C" w14:paraId="51ED5A91" w14:textId="77777777" w:rsidTr="00BE53E6">
        <w:tc>
          <w:tcPr>
            <w:tcW w:w="3077" w:type="dxa"/>
          </w:tcPr>
          <w:p w14:paraId="215612B3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7E1821F5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7EDBB866" w14:textId="77777777" w:rsidR="00BE53E6" w:rsidRPr="001D7A4C" w:rsidRDefault="00BE53E6" w:rsidP="00836C99">
            <w:pPr>
              <w:jc w:val="center"/>
              <w:rPr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4055354F" w14:textId="64A989E2" w:rsidR="00BE53E6" w:rsidRPr="001D7A4C" w:rsidRDefault="00BE53E6" w:rsidP="001D7A4C">
            <w:pPr>
              <w:pStyle w:val="a7"/>
              <w:numPr>
                <w:ilvl w:val="0"/>
                <w:numId w:val="5"/>
              </w:numPr>
              <w:ind w:left="21" w:firstLine="339"/>
              <w:rPr>
                <w:sz w:val="22"/>
              </w:rPr>
            </w:pPr>
            <w:r w:rsidRPr="001D7A4C">
              <w:rPr>
                <w:sz w:val="22"/>
              </w:rPr>
              <w:t xml:space="preserve">Минутка </w:t>
            </w:r>
            <w:r w:rsidR="006F7B2A" w:rsidRPr="001D7A4C">
              <w:rPr>
                <w:sz w:val="22"/>
              </w:rPr>
              <w:t>здоровья «Витамины из грядки»</w:t>
            </w:r>
          </w:p>
          <w:p w14:paraId="151597BA" w14:textId="55EBA9CC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rPr>
                <w:sz w:val="22"/>
              </w:rPr>
            </w:pPr>
            <w:r w:rsidRPr="001D7A4C">
              <w:rPr>
                <w:sz w:val="22"/>
              </w:rPr>
              <w:t>Кружковая работа - 4 часа.</w:t>
            </w:r>
          </w:p>
          <w:p w14:paraId="786A8066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28CCD459" w14:textId="77777777" w:rsidR="00BE53E6" w:rsidRPr="001D7A4C" w:rsidRDefault="00BE53E6" w:rsidP="00836C99">
            <w:pPr>
              <w:pStyle w:val="a7"/>
              <w:spacing w:after="160"/>
              <w:ind w:left="-121" w:firstLine="491"/>
              <w:jc w:val="center"/>
              <w:rPr>
                <w:color w:val="0070C0"/>
                <w:sz w:val="22"/>
              </w:rPr>
            </w:pPr>
            <w:r w:rsidRPr="001D7A4C">
              <w:rPr>
                <w:color w:val="0070C0"/>
                <w:sz w:val="22"/>
              </w:rPr>
              <w:t>Кукольный театр «Сказ» г. Новоуральск.</w:t>
            </w:r>
          </w:p>
          <w:p w14:paraId="54FB2795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</w:p>
          <w:p w14:paraId="42355659" w14:textId="2926D6B2" w:rsidR="00BE53E6" w:rsidRPr="001D7A4C" w:rsidRDefault="00BE53E6" w:rsidP="006F7B2A">
            <w:pPr>
              <w:rPr>
                <w:b/>
                <w:bCs/>
                <w:sz w:val="22"/>
              </w:rPr>
            </w:pPr>
          </w:p>
        </w:tc>
        <w:tc>
          <w:tcPr>
            <w:tcW w:w="3077" w:type="dxa"/>
          </w:tcPr>
          <w:p w14:paraId="6F3381C9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2606FE66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755A44A0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2307A976" w14:textId="77777777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ind w:left="41" w:firstLine="329"/>
              <w:rPr>
                <w:sz w:val="22"/>
              </w:rPr>
            </w:pPr>
            <w:r w:rsidRPr="001D7A4C">
              <w:rPr>
                <w:sz w:val="22"/>
              </w:rPr>
              <w:t>Минутка доктора Айболита.</w:t>
            </w:r>
          </w:p>
          <w:p w14:paraId="2AEDB9FE" w14:textId="5A374C83" w:rsidR="00BE53E6" w:rsidRPr="001D7A4C" w:rsidRDefault="00BE53E6" w:rsidP="001D7A4C">
            <w:pPr>
              <w:rPr>
                <w:sz w:val="22"/>
              </w:rPr>
            </w:pPr>
            <w:r w:rsidRPr="001D7A4C">
              <w:rPr>
                <w:sz w:val="22"/>
              </w:rPr>
              <w:t>«Осторожно! Клещи!».</w:t>
            </w:r>
          </w:p>
          <w:p w14:paraId="7D051E6F" w14:textId="254647FC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rPr>
                <w:sz w:val="22"/>
              </w:rPr>
            </w:pPr>
            <w:r w:rsidRPr="001D7A4C">
              <w:rPr>
                <w:sz w:val="22"/>
              </w:rPr>
              <w:t xml:space="preserve">Кружковая работа - </w:t>
            </w:r>
            <w:r w:rsidR="00212AA1" w:rsidRPr="001D7A4C">
              <w:rPr>
                <w:sz w:val="22"/>
              </w:rPr>
              <w:t>3</w:t>
            </w:r>
            <w:r w:rsidRPr="001D7A4C">
              <w:rPr>
                <w:sz w:val="22"/>
              </w:rPr>
              <w:t xml:space="preserve"> часа.</w:t>
            </w:r>
          </w:p>
          <w:p w14:paraId="486D8E5F" w14:textId="77777777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rPr>
                <w:color w:val="FF0000"/>
                <w:sz w:val="22"/>
              </w:rPr>
            </w:pPr>
            <w:r w:rsidRPr="001D7A4C">
              <w:rPr>
                <w:color w:val="FF0000"/>
                <w:sz w:val="22"/>
              </w:rPr>
              <w:t>Библиотека ДК</w:t>
            </w:r>
          </w:p>
          <w:p w14:paraId="2AD08D37" w14:textId="3539EAFA" w:rsidR="00BE53E6" w:rsidRPr="001D7A4C" w:rsidRDefault="00BE53E6" w:rsidP="001D7A4C">
            <w:pPr>
              <w:rPr>
                <w:sz w:val="22"/>
              </w:rPr>
            </w:pPr>
            <w:r w:rsidRPr="001D7A4C">
              <w:rPr>
                <w:color w:val="FF0000"/>
                <w:sz w:val="22"/>
              </w:rPr>
              <w:t xml:space="preserve">100 лет со дня рождения собирателя РНС </w:t>
            </w:r>
            <w:proofErr w:type="spellStart"/>
            <w:r w:rsidRPr="001D7A4C">
              <w:rPr>
                <w:color w:val="FF0000"/>
                <w:sz w:val="22"/>
              </w:rPr>
              <w:t>Афонасьева</w:t>
            </w:r>
            <w:proofErr w:type="spellEnd"/>
            <w:r w:rsidRPr="001D7A4C">
              <w:rPr>
                <w:color w:val="FF0000"/>
                <w:sz w:val="22"/>
              </w:rPr>
              <w:t xml:space="preserve"> А.Н.</w:t>
            </w:r>
          </w:p>
          <w:p w14:paraId="1DC637F2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6C0C5979" w14:textId="77110B98" w:rsidR="00BE53E6" w:rsidRPr="001D7A4C" w:rsidRDefault="00212AA1" w:rsidP="006F7B2A">
            <w:pPr>
              <w:jc w:val="center"/>
              <w:rPr>
                <w:b/>
                <w:color w:val="00B050"/>
                <w:sz w:val="22"/>
              </w:rPr>
            </w:pPr>
            <w:r w:rsidRPr="001D7A4C">
              <w:rPr>
                <w:b/>
                <w:color w:val="00B050"/>
                <w:sz w:val="22"/>
              </w:rPr>
              <w:t>Сказки экспромты</w:t>
            </w:r>
          </w:p>
          <w:p w14:paraId="133E7511" w14:textId="583D69FF" w:rsidR="00BE53E6" w:rsidRPr="001D7A4C" w:rsidRDefault="00BE53E6" w:rsidP="006F7B2A">
            <w:pPr>
              <w:rPr>
                <w:b/>
                <w:bCs/>
                <w:sz w:val="22"/>
              </w:rPr>
            </w:pPr>
          </w:p>
        </w:tc>
        <w:tc>
          <w:tcPr>
            <w:tcW w:w="3078" w:type="dxa"/>
          </w:tcPr>
          <w:p w14:paraId="3DB29724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075D1307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18AFA9F2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26175772" w14:textId="77777777" w:rsidR="00BE53E6" w:rsidRPr="001D7A4C" w:rsidRDefault="00BE53E6" w:rsidP="001D7A4C">
            <w:pPr>
              <w:pStyle w:val="a7"/>
              <w:numPr>
                <w:ilvl w:val="0"/>
                <w:numId w:val="6"/>
              </w:numPr>
              <w:ind w:left="2" w:firstLine="358"/>
              <w:rPr>
                <w:bCs/>
                <w:sz w:val="22"/>
              </w:rPr>
            </w:pPr>
            <w:r w:rsidRPr="001D7A4C">
              <w:rPr>
                <w:bCs/>
                <w:sz w:val="22"/>
              </w:rPr>
              <w:t>Минутка здоровья «Профилактические прививки - «За» или «Против»?</w:t>
            </w:r>
          </w:p>
          <w:p w14:paraId="71D69E9A" w14:textId="0269368E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rPr>
                <w:sz w:val="22"/>
              </w:rPr>
            </w:pPr>
            <w:r w:rsidRPr="001D7A4C">
              <w:rPr>
                <w:sz w:val="22"/>
              </w:rPr>
              <w:t>Кружковая работа - 4 часа.</w:t>
            </w:r>
          </w:p>
          <w:p w14:paraId="518F7C2C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089B7223" w14:textId="55A57AD0" w:rsidR="00BE53E6" w:rsidRPr="001D7A4C" w:rsidRDefault="00BE53E6" w:rsidP="00836C99">
            <w:pPr>
              <w:jc w:val="center"/>
              <w:rPr>
                <w:b/>
                <w:bCs/>
                <w:color w:val="00B050"/>
                <w:sz w:val="22"/>
              </w:rPr>
            </w:pPr>
            <w:r w:rsidRPr="001D7A4C">
              <w:rPr>
                <w:b/>
                <w:bCs/>
                <w:color w:val="00B050"/>
                <w:sz w:val="22"/>
              </w:rPr>
              <w:t>«Водная эстафета в честь Дня Нептуна»</w:t>
            </w:r>
          </w:p>
          <w:p w14:paraId="4E766D80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</w:p>
          <w:p w14:paraId="5E1DD3C2" w14:textId="3FB8D3A2" w:rsidR="00BE53E6" w:rsidRPr="001D7A4C" w:rsidRDefault="00BE53E6" w:rsidP="006F7B2A">
            <w:pPr>
              <w:rPr>
                <w:bCs/>
                <w:sz w:val="22"/>
              </w:rPr>
            </w:pPr>
          </w:p>
        </w:tc>
        <w:tc>
          <w:tcPr>
            <w:tcW w:w="3078" w:type="dxa"/>
          </w:tcPr>
          <w:p w14:paraId="18C2AF66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7FCF9FF0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5B37A9C1" w14:textId="77777777" w:rsidR="00BE53E6" w:rsidRPr="001D7A4C" w:rsidRDefault="00BE53E6" w:rsidP="00836C99">
            <w:pPr>
              <w:jc w:val="center"/>
              <w:rPr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01783CCA" w14:textId="77777777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ind w:left="38" w:firstLine="332"/>
              <w:rPr>
                <w:sz w:val="22"/>
              </w:rPr>
            </w:pPr>
            <w:r w:rsidRPr="001D7A4C">
              <w:rPr>
                <w:sz w:val="22"/>
              </w:rPr>
              <w:t>Минутка доктора Айболита</w:t>
            </w:r>
          </w:p>
          <w:p w14:paraId="7CC0C588" w14:textId="77777777" w:rsidR="00BE53E6" w:rsidRPr="001D7A4C" w:rsidRDefault="00BE53E6" w:rsidP="001D7A4C">
            <w:pPr>
              <w:rPr>
                <w:sz w:val="22"/>
              </w:rPr>
            </w:pPr>
            <w:r w:rsidRPr="001D7A4C">
              <w:rPr>
                <w:sz w:val="22"/>
              </w:rPr>
              <w:t>«Солнечный удар».</w:t>
            </w:r>
          </w:p>
          <w:p w14:paraId="32B339AF" w14:textId="39EB49D8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rPr>
                <w:sz w:val="22"/>
              </w:rPr>
            </w:pPr>
            <w:r w:rsidRPr="001D7A4C">
              <w:rPr>
                <w:sz w:val="22"/>
              </w:rPr>
              <w:t>Кружковая работа - 4 часа.</w:t>
            </w:r>
          </w:p>
          <w:p w14:paraId="20B8AE44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3951975D" w14:textId="715B1444" w:rsidR="00BE53E6" w:rsidRPr="001D7A4C" w:rsidRDefault="00BE53E6" w:rsidP="006F7B2A">
            <w:pPr>
              <w:jc w:val="center"/>
              <w:rPr>
                <w:color w:val="FF0000"/>
                <w:sz w:val="22"/>
              </w:rPr>
            </w:pPr>
            <w:r w:rsidRPr="001D7A4C">
              <w:rPr>
                <w:color w:val="FF0000"/>
                <w:sz w:val="22"/>
              </w:rPr>
              <w:t>ДК Игровая программа лагерный переполох</w:t>
            </w:r>
          </w:p>
        </w:tc>
        <w:tc>
          <w:tcPr>
            <w:tcW w:w="3078" w:type="dxa"/>
          </w:tcPr>
          <w:p w14:paraId="58CCF775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4A3E20F0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4C82846F" w14:textId="77777777" w:rsidR="00BE53E6" w:rsidRPr="001D7A4C" w:rsidRDefault="00BE53E6" w:rsidP="00836C99">
            <w:pPr>
              <w:jc w:val="center"/>
              <w:rPr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461F69B8" w14:textId="4EF278EC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ind w:left="172" w:firstLine="198"/>
              <w:rPr>
                <w:sz w:val="22"/>
              </w:rPr>
            </w:pPr>
            <w:r w:rsidRPr="001D7A4C">
              <w:rPr>
                <w:sz w:val="22"/>
              </w:rPr>
              <w:t>Минутка доктора Айболита</w:t>
            </w:r>
          </w:p>
          <w:p w14:paraId="3E27980D" w14:textId="77777777" w:rsidR="00BE53E6" w:rsidRPr="001D7A4C" w:rsidRDefault="00BE53E6" w:rsidP="001D7A4C">
            <w:pPr>
              <w:rPr>
                <w:sz w:val="22"/>
              </w:rPr>
            </w:pPr>
            <w:r w:rsidRPr="001D7A4C">
              <w:rPr>
                <w:sz w:val="22"/>
              </w:rPr>
              <w:t>«Здоровые зубы».</w:t>
            </w:r>
          </w:p>
          <w:p w14:paraId="56576D41" w14:textId="77777777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ind w:left="37" w:firstLine="333"/>
              <w:rPr>
                <w:color w:val="FF0000"/>
                <w:sz w:val="22"/>
              </w:rPr>
            </w:pPr>
            <w:r w:rsidRPr="001D7A4C">
              <w:rPr>
                <w:color w:val="FF0000"/>
                <w:sz w:val="22"/>
              </w:rPr>
              <w:t>ДК Спортивный комплекс ГТО</w:t>
            </w:r>
          </w:p>
          <w:p w14:paraId="730729EE" w14:textId="1D57C67A" w:rsidR="00BE53E6" w:rsidRPr="001D7A4C" w:rsidRDefault="00BE53E6" w:rsidP="001D7A4C">
            <w:pPr>
              <w:pStyle w:val="a7"/>
              <w:numPr>
                <w:ilvl w:val="0"/>
                <w:numId w:val="2"/>
              </w:numPr>
              <w:spacing w:after="160"/>
              <w:ind w:left="64" w:firstLine="306"/>
              <w:rPr>
                <w:sz w:val="22"/>
              </w:rPr>
            </w:pPr>
            <w:r w:rsidRPr="001D7A4C">
              <w:rPr>
                <w:sz w:val="22"/>
              </w:rPr>
              <w:t xml:space="preserve">Кружковая работа - </w:t>
            </w:r>
            <w:r w:rsidR="00F10A51" w:rsidRPr="001D7A4C">
              <w:rPr>
                <w:sz w:val="22"/>
              </w:rPr>
              <w:t>3</w:t>
            </w:r>
            <w:r w:rsidRPr="001D7A4C">
              <w:rPr>
                <w:sz w:val="22"/>
              </w:rPr>
              <w:t xml:space="preserve"> часа.</w:t>
            </w:r>
          </w:p>
          <w:p w14:paraId="74E08F10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65DD3F8A" w14:textId="26F661BD" w:rsidR="00BE53E6" w:rsidRPr="001D7A4C" w:rsidRDefault="00F10A51" w:rsidP="00836C99">
            <w:pPr>
              <w:jc w:val="center"/>
              <w:rPr>
                <w:b/>
                <w:color w:val="00B050"/>
                <w:sz w:val="22"/>
              </w:rPr>
            </w:pPr>
            <w:r w:rsidRPr="001D7A4C">
              <w:rPr>
                <w:b/>
                <w:color w:val="00B050"/>
                <w:sz w:val="22"/>
              </w:rPr>
              <w:t>Веселая Эстафета</w:t>
            </w:r>
          </w:p>
          <w:p w14:paraId="73DB6C2B" w14:textId="77777777" w:rsidR="00BE53E6" w:rsidRPr="001D7A4C" w:rsidRDefault="00BE53E6" w:rsidP="00836C99">
            <w:pPr>
              <w:jc w:val="center"/>
              <w:rPr>
                <w:b/>
                <w:color w:val="00B050"/>
                <w:sz w:val="22"/>
              </w:rPr>
            </w:pPr>
          </w:p>
          <w:p w14:paraId="0A28951E" w14:textId="77455D04" w:rsidR="00BE53E6" w:rsidRPr="001D7A4C" w:rsidRDefault="00BE53E6" w:rsidP="006F7B2A">
            <w:pPr>
              <w:rPr>
                <w:b/>
                <w:bCs/>
                <w:sz w:val="22"/>
              </w:rPr>
            </w:pPr>
          </w:p>
        </w:tc>
      </w:tr>
      <w:tr w:rsidR="00BE53E6" w:rsidRPr="001D7A4C" w14:paraId="78663B72" w14:textId="77777777" w:rsidTr="00BE53E6">
        <w:tc>
          <w:tcPr>
            <w:tcW w:w="3077" w:type="dxa"/>
          </w:tcPr>
          <w:p w14:paraId="5C42FDC7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ПОНЕДЕЛЬНИК</w:t>
            </w:r>
          </w:p>
          <w:p w14:paraId="110E9D74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22 июня</w:t>
            </w:r>
          </w:p>
          <w:p w14:paraId="19B84F22" w14:textId="78BB1CAA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памяти</w:t>
            </w:r>
          </w:p>
        </w:tc>
        <w:tc>
          <w:tcPr>
            <w:tcW w:w="3077" w:type="dxa"/>
          </w:tcPr>
          <w:p w14:paraId="3D47A86F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ВТОРНИК</w:t>
            </w:r>
          </w:p>
          <w:p w14:paraId="01157BC7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23 июня</w:t>
            </w:r>
          </w:p>
          <w:p w14:paraId="4EC098C0" w14:textId="303A1F6A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День первых</w:t>
            </w:r>
          </w:p>
        </w:tc>
        <w:tc>
          <w:tcPr>
            <w:tcW w:w="3078" w:type="dxa"/>
          </w:tcPr>
          <w:p w14:paraId="40D40019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СРЕДА</w:t>
            </w:r>
          </w:p>
          <w:p w14:paraId="20149537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24 июня</w:t>
            </w:r>
          </w:p>
          <w:p w14:paraId="4DB0EFF1" w14:textId="50AD1DC5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sz w:val="22"/>
              </w:rPr>
              <w:t>День ГИБДД</w:t>
            </w:r>
          </w:p>
        </w:tc>
        <w:tc>
          <w:tcPr>
            <w:tcW w:w="3078" w:type="dxa"/>
          </w:tcPr>
          <w:p w14:paraId="1C5BF0A6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ЧЕТВЕРГ</w:t>
            </w:r>
          </w:p>
          <w:p w14:paraId="17F1C380" w14:textId="0E2BE13B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25 июня</w:t>
            </w:r>
          </w:p>
        </w:tc>
        <w:tc>
          <w:tcPr>
            <w:tcW w:w="3078" w:type="dxa"/>
          </w:tcPr>
          <w:p w14:paraId="446C4E81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ПЯТНИЦА</w:t>
            </w:r>
          </w:p>
          <w:p w14:paraId="0A0C7BF0" w14:textId="2D0AD215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26 июня</w:t>
            </w:r>
          </w:p>
          <w:p w14:paraId="30E5BBE6" w14:textId="132A3251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  <w:r w:rsidRPr="001D7A4C">
              <w:rPr>
                <w:b/>
                <w:bCs/>
                <w:sz w:val="22"/>
              </w:rPr>
              <w:t>«До свидания лагерь!»</w:t>
            </w:r>
          </w:p>
        </w:tc>
      </w:tr>
      <w:tr w:rsidR="00BE53E6" w:rsidRPr="001D7A4C" w14:paraId="13CDABB3" w14:textId="77777777" w:rsidTr="00BE53E6">
        <w:tc>
          <w:tcPr>
            <w:tcW w:w="3077" w:type="dxa"/>
          </w:tcPr>
          <w:p w14:paraId="17BF3CFF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1E93CB65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26EEA37B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2C026B98" w14:textId="77777777" w:rsidR="00BE53E6" w:rsidRPr="001D7A4C" w:rsidRDefault="00BE53E6" w:rsidP="001D7A4C">
            <w:pPr>
              <w:pStyle w:val="a7"/>
              <w:numPr>
                <w:ilvl w:val="0"/>
                <w:numId w:val="7"/>
              </w:numPr>
              <w:ind w:left="21" w:firstLine="339"/>
              <w:rPr>
                <w:sz w:val="22"/>
              </w:rPr>
            </w:pPr>
            <w:r w:rsidRPr="001D7A4C">
              <w:rPr>
                <w:sz w:val="22"/>
              </w:rPr>
              <w:t>Минутка доктора Айболита</w:t>
            </w:r>
          </w:p>
          <w:p w14:paraId="69C0942B" w14:textId="10E26464" w:rsidR="00BE53E6" w:rsidRPr="001D7A4C" w:rsidRDefault="00BE53E6" w:rsidP="001D7A4C">
            <w:pPr>
              <w:rPr>
                <w:sz w:val="22"/>
              </w:rPr>
            </w:pPr>
            <w:r w:rsidRPr="001D7A4C">
              <w:rPr>
                <w:sz w:val="22"/>
              </w:rPr>
              <w:t>«Красота и здоровье»</w:t>
            </w:r>
          </w:p>
          <w:p w14:paraId="1C01135C" w14:textId="77777777" w:rsidR="00BE53E6" w:rsidRPr="001D7A4C" w:rsidRDefault="00BE53E6" w:rsidP="001D7A4C">
            <w:pPr>
              <w:pStyle w:val="a7"/>
              <w:numPr>
                <w:ilvl w:val="0"/>
                <w:numId w:val="7"/>
              </w:numPr>
              <w:rPr>
                <w:b/>
                <w:bCs/>
                <w:color w:val="00B050"/>
                <w:sz w:val="22"/>
              </w:rPr>
            </w:pPr>
            <w:r w:rsidRPr="001D7A4C">
              <w:rPr>
                <w:b/>
                <w:bCs/>
                <w:color w:val="00B050"/>
                <w:sz w:val="22"/>
              </w:rPr>
              <w:t>День Памяти</w:t>
            </w:r>
          </w:p>
          <w:p w14:paraId="70506CD0" w14:textId="383D950D" w:rsidR="00BE53E6" w:rsidRPr="001D7A4C" w:rsidRDefault="00F10A51" w:rsidP="001D7A4C">
            <w:pPr>
              <w:rPr>
                <w:b/>
                <w:color w:val="00B050"/>
                <w:sz w:val="22"/>
              </w:rPr>
            </w:pPr>
            <w:r w:rsidRPr="001D7A4C">
              <w:rPr>
                <w:b/>
                <w:color w:val="00B050"/>
                <w:sz w:val="22"/>
              </w:rPr>
              <w:t>линейка</w:t>
            </w:r>
          </w:p>
          <w:p w14:paraId="586B50D6" w14:textId="05AA29F6" w:rsidR="00BE53E6" w:rsidRPr="001D7A4C" w:rsidRDefault="00F10A51" w:rsidP="001D7A4C">
            <w:pPr>
              <w:pStyle w:val="a7"/>
              <w:numPr>
                <w:ilvl w:val="0"/>
                <w:numId w:val="7"/>
              </w:numPr>
              <w:spacing w:after="160"/>
              <w:rPr>
                <w:sz w:val="22"/>
              </w:rPr>
            </w:pPr>
            <w:r w:rsidRPr="001D7A4C">
              <w:rPr>
                <w:sz w:val="22"/>
              </w:rPr>
              <w:t>Кружковая работа - 2 часа.</w:t>
            </w:r>
          </w:p>
          <w:p w14:paraId="28090387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7CD90717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</w:p>
          <w:p w14:paraId="4B698A5F" w14:textId="2447C39E" w:rsidR="00BE53E6" w:rsidRPr="001D7A4C" w:rsidRDefault="00836C99" w:rsidP="006F7B2A">
            <w:pPr>
              <w:jc w:val="center"/>
              <w:rPr>
                <w:b/>
                <w:color w:val="00B050"/>
                <w:sz w:val="22"/>
              </w:rPr>
            </w:pPr>
            <w:r w:rsidRPr="001D7A4C">
              <w:rPr>
                <w:b/>
                <w:color w:val="00B050"/>
                <w:sz w:val="22"/>
              </w:rPr>
              <w:t>Конкурс инсценированной военной песни «Битва хоров».</w:t>
            </w:r>
          </w:p>
          <w:p w14:paraId="05037CE7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77" w:type="dxa"/>
          </w:tcPr>
          <w:p w14:paraId="2AEE3CD9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10A11E9C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10200EFB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38EB7186" w14:textId="77777777" w:rsidR="00BE53E6" w:rsidRPr="001D7A4C" w:rsidRDefault="00BE53E6" w:rsidP="001D7A4C">
            <w:pPr>
              <w:pStyle w:val="a7"/>
              <w:numPr>
                <w:ilvl w:val="0"/>
                <w:numId w:val="7"/>
              </w:numPr>
              <w:rPr>
                <w:sz w:val="22"/>
              </w:rPr>
            </w:pPr>
            <w:r w:rsidRPr="001D7A4C">
              <w:rPr>
                <w:sz w:val="22"/>
              </w:rPr>
              <w:t>Минутка доктора Айболита</w:t>
            </w:r>
          </w:p>
          <w:p w14:paraId="3B6F0051" w14:textId="77777777" w:rsidR="00BE53E6" w:rsidRPr="001D7A4C" w:rsidRDefault="00BE53E6" w:rsidP="001D7A4C">
            <w:pPr>
              <w:pStyle w:val="a7"/>
              <w:ind w:left="41"/>
              <w:rPr>
                <w:sz w:val="22"/>
              </w:rPr>
            </w:pPr>
            <w:r w:rsidRPr="001D7A4C">
              <w:rPr>
                <w:sz w:val="22"/>
              </w:rPr>
              <w:t>«Как вести себя на воде»</w:t>
            </w:r>
          </w:p>
          <w:p w14:paraId="2C6BE6B7" w14:textId="77777777" w:rsidR="00BE53E6" w:rsidRPr="001D7A4C" w:rsidRDefault="00BE53E6" w:rsidP="001D7A4C">
            <w:pPr>
              <w:pStyle w:val="a7"/>
              <w:numPr>
                <w:ilvl w:val="0"/>
                <w:numId w:val="7"/>
              </w:numPr>
              <w:spacing w:after="160"/>
              <w:rPr>
                <w:sz w:val="22"/>
              </w:rPr>
            </w:pPr>
            <w:r w:rsidRPr="001D7A4C">
              <w:rPr>
                <w:sz w:val="22"/>
              </w:rPr>
              <w:t>Кружковая работа - 4 часа.</w:t>
            </w:r>
          </w:p>
          <w:p w14:paraId="427EB24D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118B1A2E" w14:textId="18C93FF0" w:rsidR="00BE53E6" w:rsidRPr="001D7A4C" w:rsidRDefault="00BE53E6" w:rsidP="00836C99">
            <w:pPr>
              <w:jc w:val="center"/>
              <w:rPr>
                <w:b/>
                <w:bCs/>
                <w:color w:val="C00000"/>
                <w:sz w:val="22"/>
              </w:rPr>
            </w:pPr>
          </w:p>
          <w:p w14:paraId="207800E6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</w:p>
          <w:p w14:paraId="71DB6063" w14:textId="4AB4351E" w:rsidR="00BE53E6" w:rsidRPr="001D7A4C" w:rsidRDefault="00BE53E6" w:rsidP="006F7B2A">
            <w:pPr>
              <w:jc w:val="center"/>
              <w:rPr>
                <w:bCs/>
                <w:sz w:val="22"/>
              </w:rPr>
            </w:pPr>
          </w:p>
        </w:tc>
        <w:tc>
          <w:tcPr>
            <w:tcW w:w="3078" w:type="dxa"/>
          </w:tcPr>
          <w:p w14:paraId="134EB21F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4D141565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16859E22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1F103B0C" w14:textId="77777777" w:rsidR="00BE53E6" w:rsidRPr="001D7A4C" w:rsidRDefault="00BE53E6" w:rsidP="001D7A4C">
            <w:pPr>
              <w:pStyle w:val="a7"/>
              <w:numPr>
                <w:ilvl w:val="0"/>
                <w:numId w:val="7"/>
              </w:numPr>
              <w:ind w:left="39" w:firstLine="321"/>
              <w:rPr>
                <w:sz w:val="22"/>
              </w:rPr>
            </w:pPr>
            <w:r w:rsidRPr="001D7A4C">
              <w:rPr>
                <w:sz w:val="22"/>
              </w:rPr>
              <w:t>Минутка здоровья «Как сохранить зрение»</w:t>
            </w:r>
          </w:p>
          <w:p w14:paraId="4CB5F3C8" w14:textId="77777777" w:rsidR="00BE53E6" w:rsidRPr="001D7A4C" w:rsidRDefault="00BE53E6" w:rsidP="001D7A4C">
            <w:pPr>
              <w:pStyle w:val="a7"/>
              <w:numPr>
                <w:ilvl w:val="0"/>
                <w:numId w:val="7"/>
              </w:numPr>
              <w:rPr>
                <w:sz w:val="22"/>
              </w:rPr>
            </w:pPr>
            <w:r w:rsidRPr="001D7A4C">
              <w:rPr>
                <w:sz w:val="22"/>
              </w:rPr>
              <w:t>Кружковая работа - 4 часа.</w:t>
            </w:r>
          </w:p>
          <w:p w14:paraId="7B5610E0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</w:p>
          <w:p w14:paraId="2FD25DAF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3460C33D" w14:textId="54D91A3A" w:rsidR="00BE53E6" w:rsidRPr="001D7A4C" w:rsidRDefault="00BE53E6" w:rsidP="00836C99">
            <w:pPr>
              <w:jc w:val="center"/>
              <w:rPr>
                <w:b/>
                <w:color w:val="00B050"/>
                <w:sz w:val="22"/>
              </w:rPr>
            </w:pPr>
            <w:r w:rsidRPr="001D7A4C">
              <w:rPr>
                <w:b/>
                <w:color w:val="00B050"/>
                <w:sz w:val="22"/>
              </w:rPr>
              <w:t xml:space="preserve">«Путешествие в страну </w:t>
            </w:r>
            <w:proofErr w:type="spellStart"/>
            <w:r w:rsidRPr="001D7A4C">
              <w:rPr>
                <w:b/>
                <w:color w:val="00B050"/>
                <w:sz w:val="22"/>
              </w:rPr>
              <w:t>Светофорию</w:t>
            </w:r>
            <w:proofErr w:type="spellEnd"/>
            <w:r w:rsidRPr="001D7A4C">
              <w:rPr>
                <w:b/>
                <w:color w:val="00B050"/>
                <w:sz w:val="22"/>
              </w:rPr>
              <w:t>»</w:t>
            </w:r>
          </w:p>
          <w:p w14:paraId="7F2ECBA1" w14:textId="77777777" w:rsidR="00BE53E6" w:rsidRPr="001D7A4C" w:rsidRDefault="00BE53E6" w:rsidP="00836C99">
            <w:pPr>
              <w:jc w:val="center"/>
              <w:rPr>
                <w:b/>
                <w:color w:val="00B050"/>
                <w:sz w:val="22"/>
              </w:rPr>
            </w:pPr>
            <w:r w:rsidRPr="001D7A4C">
              <w:rPr>
                <w:b/>
                <w:color w:val="00B050"/>
                <w:sz w:val="22"/>
              </w:rPr>
              <w:t>Выставка рисунков "ПДД"</w:t>
            </w:r>
          </w:p>
          <w:p w14:paraId="5B3F1B20" w14:textId="257F6213" w:rsidR="00BE53E6" w:rsidRPr="001D7A4C" w:rsidRDefault="00BE53E6" w:rsidP="006F7B2A">
            <w:pPr>
              <w:rPr>
                <w:bCs/>
                <w:sz w:val="22"/>
              </w:rPr>
            </w:pPr>
          </w:p>
          <w:p w14:paraId="080DB832" w14:textId="77777777" w:rsidR="00BE53E6" w:rsidRPr="001D7A4C" w:rsidRDefault="00BE53E6" w:rsidP="00836C9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78" w:type="dxa"/>
          </w:tcPr>
          <w:p w14:paraId="1F007477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6F80CAE6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3AF4D94F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28F3731B" w14:textId="77777777" w:rsidR="00F10A51" w:rsidRPr="001D7A4C" w:rsidRDefault="00F10A51" w:rsidP="001D7A4C">
            <w:pPr>
              <w:pStyle w:val="a7"/>
              <w:numPr>
                <w:ilvl w:val="0"/>
                <w:numId w:val="8"/>
              </w:numPr>
              <w:spacing w:after="160"/>
              <w:rPr>
                <w:sz w:val="22"/>
              </w:rPr>
            </w:pPr>
            <w:r w:rsidRPr="001D7A4C">
              <w:rPr>
                <w:sz w:val="22"/>
              </w:rPr>
              <w:t>Кружковая работа - 4 часа.</w:t>
            </w:r>
          </w:p>
          <w:p w14:paraId="3D125BC5" w14:textId="77777777" w:rsidR="00F10A51" w:rsidRPr="001D7A4C" w:rsidRDefault="00F10A51" w:rsidP="00836C99">
            <w:pPr>
              <w:pStyle w:val="a7"/>
              <w:jc w:val="center"/>
              <w:rPr>
                <w:sz w:val="22"/>
              </w:rPr>
            </w:pPr>
          </w:p>
          <w:p w14:paraId="7E5DAE2B" w14:textId="6531040F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24758D97" w14:textId="77777777" w:rsidR="006F7B2A" w:rsidRPr="001D7A4C" w:rsidRDefault="006F7B2A" w:rsidP="00836C99">
            <w:pPr>
              <w:jc w:val="center"/>
              <w:rPr>
                <w:color w:val="7030A0"/>
                <w:sz w:val="22"/>
              </w:rPr>
            </w:pPr>
          </w:p>
          <w:p w14:paraId="7E339AA0" w14:textId="77777777" w:rsidR="00BB21AA" w:rsidRPr="001D7A4C" w:rsidRDefault="00BB21AA" w:rsidP="00BB21AA">
            <w:pPr>
              <w:jc w:val="center"/>
              <w:rPr>
                <w:sz w:val="22"/>
              </w:rPr>
            </w:pPr>
            <w:r w:rsidRPr="001D7A4C">
              <w:rPr>
                <w:sz w:val="22"/>
              </w:rPr>
              <w:t>Отрядное время. Игры на сплочение.</w:t>
            </w:r>
          </w:p>
          <w:p w14:paraId="115FFDF4" w14:textId="75CA1914" w:rsidR="00BE53E6" w:rsidRPr="001D7A4C" w:rsidRDefault="00BE53E6" w:rsidP="006F7B2A">
            <w:pPr>
              <w:jc w:val="center"/>
              <w:rPr>
                <w:bCs/>
                <w:sz w:val="22"/>
              </w:rPr>
            </w:pPr>
          </w:p>
        </w:tc>
        <w:tc>
          <w:tcPr>
            <w:tcW w:w="3078" w:type="dxa"/>
          </w:tcPr>
          <w:p w14:paraId="7906D34A" w14:textId="77777777" w:rsidR="00BE53E6" w:rsidRPr="001D7A4C" w:rsidRDefault="00BE53E6" w:rsidP="00836C99">
            <w:pPr>
              <w:jc w:val="center"/>
              <w:rPr>
                <w:sz w:val="22"/>
              </w:rPr>
            </w:pPr>
          </w:p>
          <w:p w14:paraId="15E4C19C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Линейка</w:t>
            </w:r>
          </w:p>
          <w:p w14:paraId="03E43DBD" w14:textId="77777777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Завтрак</w:t>
            </w:r>
          </w:p>
          <w:p w14:paraId="246E8369" w14:textId="44795E57" w:rsidR="00BE53E6" w:rsidRPr="001D7A4C" w:rsidRDefault="00F10A51" w:rsidP="001D7A4C">
            <w:pPr>
              <w:pStyle w:val="a7"/>
              <w:ind w:left="37"/>
              <w:rPr>
                <w:sz w:val="22"/>
              </w:rPr>
            </w:pPr>
            <w:r w:rsidRPr="001D7A4C">
              <w:rPr>
                <w:sz w:val="22"/>
              </w:rPr>
              <w:t>•</w:t>
            </w:r>
            <w:r w:rsidRPr="001D7A4C">
              <w:rPr>
                <w:sz w:val="22"/>
              </w:rPr>
              <w:tab/>
              <w:t>Кружковая работа - 2</w:t>
            </w:r>
            <w:r w:rsidR="00BE53E6" w:rsidRPr="001D7A4C">
              <w:rPr>
                <w:sz w:val="22"/>
              </w:rPr>
              <w:t xml:space="preserve"> часа.</w:t>
            </w:r>
          </w:p>
          <w:p w14:paraId="3EB40EB7" w14:textId="77777777" w:rsidR="00BE53E6" w:rsidRPr="001D7A4C" w:rsidRDefault="00BE53E6" w:rsidP="001D7A4C">
            <w:pPr>
              <w:rPr>
                <w:color w:val="7030A0"/>
                <w:sz w:val="22"/>
              </w:rPr>
            </w:pPr>
          </w:p>
          <w:p w14:paraId="1CA54578" w14:textId="026695BE" w:rsidR="00BE53E6" w:rsidRPr="001D7A4C" w:rsidRDefault="001D7A4C" w:rsidP="001D7A4C">
            <w:pPr>
              <w:pStyle w:val="a7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Ярма</w:t>
            </w:r>
            <w:r w:rsidR="00F10A51" w:rsidRPr="001D7A4C">
              <w:rPr>
                <w:sz w:val="22"/>
              </w:rPr>
              <w:t>рка</w:t>
            </w:r>
          </w:p>
          <w:p w14:paraId="5A8573B5" w14:textId="6501D246" w:rsidR="006F7B2A" w:rsidRPr="001D7A4C" w:rsidRDefault="001D7A4C" w:rsidP="001D7A4C">
            <w:pPr>
              <w:pStyle w:val="a7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Выста</w:t>
            </w:r>
            <w:r w:rsidR="006F7B2A" w:rsidRPr="001D7A4C">
              <w:rPr>
                <w:sz w:val="22"/>
              </w:rPr>
              <w:t>вка поделок</w:t>
            </w:r>
          </w:p>
          <w:p w14:paraId="701B89D5" w14:textId="77777777" w:rsidR="006F7B2A" w:rsidRPr="001D7A4C" w:rsidRDefault="006F7B2A" w:rsidP="001D7A4C">
            <w:pPr>
              <w:pStyle w:val="a7"/>
              <w:rPr>
                <w:sz w:val="22"/>
              </w:rPr>
            </w:pPr>
          </w:p>
          <w:p w14:paraId="0B66CEE9" w14:textId="6B839D53" w:rsidR="00BE53E6" w:rsidRPr="001D7A4C" w:rsidRDefault="00BE53E6" w:rsidP="00836C99">
            <w:pPr>
              <w:jc w:val="center"/>
              <w:rPr>
                <w:color w:val="7030A0"/>
                <w:sz w:val="22"/>
              </w:rPr>
            </w:pPr>
            <w:r w:rsidRPr="001D7A4C">
              <w:rPr>
                <w:color w:val="7030A0"/>
                <w:sz w:val="22"/>
              </w:rPr>
              <w:t>Обед</w:t>
            </w:r>
          </w:p>
          <w:p w14:paraId="33375730" w14:textId="77777777" w:rsidR="006F7B2A" w:rsidRPr="001D7A4C" w:rsidRDefault="006F7B2A" w:rsidP="00836C99">
            <w:pPr>
              <w:jc w:val="center"/>
              <w:rPr>
                <w:color w:val="7030A0"/>
                <w:sz w:val="22"/>
              </w:rPr>
            </w:pPr>
          </w:p>
          <w:p w14:paraId="021C6A9C" w14:textId="77777777" w:rsidR="00BE53E6" w:rsidRPr="001D7A4C" w:rsidRDefault="00BE53E6" w:rsidP="00836C99">
            <w:pPr>
              <w:jc w:val="center"/>
              <w:rPr>
                <w:b/>
                <w:bCs/>
                <w:color w:val="00B050"/>
                <w:sz w:val="22"/>
              </w:rPr>
            </w:pPr>
            <w:r w:rsidRPr="001D7A4C">
              <w:rPr>
                <w:b/>
                <w:bCs/>
                <w:color w:val="00B050"/>
                <w:sz w:val="22"/>
              </w:rPr>
              <w:t>Праздничный концерт «Закрытие смены»</w:t>
            </w:r>
          </w:p>
          <w:p w14:paraId="2A9E3E6D" w14:textId="1421BB7C" w:rsidR="00BE53E6" w:rsidRPr="001D7A4C" w:rsidRDefault="00BE53E6" w:rsidP="006F7B2A">
            <w:pPr>
              <w:rPr>
                <w:bCs/>
                <w:sz w:val="22"/>
              </w:rPr>
            </w:pPr>
          </w:p>
        </w:tc>
      </w:tr>
    </w:tbl>
    <w:p w14:paraId="3FC2A1C6" w14:textId="7D6CBDD6" w:rsidR="00BE53E6" w:rsidRDefault="00BE53E6" w:rsidP="00BE53E6">
      <w:pPr>
        <w:rPr>
          <w:b/>
          <w:bCs/>
          <w:sz w:val="32"/>
          <w:szCs w:val="32"/>
        </w:rPr>
      </w:pPr>
    </w:p>
    <w:sectPr w:rsidR="00BE53E6" w:rsidSect="0090777B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1F79"/>
    <w:multiLevelType w:val="hybridMultilevel"/>
    <w:tmpl w:val="D5060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2064"/>
    <w:multiLevelType w:val="hybridMultilevel"/>
    <w:tmpl w:val="A518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1217"/>
    <w:multiLevelType w:val="hybridMultilevel"/>
    <w:tmpl w:val="998A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43812"/>
    <w:multiLevelType w:val="hybridMultilevel"/>
    <w:tmpl w:val="9FE6E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63666"/>
    <w:multiLevelType w:val="hybridMultilevel"/>
    <w:tmpl w:val="37426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D3200"/>
    <w:multiLevelType w:val="hybridMultilevel"/>
    <w:tmpl w:val="846C9050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B3A65E5"/>
    <w:multiLevelType w:val="hybridMultilevel"/>
    <w:tmpl w:val="51F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26B7"/>
    <w:multiLevelType w:val="hybridMultilevel"/>
    <w:tmpl w:val="FB7A2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F17BF"/>
    <w:multiLevelType w:val="hybridMultilevel"/>
    <w:tmpl w:val="FC72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31"/>
    <w:rsid w:val="00063D05"/>
    <w:rsid w:val="000A35F9"/>
    <w:rsid w:val="000E153E"/>
    <w:rsid w:val="001176F4"/>
    <w:rsid w:val="00160EDD"/>
    <w:rsid w:val="001B79AB"/>
    <w:rsid w:val="001D7A4C"/>
    <w:rsid w:val="00212AA1"/>
    <w:rsid w:val="00220201"/>
    <w:rsid w:val="002347AA"/>
    <w:rsid w:val="00286D73"/>
    <w:rsid w:val="002B3CE9"/>
    <w:rsid w:val="00357C13"/>
    <w:rsid w:val="00371296"/>
    <w:rsid w:val="003D509F"/>
    <w:rsid w:val="00424A3C"/>
    <w:rsid w:val="004D0518"/>
    <w:rsid w:val="00537E0F"/>
    <w:rsid w:val="00543348"/>
    <w:rsid w:val="0059504E"/>
    <w:rsid w:val="005C175A"/>
    <w:rsid w:val="005D0CB2"/>
    <w:rsid w:val="00622F31"/>
    <w:rsid w:val="00623CDD"/>
    <w:rsid w:val="006408B1"/>
    <w:rsid w:val="00643269"/>
    <w:rsid w:val="0065339B"/>
    <w:rsid w:val="006B2DBA"/>
    <w:rsid w:val="006B344D"/>
    <w:rsid w:val="006C0B77"/>
    <w:rsid w:val="006F7B2A"/>
    <w:rsid w:val="00724B97"/>
    <w:rsid w:val="007551CF"/>
    <w:rsid w:val="007762B3"/>
    <w:rsid w:val="008242FF"/>
    <w:rsid w:val="0082586B"/>
    <w:rsid w:val="00836C99"/>
    <w:rsid w:val="00870751"/>
    <w:rsid w:val="00897592"/>
    <w:rsid w:val="008B4E4E"/>
    <w:rsid w:val="008F25B2"/>
    <w:rsid w:val="0090777B"/>
    <w:rsid w:val="00922C48"/>
    <w:rsid w:val="0095060F"/>
    <w:rsid w:val="00980AB3"/>
    <w:rsid w:val="009C6F36"/>
    <w:rsid w:val="00A121FB"/>
    <w:rsid w:val="00AE511A"/>
    <w:rsid w:val="00B915B7"/>
    <w:rsid w:val="00BB21AA"/>
    <w:rsid w:val="00BE53E6"/>
    <w:rsid w:val="00C30775"/>
    <w:rsid w:val="00C76A07"/>
    <w:rsid w:val="00C925EE"/>
    <w:rsid w:val="00CB36F1"/>
    <w:rsid w:val="00D120A5"/>
    <w:rsid w:val="00D21047"/>
    <w:rsid w:val="00D27BC0"/>
    <w:rsid w:val="00D52BA0"/>
    <w:rsid w:val="00DE0876"/>
    <w:rsid w:val="00E26A15"/>
    <w:rsid w:val="00E4381D"/>
    <w:rsid w:val="00EA59DF"/>
    <w:rsid w:val="00EB1F06"/>
    <w:rsid w:val="00EE4070"/>
    <w:rsid w:val="00F10A51"/>
    <w:rsid w:val="00F12C76"/>
    <w:rsid w:val="00F3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92AD"/>
  <w15:chartTrackingRefBased/>
  <w15:docId w15:val="{C313C8A3-DA52-4421-9479-D5FD6CE2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E0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2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F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F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F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F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F3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2F3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2F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2F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2F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2F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2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F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F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2F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F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F3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2F3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1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E53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5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пк</cp:lastModifiedBy>
  <cp:revision>6</cp:revision>
  <cp:lastPrinted>2026-05-08T06:50:00Z</cp:lastPrinted>
  <dcterms:created xsi:type="dcterms:W3CDTF">2026-05-08T09:07:00Z</dcterms:created>
  <dcterms:modified xsi:type="dcterms:W3CDTF">2026-05-11T18:38:00Z</dcterms:modified>
</cp:coreProperties>
</file>