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1\Desktop\Скан\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1302" w:rsidRDefault="00261302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6157B" w:rsidRDefault="0016157B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39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:______________</w:t>
      </w:r>
    </w:p>
    <w:p w:rsidR="0016157B" w:rsidRDefault="0016157B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Е.А.Кульнева</w:t>
      </w:r>
      <w:proofErr w:type="spellEnd"/>
    </w:p>
    <w:p w:rsidR="0016157B" w:rsidRPr="00410AF6" w:rsidRDefault="0016157B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0A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МАОУ СОШ № 10</w:t>
      </w:r>
    </w:p>
    <w:p w:rsidR="0016157B" w:rsidRPr="00B83960" w:rsidRDefault="0085084B" w:rsidP="001615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«___» _____________20</w:t>
      </w:r>
      <w:r w:rsidR="00161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___г.</w:t>
      </w:r>
    </w:p>
    <w:p w:rsidR="00A27FB4" w:rsidRPr="007C7524" w:rsidRDefault="00A27FB4" w:rsidP="00A27FB4">
      <w:pPr>
        <w:jc w:val="right"/>
        <w:rPr>
          <w:rFonts w:ascii="Times New Roman" w:hAnsi="Times New Roman" w:cs="Times New Roman"/>
        </w:rPr>
      </w:pPr>
      <w:r w:rsidRPr="007C7524">
        <w:rPr>
          <w:rFonts w:ascii="Times New Roman" w:hAnsi="Times New Roman" w:cs="Times New Roman"/>
        </w:rPr>
        <w:t>.</w:t>
      </w:r>
    </w:p>
    <w:p w:rsidR="00A27FB4" w:rsidRPr="007C7524" w:rsidRDefault="00A27FB4" w:rsidP="00A27FB4">
      <w:pPr>
        <w:rPr>
          <w:rFonts w:ascii="Times New Roman" w:hAnsi="Times New Roman" w:cs="Times New Roman"/>
          <w:b/>
          <w:sz w:val="28"/>
          <w:szCs w:val="28"/>
        </w:rPr>
      </w:pPr>
    </w:p>
    <w:p w:rsidR="00385534" w:rsidRDefault="00385534" w:rsidP="00147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24">
        <w:rPr>
          <w:rFonts w:ascii="Times New Roman" w:hAnsi="Times New Roman" w:cs="Times New Roman"/>
          <w:b/>
          <w:sz w:val="28"/>
          <w:szCs w:val="28"/>
        </w:rPr>
        <w:t>ПЛАН</w:t>
      </w:r>
      <w:r w:rsidR="00A27FB4" w:rsidRPr="007C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31A" w:rsidRDefault="00A27FB4" w:rsidP="00147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24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</w:t>
      </w:r>
      <w:r w:rsidR="0014731A">
        <w:rPr>
          <w:rFonts w:ascii="Times New Roman" w:hAnsi="Times New Roman" w:cs="Times New Roman"/>
          <w:b/>
          <w:sz w:val="28"/>
          <w:szCs w:val="28"/>
        </w:rPr>
        <w:t xml:space="preserve">и ограничению распространения социально-значимых заболеваний </w:t>
      </w:r>
      <w:r w:rsidR="0016157B">
        <w:rPr>
          <w:rFonts w:ascii="Times New Roman" w:hAnsi="Times New Roman" w:cs="Times New Roman"/>
          <w:b/>
          <w:sz w:val="28"/>
          <w:szCs w:val="28"/>
        </w:rPr>
        <w:t xml:space="preserve">в МАОУ СОШ № 10 </w:t>
      </w:r>
    </w:p>
    <w:p w:rsidR="00A27FB4" w:rsidRPr="004F1F79" w:rsidRDefault="0016157B" w:rsidP="004F1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5084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5084B">
        <w:rPr>
          <w:rFonts w:ascii="Times New Roman" w:hAnsi="Times New Roman" w:cs="Times New Roman"/>
          <w:b/>
          <w:sz w:val="28"/>
          <w:szCs w:val="28"/>
        </w:rPr>
        <w:t>6</w:t>
      </w:r>
      <w:r w:rsidR="0014731A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6157B">
        <w:rPr>
          <w:rFonts w:ascii="Times New Roman" w:hAnsi="Times New Roman" w:cs="Times New Roman"/>
          <w:b/>
          <w:sz w:val="28"/>
          <w:szCs w:val="28"/>
        </w:rPr>
        <w:t>од</w:t>
      </w:r>
    </w:p>
    <w:p w:rsidR="00385534" w:rsidRPr="004F1F79" w:rsidRDefault="00385534" w:rsidP="004F1F79">
      <w:pPr>
        <w:pStyle w:val="a4"/>
        <w:shd w:val="clear" w:color="auto" w:fill="FFFFFF"/>
        <w:spacing w:line="360" w:lineRule="auto"/>
        <w:ind w:right="-1" w:firstLine="851"/>
        <w:jc w:val="both"/>
        <w:rPr>
          <w:color w:val="000000"/>
        </w:rPr>
      </w:pPr>
      <w:r w:rsidRPr="004F1F79">
        <w:rPr>
          <w:b/>
          <w:bCs/>
          <w:color w:val="000000"/>
        </w:rPr>
        <w:t>Цель:</w:t>
      </w:r>
      <w:r w:rsidRPr="004F1F79">
        <w:rPr>
          <w:color w:val="000000"/>
        </w:rPr>
        <w:t xml:space="preserve"> гигиеническое обучение и воспитание школьников, формирование у них ценностного отношения к себе, к своему здоровью и здоровью окружающих людей, формирование знаний, умений и навыков здорового образа жизни.</w:t>
      </w:r>
    </w:p>
    <w:p w:rsidR="00385534" w:rsidRPr="004F1F79" w:rsidRDefault="00385534" w:rsidP="004F1F79">
      <w:pPr>
        <w:pStyle w:val="a4"/>
        <w:shd w:val="clear" w:color="auto" w:fill="FFFFFF"/>
        <w:spacing w:line="360" w:lineRule="auto"/>
        <w:ind w:left="446"/>
        <w:jc w:val="both"/>
        <w:rPr>
          <w:color w:val="000000"/>
        </w:rPr>
      </w:pPr>
      <w:r w:rsidRPr="004F1F79">
        <w:rPr>
          <w:b/>
          <w:bCs/>
          <w:color w:val="000000"/>
        </w:rPr>
        <w:t>Задачи:</w:t>
      </w:r>
    </w:p>
    <w:p w:rsidR="00385534" w:rsidRPr="004F1F79" w:rsidRDefault="00385534" w:rsidP="004F1F7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4F1F79">
        <w:rPr>
          <w:color w:val="000000"/>
        </w:rPr>
        <w:t>Помочь подростку в возможно более полном выявлении и развитии своих личностных качеств, личных возможностей.</w:t>
      </w:r>
    </w:p>
    <w:p w:rsidR="00385534" w:rsidRPr="004F1F79" w:rsidRDefault="00385534" w:rsidP="004F1F7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4F1F79">
        <w:rPr>
          <w:color w:val="000000"/>
        </w:rPr>
        <w:t>Обучить важнейшим социальным навыкам, способствующим успешной социальной адаптации: «навыкам жизни».</w:t>
      </w:r>
    </w:p>
    <w:p w:rsidR="00385534" w:rsidRPr="004F1F79" w:rsidRDefault="00385534" w:rsidP="004F1F7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4F1F79">
        <w:rPr>
          <w:color w:val="000000"/>
        </w:rPr>
        <w:t>Информировать учащихся о методах профилактики инфекционных и неинфекционных заболеваниях.</w:t>
      </w:r>
    </w:p>
    <w:p w:rsidR="00385534" w:rsidRPr="004F1F79" w:rsidRDefault="00385534" w:rsidP="004F1F7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4F1F79">
        <w:rPr>
          <w:color w:val="000000"/>
        </w:rPr>
        <w:t xml:space="preserve">Сформировать правильные представления о здоровье и ЗОЖ, знания, умения и навыки </w:t>
      </w:r>
      <w:proofErr w:type="spellStart"/>
      <w:r w:rsidRPr="004F1F79">
        <w:rPr>
          <w:color w:val="000000"/>
        </w:rPr>
        <w:t>здоровьесберегающего</w:t>
      </w:r>
      <w:proofErr w:type="spellEnd"/>
      <w:r w:rsidRPr="004F1F79">
        <w:rPr>
          <w:color w:val="000000"/>
        </w:rPr>
        <w:t xml:space="preserve"> поведения. Научить выстраивать индивидуальную программу ЗОЖ.</w:t>
      </w:r>
    </w:p>
    <w:p w:rsidR="00410AF6" w:rsidRPr="004F1F79" w:rsidRDefault="00385534" w:rsidP="004F1F79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4F1F79">
        <w:rPr>
          <w:color w:val="000000"/>
        </w:rPr>
        <w:t xml:space="preserve">Сформировать умения, навыки использования методов самоконтроля своего здоровья, </w:t>
      </w:r>
      <w:proofErr w:type="spellStart"/>
      <w:r w:rsidRPr="004F1F79">
        <w:rPr>
          <w:color w:val="000000"/>
        </w:rPr>
        <w:t>самокоррекции</w:t>
      </w:r>
      <w:proofErr w:type="spellEnd"/>
      <w:r w:rsidRPr="004F1F79">
        <w:rPr>
          <w:color w:val="000000"/>
        </w:rPr>
        <w:t xml:space="preserve"> образа жизни, методов сохранения и укрепления здоровья.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"/>
        <w:gridCol w:w="58"/>
        <w:gridCol w:w="5206"/>
        <w:gridCol w:w="1918"/>
        <w:gridCol w:w="2094"/>
      </w:tblGrid>
      <w:tr w:rsidR="001C490E" w:rsidRPr="001C490E" w:rsidTr="00865C53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4731A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C490E" w:rsidRPr="0014731A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4731A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4731A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  <w:p w:rsidR="001C490E" w:rsidRPr="0014731A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4731A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490E" w:rsidRPr="001C490E" w:rsidTr="00865C53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C490E" w:rsidRPr="004F1F79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1F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1C490E" w:rsidRPr="001C490E" w:rsidTr="00865C53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текущий год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C490E" w:rsidRDefault="004F1F79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C490E" w:rsidRPr="001C490E" w:rsidTr="00865C53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9C7329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C490E"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печатной информации по профилактике </w:t>
            </w:r>
            <w:r w:rsidR="009C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социально-значимых заболеваниях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C490E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490E" w:rsidRPr="001C490E" w:rsidTr="00865C53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9C7329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C490E"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памяток </w:t>
            </w:r>
            <w:r w:rsidR="009C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социально-значимых заболеваниях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C490E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C490E" w:rsidRPr="001C490E" w:rsidTr="00865C53">
        <w:trPr>
          <w:trHeight w:val="1245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9C7329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1C490E"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дополнительного образования с целью обеспечения полезной занятости несовершеннолетних во внеурочное время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C490E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1C490E" w:rsidRPr="001C490E" w:rsidTr="00865C53"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1C490E" w:rsidRPr="001C490E" w:rsidTr="00865C53">
        <w:trPr>
          <w:trHeight w:val="826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по вопросам пропаганды ЗОЖ и профилактики </w:t>
            </w:r>
            <w:r w:rsidR="009C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социально-значимых заболеваний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490E" w:rsidRPr="001C490E" w:rsidRDefault="001C490E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C490E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="001C490E" w:rsidRPr="001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1C490E" w:rsidRPr="001C490E" w:rsidTr="00865C53">
        <w:trPr>
          <w:trHeight w:val="410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90E" w:rsidRPr="001B1472" w:rsidRDefault="001B1472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B1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392A1C" w:rsidRPr="001C490E" w:rsidTr="00865C53">
        <w:trPr>
          <w:trHeight w:val="741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Анкетирование учеников 9-11кл. «Что ты знаешь о ВИЧ/</w:t>
            </w: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="00383C7E">
              <w:rPr>
                <w:rFonts w:ascii="Times New Roman" w:hAnsi="Times New Roman" w:cs="Times New Roman"/>
                <w:sz w:val="24"/>
                <w:szCs w:val="24"/>
              </w:rPr>
              <w:t>, Гепатите, туберкулезе</w:t>
            </w: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83C7E" w:rsidRPr="001C490E" w:rsidTr="00865C53">
        <w:trPr>
          <w:trHeight w:val="626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C7E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Default="00383C7E" w:rsidP="00E352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всемирному дню трезвости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Pr="00613901" w:rsidRDefault="00383C7E" w:rsidP="00E352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Pr="00613901" w:rsidRDefault="00383C7E" w:rsidP="00865C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92A1C" w:rsidRPr="001C490E" w:rsidTr="00865C53">
        <w:trPr>
          <w:trHeight w:val="896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для старшеклассников: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противостоять вредным привычкам», «Между нами, девочками»,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«Мужской разговор»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92A1C" w:rsidRPr="001C490E" w:rsidTr="00865C53">
        <w:trPr>
          <w:trHeight w:val="1000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встреч учащихся со специалистами </w:t>
            </w:r>
            <w:r w:rsidR="009C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</w:t>
            </w: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</w:t>
            </w:r>
            <w:r w:rsidR="009C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социально-значимых заболеваний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врачи</w:t>
            </w:r>
          </w:p>
        </w:tc>
      </w:tr>
      <w:tr w:rsidR="00392A1C" w:rsidRPr="001C490E" w:rsidTr="00865C53">
        <w:trPr>
          <w:trHeight w:val="359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детских рисунков и фотогра</w:t>
            </w:r>
            <w:r w:rsidR="0038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фий «Быть здоровым - здорово</w:t>
            </w: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92A1C" w:rsidRPr="001C490E" w:rsidTr="00865C53">
        <w:trPr>
          <w:trHeight w:val="339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«1 декабря – Всемирный день борьбы со </w:t>
            </w: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декабря</w:t>
            </w:r>
            <w:proofErr w:type="spell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92A1C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плакатов к Всемирному Дню борьбы со </w:t>
            </w: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83C7E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C7E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Pr="00392A1C" w:rsidRDefault="00383C7E" w:rsidP="00E3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«Красная лента Памяти» ко Дню памяти жертв людей, умерших от </w:t>
            </w:r>
            <w:proofErr w:type="spellStart"/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СПИДа</w:t>
            </w:r>
            <w:proofErr w:type="spellEnd"/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Pr="00392A1C" w:rsidRDefault="00383C7E" w:rsidP="00E3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C7E" w:rsidRPr="00392A1C" w:rsidRDefault="00383C7E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92A1C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92A1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Классные часы:</w:t>
            </w:r>
          </w:p>
          <w:p w:rsid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329"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«Профилактика туберкулёза»</w:t>
            </w:r>
          </w:p>
          <w:p w:rsidR="00865C53" w:rsidRPr="00383C7E" w:rsidRDefault="00865C53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«Гепатит, страшно ли это» </w:t>
            </w:r>
          </w:p>
          <w:p w:rsidR="009C7329" w:rsidRDefault="009C7329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Лекарство-друг или враг»</w:t>
            </w:r>
          </w:p>
          <w:p w:rsidR="00865C53" w:rsidRPr="00383C7E" w:rsidRDefault="00865C53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«ВИЧ не приговор»</w:t>
            </w:r>
          </w:p>
          <w:p w:rsidR="009C7329" w:rsidRPr="00383C7E" w:rsidRDefault="009C7329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«Наркотики и яды»</w:t>
            </w:r>
          </w:p>
          <w:p w:rsidR="00391FA8" w:rsidRPr="00383C7E" w:rsidRDefault="00391FA8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появления наркотиков»</w:t>
            </w:r>
          </w:p>
          <w:p w:rsidR="00391FA8" w:rsidRPr="00383C7E" w:rsidRDefault="00391FA8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«Влияние никотина на организм»</w:t>
            </w:r>
          </w:p>
          <w:p w:rsidR="00383C7E" w:rsidRPr="00383C7E" w:rsidRDefault="00383C7E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65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редны ли электронные сигареты»</w:t>
            </w:r>
          </w:p>
          <w:p w:rsidR="00383C7E" w:rsidRPr="00383C7E" w:rsidRDefault="00383C7E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вредном влиянии алкоголя на организм»</w:t>
            </w:r>
          </w:p>
          <w:p w:rsidR="00383C7E" w:rsidRPr="00383C7E" w:rsidRDefault="00383C7E" w:rsidP="00C70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«Еда быстрого приготовления»</w:t>
            </w:r>
          </w:p>
          <w:p w:rsidR="00383C7E" w:rsidRPr="00392A1C" w:rsidRDefault="00383C7E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«Иммунитет. Механизмы защиты организма»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92A1C" w:rsidRPr="001C490E" w:rsidTr="00865C53">
        <w:trPr>
          <w:trHeight w:val="579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 за ЗОЖ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865C53" w:rsidP="0086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92A1C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65C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92A1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Спортивные соревнования: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Походы классов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- Кросс Наций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- Первенство по баскетболу</w:t>
            </w:r>
          </w:p>
          <w:p w:rsidR="00392A1C" w:rsidRPr="00392A1C" w:rsidRDefault="00392A1C" w:rsidP="00C70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«Папа, мама, я спортивная семья» </w:t>
            </w:r>
          </w:p>
          <w:p w:rsidR="00392A1C" w:rsidRPr="00392A1C" w:rsidRDefault="00392A1C" w:rsidP="00C70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- Соревнования по ОФП</w:t>
            </w:r>
          </w:p>
          <w:p w:rsidR="00392A1C" w:rsidRPr="00392A1C" w:rsidRDefault="00392A1C" w:rsidP="00C70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- Соревнования по стрельбе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на коньках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Лыжные гонки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биатлону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Первенство по волейболу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«Безопасное колесо»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Зарница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Смотр строя и песни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- Эстафета 9 мая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и ОБЖ</w:t>
            </w:r>
          </w:p>
        </w:tc>
      </w:tr>
      <w:tr w:rsidR="00865C53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C53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E35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всемирному дню табака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E352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65C53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C53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E352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посвященная международному дню борьбы с наркоманией и незаконному обороту наркотиков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E352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Default="00865C53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65C53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C53" w:rsidRPr="00392A1C" w:rsidRDefault="00865C5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Pr="00E247D6" w:rsidRDefault="00865C53" w:rsidP="00E352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7D6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 учащихся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Pr="00613901" w:rsidRDefault="00865C53" w:rsidP="00E352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5C53" w:rsidRPr="00613901" w:rsidRDefault="00865C53" w:rsidP="00865C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</w:tr>
      <w:tr w:rsidR="00392A1C" w:rsidRPr="001C490E" w:rsidTr="00865C53">
        <w:trPr>
          <w:trHeight w:val="333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C70243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392A1C" w:rsidRPr="003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392A1C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Родительские собрания</w:t>
            </w: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 «Незримые угрозы – мифы и реальность» </w:t>
            </w:r>
          </w:p>
          <w:p w:rsidR="00392A1C" w:rsidRPr="00392A1C" w:rsidRDefault="00392A1C" w:rsidP="00C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профилактике ВИЧ, </w:t>
            </w: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="00865C53">
              <w:rPr>
                <w:rFonts w:ascii="Times New Roman" w:hAnsi="Times New Roman" w:cs="Times New Roman"/>
                <w:sz w:val="24"/>
                <w:szCs w:val="24"/>
              </w:rPr>
              <w:t>, гепатита, туберкулеза</w:t>
            </w: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C70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A1C" w:rsidRPr="00392A1C" w:rsidRDefault="00392A1C" w:rsidP="0086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A1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70243" w:rsidRPr="001C490E" w:rsidTr="00865C53">
        <w:trPr>
          <w:trHeight w:val="333"/>
        </w:trPr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243" w:rsidRPr="00392A1C" w:rsidRDefault="00C70243" w:rsidP="00C7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243" w:rsidRPr="00392A1C" w:rsidRDefault="00C70243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Анкетирование, социологические опросы родителей по вопросам здорового образа жизни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243" w:rsidRPr="00392A1C" w:rsidRDefault="00C70243" w:rsidP="00C7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0243" w:rsidRPr="00392A1C" w:rsidRDefault="00C70243" w:rsidP="0086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1C490E" w:rsidRDefault="001C490E" w:rsidP="00C70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FB4" w:rsidRDefault="00A27FB4" w:rsidP="00C70243">
      <w:pPr>
        <w:rPr>
          <w:rFonts w:ascii="Times New Roman" w:hAnsi="Times New Roman" w:cs="Times New Roman"/>
          <w:sz w:val="28"/>
          <w:szCs w:val="28"/>
        </w:rPr>
      </w:pPr>
    </w:p>
    <w:p w:rsidR="00A27FB4" w:rsidRPr="00C61B3F" w:rsidRDefault="00A27FB4" w:rsidP="00A27FB4">
      <w:pPr>
        <w:rPr>
          <w:rFonts w:ascii="Times New Roman" w:hAnsi="Times New Roman" w:cs="Times New Roman"/>
          <w:sz w:val="28"/>
          <w:szCs w:val="28"/>
        </w:rPr>
      </w:pPr>
    </w:p>
    <w:p w:rsidR="00195AA0" w:rsidRDefault="00195AA0"/>
    <w:sectPr w:rsidR="00195AA0" w:rsidSect="0019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F0F2A"/>
    <w:multiLevelType w:val="multilevel"/>
    <w:tmpl w:val="D972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C6AF5"/>
    <w:multiLevelType w:val="multilevel"/>
    <w:tmpl w:val="F4A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FB4"/>
    <w:rsid w:val="0014731A"/>
    <w:rsid w:val="0016157B"/>
    <w:rsid w:val="00195AA0"/>
    <w:rsid w:val="001B1472"/>
    <w:rsid w:val="001C490E"/>
    <w:rsid w:val="00261302"/>
    <w:rsid w:val="002A53AC"/>
    <w:rsid w:val="002B5430"/>
    <w:rsid w:val="00383C7E"/>
    <w:rsid w:val="00385534"/>
    <w:rsid w:val="00391FA8"/>
    <w:rsid w:val="00392A1C"/>
    <w:rsid w:val="00410AF6"/>
    <w:rsid w:val="004D0D86"/>
    <w:rsid w:val="004F1F79"/>
    <w:rsid w:val="005E0B8C"/>
    <w:rsid w:val="005E0F5C"/>
    <w:rsid w:val="006B2964"/>
    <w:rsid w:val="006F528C"/>
    <w:rsid w:val="0078368D"/>
    <w:rsid w:val="0085084B"/>
    <w:rsid w:val="00865C53"/>
    <w:rsid w:val="0094304C"/>
    <w:rsid w:val="009C7329"/>
    <w:rsid w:val="00A27FB4"/>
    <w:rsid w:val="00B37A1E"/>
    <w:rsid w:val="00B910C8"/>
    <w:rsid w:val="00BF0B96"/>
    <w:rsid w:val="00C70243"/>
    <w:rsid w:val="00CC4191"/>
    <w:rsid w:val="00F1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User1</cp:lastModifiedBy>
  <cp:revision>12</cp:revision>
  <cp:lastPrinted>2025-06-19T13:13:00Z</cp:lastPrinted>
  <dcterms:created xsi:type="dcterms:W3CDTF">2021-09-09T12:09:00Z</dcterms:created>
  <dcterms:modified xsi:type="dcterms:W3CDTF">2025-10-20T07:17:00Z</dcterms:modified>
</cp:coreProperties>
</file>