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6C" w:rsidRPr="00A56241" w:rsidRDefault="006E556C" w:rsidP="006E55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 w:rsidR="008476AB">
        <w:rPr>
          <w:rFonts w:ascii="Times New Roman" w:hAnsi="Times New Roman"/>
        </w:rPr>
        <w:t xml:space="preserve"> </w:t>
      </w:r>
      <w:r w:rsidRPr="00A56241">
        <w:rPr>
          <w:rFonts w:ascii="Times New Roman" w:hAnsi="Times New Roman"/>
        </w:rPr>
        <w:t>Утверждаю</w:t>
      </w:r>
    </w:p>
    <w:p w:rsidR="006E556C" w:rsidRPr="00A56241" w:rsidRDefault="006E556C" w:rsidP="006E55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A56241">
        <w:rPr>
          <w:rFonts w:ascii="Times New Roman" w:hAnsi="Times New Roman"/>
        </w:rPr>
        <w:t>Начальник оздоровительного лагеря</w:t>
      </w:r>
    </w:p>
    <w:p w:rsidR="006E556C" w:rsidRDefault="006E556C" w:rsidP="006E556C">
      <w:pPr>
        <w:spacing w:after="0" w:line="240" w:lineRule="auto"/>
        <w:jc w:val="center"/>
        <w:rPr>
          <w:rFonts w:ascii="Times New Roman" w:hAnsi="Times New Roman"/>
        </w:rPr>
      </w:pPr>
      <w:r w:rsidRPr="00A56241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             Шаршова Ю.В.__________________</w:t>
      </w:r>
    </w:p>
    <w:p w:rsidR="006E556C" w:rsidRPr="00A56241" w:rsidRDefault="006E556C" w:rsidP="006E55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«____»_________________2025г.</w:t>
      </w:r>
    </w:p>
    <w:p w:rsidR="006E556C" w:rsidRDefault="006E556C" w:rsidP="006E556C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E556C" w:rsidRDefault="006E556C" w:rsidP="006E556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Реестр заявлений очередников для приобретения путевки</w:t>
      </w:r>
    </w:p>
    <w:p w:rsidR="006E556C" w:rsidRDefault="006E556C" w:rsidP="006E556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11121" w:type="dxa"/>
        <w:tblInd w:w="-34" w:type="dxa"/>
        <w:tblLayout w:type="fixed"/>
        <w:tblLook w:val="04A0"/>
      </w:tblPr>
      <w:tblGrid>
        <w:gridCol w:w="426"/>
        <w:gridCol w:w="1701"/>
        <w:gridCol w:w="1276"/>
        <w:gridCol w:w="1701"/>
        <w:gridCol w:w="1701"/>
        <w:gridCol w:w="1701"/>
        <w:gridCol w:w="1275"/>
        <w:gridCol w:w="1340"/>
      </w:tblGrid>
      <w:tr w:rsidR="007F690B" w:rsidRPr="00C71541" w:rsidTr="007F690B">
        <w:tc>
          <w:tcPr>
            <w:tcW w:w="426" w:type="dxa"/>
          </w:tcPr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ФИО ребёнка</w:t>
            </w:r>
          </w:p>
        </w:tc>
        <w:tc>
          <w:tcPr>
            <w:tcW w:w="1276" w:type="dxa"/>
          </w:tcPr>
          <w:p w:rsidR="006E556C" w:rsidRPr="00C71541" w:rsidRDefault="006E556C" w:rsidP="006E556C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</w:tcPr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ФИО родителя</w:t>
            </w:r>
          </w:p>
        </w:tc>
        <w:tc>
          <w:tcPr>
            <w:tcW w:w="1701" w:type="dxa"/>
          </w:tcPr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Место работы родителя</w:t>
            </w:r>
          </w:p>
        </w:tc>
        <w:tc>
          <w:tcPr>
            <w:tcW w:w="1701" w:type="dxa"/>
          </w:tcPr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Льготная категория</w:t>
            </w:r>
          </w:p>
        </w:tc>
        <w:tc>
          <w:tcPr>
            <w:tcW w:w="1275" w:type="dxa"/>
          </w:tcPr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Дни посещений</w:t>
            </w:r>
          </w:p>
        </w:tc>
        <w:tc>
          <w:tcPr>
            <w:tcW w:w="1340" w:type="dxa"/>
          </w:tcPr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Учет</w:t>
            </w:r>
          </w:p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(ВШУ,</w:t>
            </w:r>
            <w:proofErr w:type="gramEnd"/>
          </w:p>
          <w:p w:rsidR="006E556C" w:rsidRPr="00C71541" w:rsidRDefault="006E556C" w:rsidP="006E55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ТКДНиЗП</w:t>
            </w:r>
            <w:proofErr w:type="spellEnd"/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06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71541">
              <w:rPr>
                <w:rFonts w:ascii="Times New Roman" w:hAnsi="Times New Roman"/>
                <w:b/>
                <w:sz w:val="20"/>
                <w:szCs w:val="20"/>
              </w:rPr>
              <w:t>ПДН)</w:t>
            </w:r>
            <w:proofErr w:type="gramEnd"/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C71541" w:rsidRPr="00C71541" w:rsidRDefault="00C71541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71541" w:rsidRP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Петелина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1541" w:rsidRP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Арина</w:t>
            </w:r>
          </w:p>
          <w:p w:rsidR="00C71541" w:rsidRP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C71541" w:rsidRP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14.01.2017</w:t>
            </w:r>
          </w:p>
        </w:tc>
        <w:tc>
          <w:tcPr>
            <w:tcW w:w="1701" w:type="dxa"/>
            <w:vAlign w:val="center"/>
          </w:tcPr>
          <w:p w:rsidR="00C71541" w:rsidRP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Петелина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701" w:type="dxa"/>
            <w:vAlign w:val="center"/>
          </w:tcPr>
          <w:p w:rsidR="00C71541" w:rsidRPr="00C71541" w:rsidRDefault="00C71541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АО «НПК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Уралвагонзавод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 г. Н. Тагил</w:t>
            </w:r>
          </w:p>
        </w:tc>
        <w:tc>
          <w:tcPr>
            <w:tcW w:w="1701" w:type="dxa"/>
            <w:vAlign w:val="center"/>
          </w:tcPr>
          <w:p w:rsidR="00C71541" w:rsidRPr="00C71541" w:rsidRDefault="00C71541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1541" w:rsidRP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063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Бауэр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Милана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16.09.2017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Абдуллиева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Венера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Иркиновна</w:t>
            </w:r>
            <w:proofErr w:type="spellEnd"/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Бауэр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Константин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08.10.2014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Абдуллиева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Венера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Иркиновна</w:t>
            </w:r>
            <w:proofErr w:type="spellEnd"/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Тепляшина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София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16.01.2014</w:t>
            </w:r>
          </w:p>
        </w:tc>
        <w:tc>
          <w:tcPr>
            <w:tcW w:w="1701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Тепляшина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701" w:type="dxa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Сидельникова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Таисия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11.11.2015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Ахтемова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Ксения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МАОУ СОШ №1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Зырянов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Марк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18.11.2014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Зырянова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ООО «УК ИП Краснодар» 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476AB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Суздалов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16.01.2017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Суздалова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Валентина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Суздалов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Антропова Олеся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Даниловна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26.11.2015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Богачева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Полина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Элемент-Трейд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Джеланова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Милана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07.02.2015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Джеланова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Александра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Сектор-пром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Лапутин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Евгений Олегович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22.11.2016</w:t>
            </w:r>
          </w:p>
        </w:tc>
        <w:tc>
          <w:tcPr>
            <w:tcW w:w="1701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Киселева Ирина Евгеньевна</w:t>
            </w:r>
          </w:p>
        </w:tc>
        <w:tc>
          <w:tcPr>
            <w:tcW w:w="1701" w:type="dxa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МАОУ СОШ </w:t>
            </w:r>
          </w:p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№ 10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8476AB">
        <w:trPr>
          <w:trHeight w:val="790"/>
        </w:trPr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Хайрова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Кристина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05.04.2016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Хайрова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Align w:val="center"/>
          </w:tcPr>
          <w:p w:rsidR="00063DCE" w:rsidRPr="00C71541" w:rsidRDefault="008476AB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МУП «Управляющая компания</w:t>
            </w:r>
            <w:r w:rsidR="00063DCE" w:rsidRPr="00C71541">
              <w:rPr>
                <w:rFonts w:ascii="Times New Roman" w:hAnsi="Times New Roman"/>
                <w:sz w:val="20"/>
                <w:szCs w:val="20"/>
              </w:rPr>
              <w:t xml:space="preserve"> «Потенциал»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Латифзода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Шукрия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Ризокул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27.04.2016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Латифов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Ризокул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Туйгиевич</w:t>
            </w:r>
            <w:proofErr w:type="spellEnd"/>
          </w:p>
        </w:tc>
        <w:tc>
          <w:tcPr>
            <w:tcW w:w="1701" w:type="dxa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Градобоев</w:t>
            </w:r>
            <w:proofErr w:type="spellEnd"/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Егор</w:t>
            </w:r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20.08.2013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Градобоева</w:t>
            </w:r>
            <w:proofErr w:type="spellEnd"/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BA797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Родитель участник СВО</w:t>
            </w:r>
          </w:p>
        </w:tc>
        <w:tc>
          <w:tcPr>
            <w:tcW w:w="1275" w:type="dxa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Не 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</w:t>
            </w:r>
            <w:r w:rsidR="00BA797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Черемных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Степан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Демьянович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06.06.2016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Черемных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МБУК «Половинный СКСК»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</w:t>
            </w:r>
            <w:r w:rsidR="00BA79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Сильниченко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Алиса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30.01.2014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Сильниченко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Петровна </w:t>
            </w:r>
          </w:p>
        </w:tc>
        <w:tc>
          <w:tcPr>
            <w:tcW w:w="1701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8476AB">
        <w:trPr>
          <w:trHeight w:val="743"/>
        </w:trPr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</w:t>
            </w:r>
            <w:r w:rsidR="00BA797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Курбатов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Даниил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17.05.2014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Курбатова Надежда Дмитриевна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Филиал АО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Санаторий-прафилакторий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«Лукоморье»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</w:t>
            </w:r>
            <w:r w:rsidR="00BA797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476AB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Поликарпов Артем </w:t>
            </w:r>
          </w:p>
          <w:p w:rsidR="008476AB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Иванови</w:t>
            </w:r>
            <w:r w:rsidR="008476AB"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8476AB" w:rsidRPr="00C71541" w:rsidRDefault="008476AB" w:rsidP="006E5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12.08.2015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Поликарпова Яна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Агрофирма «Северная»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A797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Поликарпов Захар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28.09.2018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Поликарпова Яна 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Агрофирма «Северная»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063DCE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</w:t>
            </w:r>
            <w:r w:rsidR="00BA797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Антонов Тимофей Евгеньевич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10.01.2017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Арефьева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МАОУ СОШ № 10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Джаваров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Юсиф</w:t>
            </w:r>
            <w:proofErr w:type="spellEnd"/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Фируз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08.04.2016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Сапрыкина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6E55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Миронов</w:t>
            </w:r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Арсений</w:t>
            </w:r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Денисович</w:t>
            </w:r>
          </w:p>
        </w:tc>
        <w:tc>
          <w:tcPr>
            <w:tcW w:w="1276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20.11.2016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Кузницова</w:t>
            </w:r>
            <w:proofErr w:type="spellEnd"/>
            <w:r w:rsidRPr="00BA7974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Администрация ГО В. Тагил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Опекаемый ребенок</w:t>
            </w:r>
          </w:p>
        </w:tc>
        <w:tc>
          <w:tcPr>
            <w:tcW w:w="1275" w:type="dxa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350A16" w:rsidRPr="00BA7974" w:rsidRDefault="00350A16" w:rsidP="00350A16">
            <w:pPr>
              <w:jc w:val="center"/>
              <w:rPr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Не 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Мосеева Анастасия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21.08.2016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Семенова Ольга Юрьевна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ЦПМПК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C71541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C71541" w:rsidRPr="00C71541" w:rsidRDefault="00C71541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Андриенко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1276" w:type="dxa"/>
            <w:vAlign w:val="center"/>
          </w:tcPr>
          <w:p w:rsidR="00C71541" w:rsidRPr="00C71541" w:rsidRDefault="00C71541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28.08.2012</w:t>
            </w:r>
          </w:p>
        </w:tc>
        <w:tc>
          <w:tcPr>
            <w:tcW w:w="1701" w:type="dxa"/>
            <w:vAlign w:val="center"/>
          </w:tcPr>
          <w:p w:rsidR="00C71541" w:rsidRPr="00C71541" w:rsidRDefault="00C71541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Андриенко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Кристина Валерьевна</w:t>
            </w:r>
          </w:p>
        </w:tc>
        <w:tc>
          <w:tcPr>
            <w:tcW w:w="1701" w:type="dxa"/>
            <w:vAlign w:val="center"/>
          </w:tcPr>
          <w:p w:rsidR="00C71541" w:rsidRPr="00C71541" w:rsidRDefault="00C71541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Аптечный пункт № 5</w:t>
            </w:r>
          </w:p>
        </w:tc>
        <w:tc>
          <w:tcPr>
            <w:tcW w:w="1701" w:type="dxa"/>
          </w:tcPr>
          <w:p w:rsidR="00C71541" w:rsidRPr="00C71541" w:rsidRDefault="00C71541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1541" w:rsidRPr="00C71541" w:rsidRDefault="00C71541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C71541" w:rsidRPr="00C71541" w:rsidRDefault="001B53B7" w:rsidP="001B5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ВШУ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Андриенко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22.06.2018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Андриенко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Кристина Валерьевна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Аптечный пункт № 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Глинских Михаил Владимирович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05.05.2017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Глинских Юлия Алексеевна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МАОУ СОШ № 10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8476AB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Бацунов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Евгений Михайлович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07.07.2017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Бацунова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8476AB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домохо</w:t>
            </w:r>
            <w:r w:rsidR="00063DCE" w:rsidRPr="00C71541">
              <w:rPr>
                <w:rFonts w:ascii="Times New Roman" w:hAnsi="Times New Roman"/>
                <w:sz w:val="20"/>
                <w:szCs w:val="20"/>
              </w:rPr>
              <w:t>зяйка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Дягилев Тимофей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09.04.2018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Дягилева Наталья Валерьевна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МБУК «СКСК»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Никитенко Владимир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12.04.2018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Никитенко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Вера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«Птицефабрика Артемовская»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Кудратов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Мухамаджон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Кудратуллоевна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BA7974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13.07.2018</w:t>
            </w:r>
          </w:p>
        </w:tc>
        <w:tc>
          <w:tcPr>
            <w:tcW w:w="1701" w:type="dxa"/>
            <w:vAlign w:val="center"/>
          </w:tcPr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Кудратова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Магазин «Монетка» 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Кудратова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Карина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Кудратуллоевна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BA7974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18.03.2014</w:t>
            </w:r>
          </w:p>
        </w:tc>
        <w:tc>
          <w:tcPr>
            <w:tcW w:w="1701" w:type="dxa"/>
            <w:vAlign w:val="center"/>
          </w:tcPr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Кудратова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Магазин «Монетка» 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Кудратова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Зарина</w:t>
            </w:r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Кудратуллоевна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BA7974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25.09.2015</w:t>
            </w:r>
          </w:p>
        </w:tc>
        <w:tc>
          <w:tcPr>
            <w:tcW w:w="1701" w:type="dxa"/>
            <w:vAlign w:val="center"/>
          </w:tcPr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Кудратова</w:t>
            </w:r>
            <w:proofErr w:type="spellEnd"/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063DCE" w:rsidRPr="00BA7974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Магазин «Монетка» 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Align w:val="center"/>
          </w:tcPr>
          <w:p w:rsidR="007F690B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Абрамов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Степан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16.08.2018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Абрамова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Дарья Александровна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Чинарева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Нина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24.09.2014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Абрамова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Дарья Александровна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Авазбекова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Илтижохон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Муродилжон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27.08.2018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Исматова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Дилором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Ибайдуллаевна</w:t>
            </w:r>
            <w:proofErr w:type="spellEnd"/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Каминский Степан Сергеевич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13.07.2015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Каминская Ольга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МАОУ СОШ </w:t>
            </w: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№ 10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:rsidR="007F690B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Наврузода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Бежан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Ховаршо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30.08.2015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Наврузода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Ховаршо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Овлокул</w:t>
            </w:r>
            <w:proofErr w:type="spellEnd"/>
          </w:p>
        </w:tc>
        <w:tc>
          <w:tcPr>
            <w:tcW w:w="1701" w:type="dxa"/>
          </w:tcPr>
          <w:p w:rsidR="00063DCE" w:rsidRPr="00C71541" w:rsidRDefault="00063DCE" w:rsidP="00350A16">
            <w:pPr>
              <w:rPr>
                <w:rFonts w:ascii="Times New Roman" w:hAnsi="Times New Roman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Хасанзода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Абдулло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Хасан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06.07.2017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Хасанов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Хасан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Неъматуллоевич</w:t>
            </w:r>
            <w:proofErr w:type="spellEnd"/>
          </w:p>
        </w:tc>
        <w:tc>
          <w:tcPr>
            <w:tcW w:w="1701" w:type="dxa"/>
          </w:tcPr>
          <w:p w:rsidR="00063DCE" w:rsidRPr="00C71541" w:rsidRDefault="00063DCE" w:rsidP="00350A16">
            <w:pPr>
              <w:rPr>
                <w:rFonts w:ascii="Times New Roman" w:hAnsi="Times New Roman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Хасанов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Шукрулло</w:t>
            </w:r>
            <w:proofErr w:type="spellEnd"/>
          </w:p>
          <w:p w:rsidR="008476AB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21.09.2014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Хасанов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Хасан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Неъматуллоевич</w:t>
            </w:r>
            <w:proofErr w:type="spellEnd"/>
          </w:p>
        </w:tc>
        <w:tc>
          <w:tcPr>
            <w:tcW w:w="1701" w:type="dxa"/>
          </w:tcPr>
          <w:p w:rsidR="00063DCE" w:rsidRPr="00C71541" w:rsidRDefault="00063DCE" w:rsidP="00350A16">
            <w:pPr>
              <w:rPr>
                <w:rFonts w:ascii="Times New Roman" w:hAnsi="Times New Roman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Хасанов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Сиперх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lastRenderedPageBreak/>
              <w:t>Хасанович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lastRenderedPageBreak/>
              <w:t>22.02.2012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Хасанов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Хасан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lastRenderedPageBreak/>
              <w:t>Неъматуллоевич</w:t>
            </w:r>
            <w:proofErr w:type="spellEnd"/>
          </w:p>
        </w:tc>
        <w:tc>
          <w:tcPr>
            <w:tcW w:w="1701" w:type="dxa"/>
          </w:tcPr>
          <w:p w:rsidR="00063DCE" w:rsidRPr="00C71541" w:rsidRDefault="00063DCE" w:rsidP="00350A16">
            <w:pPr>
              <w:rPr>
                <w:rFonts w:ascii="Times New Roman" w:hAnsi="Times New Roman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rPr>
          <w:trHeight w:val="798"/>
        </w:trPr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Шаршова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Алиса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08.04.2015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Шаршова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МАОУ СОШ </w:t>
            </w: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№ 10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Поздин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Матвей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28.08.2013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Поздина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МАОУ СОШ №10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Капишников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30.03.2016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Капишникова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Дарья Тимуровна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Театр оперы и балета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Кузина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Маргарита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Артемовна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18.03.2014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Кузина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rPr>
          <w:trHeight w:val="741"/>
        </w:trPr>
        <w:tc>
          <w:tcPr>
            <w:tcW w:w="426" w:type="dxa"/>
          </w:tcPr>
          <w:p w:rsidR="00BA7974" w:rsidRDefault="00BA7974" w:rsidP="00350A16">
            <w:pPr>
              <w:rPr>
                <w:rFonts w:ascii="Times New Roman" w:hAnsi="Times New Roman"/>
              </w:rPr>
            </w:pPr>
          </w:p>
          <w:p w:rsidR="00350A16" w:rsidRPr="00B64B36" w:rsidRDefault="00BA7974" w:rsidP="00BA7974">
            <w:pPr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44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Шарифова</w:t>
            </w:r>
            <w:proofErr w:type="spellEnd"/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Мубина</w:t>
            </w:r>
            <w:proofErr w:type="spellEnd"/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Жамшид</w:t>
            </w:r>
            <w:proofErr w:type="spellEnd"/>
            <w:r w:rsidRPr="00BA79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1276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25.03.2015</w:t>
            </w:r>
          </w:p>
        </w:tc>
        <w:tc>
          <w:tcPr>
            <w:tcW w:w="1701" w:type="dxa"/>
          </w:tcPr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Суюндиков</w:t>
            </w:r>
            <w:proofErr w:type="spellEnd"/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Абдухалик</w:t>
            </w:r>
            <w:proofErr w:type="spellEnd"/>
          </w:p>
          <w:p w:rsidR="00350A16" w:rsidRPr="00BA7974" w:rsidRDefault="00350A16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Хандамович</w:t>
            </w:r>
            <w:proofErr w:type="spellEnd"/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BA7974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BA797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350A16" w:rsidRPr="00BA7974" w:rsidRDefault="00350A16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Опекаемый ребенок</w:t>
            </w:r>
          </w:p>
        </w:tc>
        <w:tc>
          <w:tcPr>
            <w:tcW w:w="1275" w:type="dxa"/>
          </w:tcPr>
          <w:p w:rsidR="00350A16" w:rsidRPr="00BA7974" w:rsidRDefault="00BA7974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02.06.2025-</w:t>
            </w:r>
            <w:r w:rsidR="00350A16" w:rsidRPr="00BA7974">
              <w:rPr>
                <w:rFonts w:ascii="Times New Roman" w:hAnsi="Times New Roman"/>
                <w:sz w:val="20"/>
                <w:szCs w:val="20"/>
              </w:rPr>
              <w:t>27.06.2025</w:t>
            </w:r>
          </w:p>
        </w:tc>
        <w:tc>
          <w:tcPr>
            <w:tcW w:w="1340" w:type="dxa"/>
          </w:tcPr>
          <w:p w:rsidR="00350A16" w:rsidRPr="00BA7974" w:rsidRDefault="00350A16" w:rsidP="00350A16">
            <w:pPr>
              <w:jc w:val="center"/>
              <w:rPr>
                <w:sz w:val="20"/>
                <w:szCs w:val="20"/>
              </w:rPr>
            </w:pPr>
            <w:r w:rsidRPr="00BA7974">
              <w:rPr>
                <w:rFonts w:ascii="Times New Roman" w:hAnsi="Times New Roman"/>
                <w:sz w:val="20"/>
                <w:szCs w:val="20"/>
              </w:rPr>
              <w:t>Не 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Харченко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Илья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Эдуардович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31.03.2015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Харченко 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Пономарева Варвара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05.12.2016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Пономарева Александра Юрьевна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</w:p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А-Финанс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Пономарева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Валерия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18.08.2015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Пономарева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Вероника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Тимофеев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13.10.2015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Тимофеева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Алевтина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Мишин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15.02.2012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Мишина 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ИП Мишина Е.А.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Кузина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Максимовна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24.06.2015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Кузина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МКУ «ЦХЭО»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Кузина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София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Максимовна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03.10.2012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Кузина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МКУ «ЦХЭО»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Абрамов Вячеслав </w:t>
            </w: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михайлович</w:t>
            </w:r>
            <w:proofErr w:type="spellEnd"/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22.03.2012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Абрамова 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Администрация ГО Верхний Тагил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Лизогуб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24.01.2012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Лизогуб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Ксения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ГУ МЧС России </w:t>
            </w:r>
            <w:proofErr w:type="gramStart"/>
            <w:r w:rsidRPr="001B53B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1B53B7">
              <w:rPr>
                <w:rFonts w:ascii="Times New Roman" w:hAnsi="Times New Roman"/>
                <w:sz w:val="20"/>
                <w:szCs w:val="20"/>
              </w:rPr>
              <w:t xml:space="preserve"> СО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8476AB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Николаева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16.05.2012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Николаева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Вылерьевна</w:t>
            </w:r>
            <w:proofErr w:type="spellEnd"/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Администрация ГО Верхний Тагил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Работник муниципального учреждения</w:t>
            </w: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Турушкин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Григорий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13.03.2012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Турушкина</w:t>
            </w:r>
            <w:proofErr w:type="spellEnd"/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Куратье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8476AB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Берсенев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Семен Андреевич</w:t>
            </w:r>
          </w:p>
        </w:tc>
        <w:tc>
          <w:tcPr>
            <w:tcW w:w="1276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13.12.2014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Берсенёва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Самозанятый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 xml:space="preserve"> «Сибирское здоровье»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Берсенева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Анастасия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24.11.2013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Берсенёва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Самозанятый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 xml:space="preserve"> «Сибирское здоровье»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Тихонова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Варвара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Ильинична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22.02.2013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Тихонова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 xml:space="preserve">Администрация ТО п. </w:t>
            </w:r>
            <w:proofErr w:type="gramStart"/>
            <w:r w:rsidRPr="001B53B7">
              <w:rPr>
                <w:rFonts w:ascii="Times New Roman" w:hAnsi="Times New Roman"/>
                <w:sz w:val="20"/>
                <w:szCs w:val="20"/>
              </w:rPr>
              <w:t>Половинный</w:t>
            </w:r>
            <w:proofErr w:type="gramEnd"/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Овсянникова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16.02.2015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Шумайлова</w:t>
            </w:r>
            <w:proofErr w:type="spellEnd"/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ОАО «</w:t>
            </w: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Карея-аккум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партц</w:t>
            </w:r>
            <w:proofErr w:type="spellEnd"/>
            <w:r w:rsidRPr="001B53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  <w:tr w:rsidR="007F690B" w:rsidRPr="00C71541" w:rsidTr="007F690B">
        <w:tc>
          <w:tcPr>
            <w:tcW w:w="426" w:type="dxa"/>
            <w:vAlign w:val="center"/>
          </w:tcPr>
          <w:p w:rsidR="00063DCE" w:rsidRPr="00C71541" w:rsidRDefault="00BA7974" w:rsidP="006E556C">
            <w:pPr>
              <w:tabs>
                <w:tab w:val="left" w:pos="105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Фертюк</w:t>
            </w:r>
            <w:proofErr w:type="spellEnd"/>
            <w:r w:rsidRPr="00C71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541">
              <w:rPr>
                <w:rFonts w:ascii="Times New Roman" w:hAnsi="Times New Roman"/>
                <w:sz w:val="20"/>
                <w:szCs w:val="20"/>
              </w:rPr>
              <w:t>Влас</w:t>
            </w:r>
            <w:proofErr w:type="spellEnd"/>
          </w:p>
          <w:p w:rsidR="00063DCE" w:rsidRPr="00C71541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28.06.2013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53B7">
              <w:rPr>
                <w:rFonts w:ascii="Times New Roman" w:hAnsi="Times New Roman"/>
                <w:sz w:val="20"/>
                <w:szCs w:val="20"/>
              </w:rPr>
              <w:t>Фертюк</w:t>
            </w:r>
            <w:proofErr w:type="spellEnd"/>
          </w:p>
          <w:p w:rsidR="00063DCE" w:rsidRPr="001B53B7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Варвара Витальевна</w:t>
            </w:r>
          </w:p>
        </w:tc>
        <w:tc>
          <w:tcPr>
            <w:tcW w:w="1701" w:type="dxa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3B7"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1701" w:type="dxa"/>
            <w:vAlign w:val="center"/>
          </w:tcPr>
          <w:p w:rsidR="00063DCE" w:rsidRPr="001B53B7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3DCE" w:rsidRPr="00C71541" w:rsidRDefault="00063DCE" w:rsidP="006E556C">
            <w:pPr>
              <w:rPr>
                <w:rFonts w:ascii="Times New Roman" w:hAnsi="Times New Roman"/>
                <w:sz w:val="20"/>
                <w:szCs w:val="20"/>
              </w:rPr>
            </w:pPr>
            <w:r w:rsidRPr="00C71541">
              <w:rPr>
                <w:rFonts w:ascii="Times New Roman" w:hAnsi="Times New Roman"/>
                <w:sz w:val="20"/>
                <w:szCs w:val="20"/>
              </w:rPr>
              <w:t>02.06.2025-27.06.2025</w:t>
            </w:r>
          </w:p>
        </w:tc>
        <w:tc>
          <w:tcPr>
            <w:tcW w:w="1340" w:type="dxa"/>
          </w:tcPr>
          <w:p w:rsidR="00063DCE" w:rsidRDefault="00063DCE" w:rsidP="00350A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DCE" w:rsidRPr="00C71541" w:rsidRDefault="00063DCE" w:rsidP="00350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состоит</w:t>
            </w:r>
          </w:p>
        </w:tc>
      </w:tr>
    </w:tbl>
    <w:p w:rsidR="005C7528" w:rsidRDefault="005C7528"/>
    <w:sectPr w:rsidR="005C7528" w:rsidSect="008476A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56C"/>
    <w:rsid w:val="00063DCE"/>
    <w:rsid w:val="00172486"/>
    <w:rsid w:val="001B53B7"/>
    <w:rsid w:val="00350A16"/>
    <w:rsid w:val="004E6146"/>
    <w:rsid w:val="005C7528"/>
    <w:rsid w:val="006E556C"/>
    <w:rsid w:val="007F690B"/>
    <w:rsid w:val="008476AB"/>
    <w:rsid w:val="0099723E"/>
    <w:rsid w:val="00BA7974"/>
    <w:rsid w:val="00C7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2025-04-17T08:24:00Z</dcterms:created>
  <dcterms:modified xsi:type="dcterms:W3CDTF">2025-05-06T08:12:00Z</dcterms:modified>
</cp:coreProperties>
</file>