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B44" w:rsidRPr="00A56241" w:rsidRDefault="00CB6B44" w:rsidP="00CB6B44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</w:t>
      </w:r>
      <w:r w:rsidRPr="00A56241">
        <w:rPr>
          <w:rFonts w:ascii="Times New Roman" w:hAnsi="Times New Roman"/>
        </w:rPr>
        <w:t>Утверждаю</w:t>
      </w:r>
    </w:p>
    <w:p w:rsidR="00CB6B44" w:rsidRPr="00A56241" w:rsidRDefault="00CB6B44" w:rsidP="00CB6B44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</w:t>
      </w:r>
      <w:r w:rsidRPr="00A56241">
        <w:rPr>
          <w:rFonts w:ascii="Times New Roman" w:hAnsi="Times New Roman"/>
        </w:rPr>
        <w:t>Начальник оздоровительного лагеря</w:t>
      </w:r>
    </w:p>
    <w:p w:rsidR="00CB6B44" w:rsidRDefault="00CB6B44" w:rsidP="00CB6B44">
      <w:pPr>
        <w:spacing w:after="0" w:line="360" w:lineRule="auto"/>
        <w:jc w:val="center"/>
        <w:rPr>
          <w:rFonts w:ascii="Times New Roman" w:hAnsi="Times New Roman"/>
        </w:rPr>
      </w:pPr>
      <w:r w:rsidRPr="00A56241">
        <w:rPr>
          <w:rFonts w:ascii="Times New Roman" w:hAnsi="Times New Roman"/>
        </w:rPr>
        <w:t xml:space="preserve">                                                                            </w:t>
      </w:r>
      <w:r>
        <w:rPr>
          <w:rFonts w:ascii="Times New Roman" w:hAnsi="Times New Roman"/>
        </w:rPr>
        <w:t xml:space="preserve">                  Шаршова Ю.В.</w:t>
      </w:r>
      <w:r w:rsidRPr="00A56241">
        <w:rPr>
          <w:rFonts w:ascii="Times New Roman" w:hAnsi="Times New Roman"/>
        </w:rPr>
        <w:t>___________________</w:t>
      </w:r>
    </w:p>
    <w:p w:rsidR="00CB6B44" w:rsidRPr="00A56241" w:rsidRDefault="00CB6B44" w:rsidP="00CB6B44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«____»_________________2025г.</w:t>
      </w:r>
    </w:p>
    <w:p w:rsidR="00CB6B44" w:rsidRDefault="00CB6B44" w:rsidP="00CB6B44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CB6B44" w:rsidRDefault="00CB6B44" w:rsidP="00CB6B4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B6B44" w:rsidRDefault="00CB6B44" w:rsidP="00CB6B4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Реестр заявлений первоочередного предоставления </w:t>
      </w:r>
    </w:p>
    <w:p w:rsidR="00CB6B44" w:rsidRPr="00F66304" w:rsidRDefault="00CB6B44" w:rsidP="00CB6B4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рабочего места в</w:t>
      </w:r>
      <w:r w:rsidRPr="00A5624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летнем</w:t>
      </w:r>
      <w:r w:rsidRPr="00A5624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трудовом и экологическом  лагере</w:t>
      </w:r>
      <w:r w:rsidRPr="00A5624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в 2025</w:t>
      </w:r>
      <w:r w:rsidRPr="00A56241">
        <w:rPr>
          <w:rFonts w:ascii="Times New Roman" w:hAnsi="Times New Roman"/>
          <w:b/>
        </w:rPr>
        <w:t xml:space="preserve"> год</w:t>
      </w:r>
      <w:r>
        <w:rPr>
          <w:rFonts w:ascii="Times New Roman" w:hAnsi="Times New Roman"/>
          <w:b/>
        </w:rPr>
        <w:t>у</w:t>
      </w:r>
    </w:p>
    <w:p w:rsidR="00CB6B44" w:rsidRPr="00E009A4" w:rsidRDefault="00CB6B44" w:rsidP="00CB6B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621E" w:rsidRDefault="0055621E"/>
    <w:tbl>
      <w:tblPr>
        <w:tblW w:w="10667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1"/>
        <w:gridCol w:w="1843"/>
        <w:gridCol w:w="1276"/>
        <w:gridCol w:w="1985"/>
        <w:gridCol w:w="1842"/>
        <w:gridCol w:w="1701"/>
        <w:gridCol w:w="1559"/>
      </w:tblGrid>
      <w:tr w:rsidR="00CB6B44" w:rsidRPr="00856202" w:rsidTr="00230697">
        <w:tc>
          <w:tcPr>
            <w:tcW w:w="461" w:type="dxa"/>
          </w:tcPr>
          <w:p w:rsidR="00CB6B44" w:rsidRPr="00856202" w:rsidRDefault="00CB6B44" w:rsidP="002306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620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843" w:type="dxa"/>
          </w:tcPr>
          <w:p w:rsidR="00CB6B44" w:rsidRPr="00856202" w:rsidRDefault="00CB6B44" w:rsidP="002306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6202">
              <w:rPr>
                <w:rFonts w:ascii="Times New Roman" w:hAnsi="Times New Roman"/>
                <w:b/>
              </w:rPr>
              <w:t>ФИО</w:t>
            </w:r>
          </w:p>
          <w:p w:rsidR="00CB6B44" w:rsidRPr="00856202" w:rsidRDefault="00CB6B44" w:rsidP="002306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6202">
              <w:rPr>
                <w:rFonts w:ascii="Times New Roman" w:hAnsi="Times New Roman"/>
                <w:b/>
              </w:rPr>
              <w:t>ребенка</w:t>
            </w:r>
          </w:p>
        </w:tc>
        <w:tc>
          <w:tcPr>
            <w:tcW w:w="1276" w:type="dxa"/>
          </w:tcPr>
          <w:p w:rsidR="00CB6B44" w:rsidRPr="00856202" w:rsidRDefault="00CB6B44" w:rsidP="002306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6202">
              <w:rPr>
                <w:rFonts w:ascii="Times New Roman" w:hAnsi="Times New Roman"/>
                <w:b/>
              </w:rPr>
              <w:t>Дата</w:t>
            </w:r>
          </w:p>
          <w:p w:rsidR="00CB6B44" w:rsidRPr="00856202" w:rsidRDefault="00CB6B44" w:rsidP="002306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6202">
              <w:rPr>
                <w:rFonts w:ascii="Times New Roman" w:hAnsi="Times New Roman"/>
                <w:b/>
              </w:rPr>
              <w:t>рождения</w:t>
            </w:r>
          </w:p>
        </w:tc>
        <w:tc>
          <w:tcPr>
            <w:tcW w:w="1985" w:type="dxa"/>
          </w:tcPr>
          <w:p w:rsidR="00CB6B44" w:rsidRPr="00856202" w:rsidRDefault="00CB6B44" w:rsidP="002306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6202">
              <w:rPr>
                <w:rFonts w:ascii="Times New Roman" w:hAnsi="Times New Roman"/>
                <w:b/>
              </w:rPr>
              <w:t>Домашний</w:t>
            </w:r>
          </w:p>
          <w:p w:rsidR="00CB6B44" w:rsidRPr="00856202" w:rsidRDefault="00CB6B44" w:rsidP="002306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6202">
              <w:rPr>
                <w:rFonts w:ascii="Times New Roman" w:hAnsi="Times New Roman"/>
                <w:b/>
              </w:rPr>
              <w:t>адрес</w:t>
            </w:r>
          </w:p>
        </w:tc>
        <w:tc>
          <w:tcPr>
            <w:tcW w:w="1842" w:type="dxa"/>
          </w:tcPr>
          <w:p w:rsidR="00CB6B44" w:rsidRPr="00856202" w:rsidRDefault="00CB6B44" w:rsidP="002306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6202">
              <w:rPr>
                <w:rFonts w:ascii="Times New Roman" w:hAnsi="Times New Roman"/>
                <w:b/>
              </w:rPr>
              <w:t>ФИО</w:t>
            </w:r>
          </w:p>
          <w:p w:rsidR="00CB6B44" w:rsidRPr="00856202" w:rsidRDefault="00CB6B44" w:rsidP="002306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6202">
              <w:rPr>
                <w:rFonts w:ascii="Times New Roman" w:hAnsi="Times New Roman"/>
                <w:b/>
              </w:rPr>
              <w:t>родителя</w:t>
            </w:r>
          </w:p>
        </w:tc>
        <w:tc>
          <w:tcPr>
            <w:tcW w:w="1701" w:type="dxa"/>
          </w:tcPr>
          <w:p w:rsidR="00CB6B44" w:rsidRPr="00856202" w:rsidRDefault="00CB6B44" w:rsidP="002306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6202">
              <w:rPr>
                <w:rFonts w:ascii="Times New Roman" w:hAnsi="Times New Roman"/>
                <w:b/>
              </w:rPr>
              <w:t>Льготная</w:t>
            </w:r>
          </w:p>
          <w:p w:rsidR="00CB6B44" w:rsidRPr="00856202" w:rsidRDefault="00CB6B44" w:rsidP="002306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6202">
              <w:rPr>
                <w:rFonts w:ascii="Times New Roman" w:hAnsi="Times New Roman"/>
                <w:b/>
              </w:rPr>
              <w:t>категория</w:t>
            </w:r>
          </w:p>
        </w:tc>
        <w:tc>
          <w:tcPr>
            <w:tcW w:w="1559" w:type="dxa"/>
          </w:tcPr>
          <w:p w:rsidR="00CB6B44" w:rsidRDefault="00CB6B44" w:rsidP="002306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Учет</w:t>
            </w:r>
          </w:p>
          <w:p w:rsidR="00CB6B44" w:rsidRPr="00856202" w:rsidRDefault="00CB6B44" w:rsidP="002306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(ВШУ, </w:t>
            </w:r>
            <w:proofErr w:type="spellStart"/>
            <w:r>
              <w:rPr>
                <w:rFonts w:ascii="Times New Roman" w:hAnsi="Times New Roman"/>
                <w:b/>
              </w:rPr>
              <w:t>ТКДНиЗП</w:t>
            </w:r>
            <w:proofErr w:type="spellEnd"/>
            <w:r>
              <w:rPr>
                <w:rFonts w:ascii="Times New Roman" w:hAnsi="Times New Roman"/>
                <w:b/>
              </w:rPr>
              <w:t>, ПДН)</w:t>
            </w:r>
          </w:p>
        </w:tc>
      </w:tr>
      <w:tr w:rsidR="00CB6B44" w:rsidRPr="00856202" w:rsidTr="00230697">
        <w:tc>
          <w:tcPr>
            <w:tcW w:w="461" w:type="dxa"/>
          </w:tcPr>
          <w:p w:rsidR="00CB6B44" w:rsidRPr="00856202" w:rsidRDefault="00CB6B44" w:rsidP="002306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CB6B44" w:rsidRDefault="00CB6B44" w:rsidP="002306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Костарева </w:t>
            </w:r>
          </w:p>
          <w:p w:rsidR="00CB6B44" w:rsidRDefault="00CB6B44" w:rsidP="002306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Валерия</w:t>
            </w:r>
          </w:p>
          <w:p w:rsidR="00CB6B44" w:rsidRPr="00856202" w:rsidRDefault="00CB6B44" w:rsidP="002306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Михайловна</w:t>
            </w:r>
          </w:p>
        </w:tc>
        <w:tc>
          <w:tcPr>
            <w:tcW w:w="1276" w:type="dxa"/>
          </w:tcPr>
          <w:p w:rsidR="00CB6B44" w:rsidRPr="00856202" w:rsidRDefault="00CB6B44" w:rsidP="00230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26.03.2010</w:t>
            </w:r>
          </w:p>
        </w:tc>
        <w:tc>
          <w:tcPr>
            <w:tcW w:w="1985" w:type="dxa"/>
          </w:tcPr>
          <w:p w:rsidR="00CB6B44" w:rsidRDefault="00CB6B44" w:rsidP="00230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 </w:t>
            </w:r>
            <w:proofErr w:type="gramStart"/>
            <w:r>
              <w:rPr>
                <w:rFonts w:ascii="Times New Roman" w:hAnsi="Times New Roman"/>
              </w:rPr>
              <w:t>Половинный</w:t>
            </w:r>
            <w:proofErr w:type="gramEnd"/>
            <w:r>
              <w:rPr>
                <w:rFonts w:ascii="Times New Roman" w:hAnsi="Times New Roman"/>
              </w:rPr>
              <w:t xml:space="preserve">, ул. Строителей, </w:t>
            </w:r>
          </w:p>
          <w:p w:rsidR="00CB6B44" w:rsidRPr="00856202" w:rsidRDefault="00CB6B44" w:rsidP="00230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1-51</w:t>
            </w:r>
          </w:p>
        </w:tc>
        <w:tc>
          <w:tcPr>
            <w:tcW w:w="1842" w:type="dxa"/>
          </w:tcPr>
          <w:p w:rsidR="00CB6B44" w:rsidRDefault="00CB6B44" w:rsidP="002306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Костарева </w:t>
            </w:r>
          </w:p>
          <w:p w:rsidR="00CB6B44" w:rsidRDefault="00CB6B44" w:rsidP="002306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Ирина</w:t>
            </w:r>
          </w:p>
          <w:p w:rsidR="00CB6B44" w:rsidRPr="00856202" w:rsidRDefault="00CB6B44" w:rsidP="0023069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Алмазовна</w:t>
            </w:r>
            <w:proofErr w:type="spellEnd"/>
          </w:p>
        </w:tc>
        <w:tc>
          <w:tcPr>
            <w:tcW w:w="1701" w:type="dxa"/>
          </w:tcPr>
          <w:p w:rsidR="00CB6B44" w:rsidRPr="00856202" w:rsidRDefault="00CB6B44" w:rsidP="00230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Опекаемый ребенок</w:t>
            </w:r>
          </w:p>
        </w:tc>
        <w:tc>
          <w:tcPr>
            <w:tcW w:w="1559" w:type="dxa"/>
          </w:tcPr>
          <w:p w:rsidR="00CB6B44" w:rsidRDefault="00CB6B44" w:rsidP="00230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6B44" w:rsidRPr="00856202" w:rsidRDefault="00CB6B44" w:rsidP="00230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стоит</w:t>
            </w:r>
          </w:p>
        </w:tc>
      </w:tr>
      <w:tr w:rsidR="00CB6B44" w:rsidRPr="00856202" w:rsidTr="00230697">
        <w:tc>
          <w:tcPr>
            <w:tcW w:w="461" w:type="dxa"/>
          </w:tcPr>
          <w:p w:rsidR="00CB6B44" w:rsidRPr="00856202" w:rsidRDefault="00CB6B44" w:rsidP="002306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CB6B44" w:rsidRDefault="00CB6B44" w:rsidP="002306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Роман </w:t>
            </w:r>
          </w:p>
          <w:p w:rsidR="00CB6B44" w:rsidRDefault="00CB6B44" w:rsidP="002306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</w:t>
            </w:r>
          </w:p>
          <w:p w:rsidR="00CB6B44" w:rsidRPr="00856202" w:rsidRDefault="00CB6B44" w:rsidP="002306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Витальевич</w:t>
            </w:r>
          </w:p>
        </w:tc>
        <w:tc>
          <w:tcPr>
            <w:tcW w:w="1276" w:type="dxa"/>
          </w:tcPr>
          <w:p w:rsidR="00CB6B44" w:rsidRPr="00856202" w:rsidRDefault="00CB6B44" w:rsidP="00230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05.03.2010</w:t>
            </w:r>
          </w:p>
        </w:tc>
        <w:tc>
          <w:tcPr>
            <w:tcW w:w="1985" w:type="dxa"/>
          </w:tcPr>
          <w:p w:rsidR="00CB6B44" w:rsidRDefault="00CB6B44" w:rsidP="00230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В.Тагил, </w:t>
            </w:r>
          </w:p>
          <w:p w:rsidR="00CB6B44" w:rsidRDefault="00CB6B44" w:rsidP="00230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Садовая, </w:t>
            </w:r>
          </w:p>
          <w:p w:rsidR="00CB6B44" w:rsidRPr="00856202" w:rsidRDefault="00CB6B44" w:rsidP="00230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1-17</w:t>
            </w:r>
          </w:p>
        </w:tc>
        <w:tc>
          <w:tcPr>
            <w:tcW w:w="1842" w:type="dxa"/>
          </w:tcPr>
          <w:p w:rsidR="00CB6B44" w:rsidRDefault="00CB6B44" w:rsidP="002306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Усачева </w:t>
            </w:r>
          </w:p>
          <w:p w:rsidR="00CB6B44" w:rsidRDefault="00CB6B44" w:rsidP="002306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Людмила</w:t>
            </w:r>
          </w:p>
          <w:p w:rsidR="00CB6B44" w:rsidRPr="00856202" w:rsidRDefault="00CB6B44" w:rsidP="002306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1701" w:type="dxa"/>
          </w:tcPr>
          <w:p w:rsidR="00CB6B44" w:rsidRPr="00856202" w:rsidRDefault="00CB6B44" w:rsidP="00230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Опекаемый ребенок</w:t>
            </w:r>
          </w:p>
        </w:tc>
        <w:tc>
          <w:tcPr>
            <w:tcW w:w="1559" w:type="dxa"/>
          </w:tcPr>
          <w:p w:rsidR="00CB6B44" w:rsidRDefault="00CB6B44" w:rsidP="00230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6B44" w:rsidRPr="00856202" w:rsidRDefault="00CB6B44" w:rsidP="00230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ВШУ</w:t>
            </w:r>
          </w:p>
        </w:tc>
      </w:tr>
    </w:tbl>
    <w:p w:rsidR="00CB6B44" w:rsidRDefault="00CB6B44"/>
    <w:sectPr w:rsidR="00CB6B44" w:rsidSect="00556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B44"/>
    <w:rsid w:val="0055621E"/>
    <w:rsid w:val="005D0B75"/>
    <w:rsid w:val="00CB6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B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2025-05-06T08:22:00Z</dcterms:created>
  <dcterms:modified xsi:type="dcterms:W3CDTF">2025-05-06T08:37:00Z</dcterms:modified>
</cp:coreProperties>
</file>