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7FA9" w14:textId="0DC1AC90" w:rsidR="00D568B2" w:rsidRDefault="009F771F" w:rsidP="00DE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8D">
        <w:rPr>
          <w:rFonts w:ascii="Times New Roman" w:hAnsi="Times New Roman" w:cs="Times New Roman"/>
          <w:b/>
          <w:sz w:val="28"/>
          <w:szCs w:val="28"/>
        </w:rPr>
        <w:t>Ре</w:t>
      </w:r>
      <w:r w:rsidR="00DE648D" w:rsidRPr="00DE648D">
        <w:rPr>
          <w:rFonts w:ascii="Times New Roman" w:hAnsi="Times New Roman" w:cs="Times New Roman"/>
          <w:b/>
          <w:sz w:val="28"/>
          <w:szCs w:val="28"/>
        </w:rPr>
        <w:t>е</w:t>
      </w:r>
      <w:r w:rsidRPr="00DE648D">
        <w:rPr>
          <w:rFonts w:ascii="Times New Roman" w:hAnsi="Times New Roman" w:cs="Times New Roman"/>
          <w:b/>
          <w:sz w:val="28"/>
          <w:szCs w:val="28"/>
        </w:rPr>
        <w:t>стр зачисленных</w:t>
      </w:r>
      <w:r w:rsidR="00DE648D" w:rsidRPr="00DE648D">
        <w:rPr>
          <w:rFonts w:ascii="Times New Roman" w:hAnsi="Times New Roman" w:cs="Times New Roman"/>
          <w:b/>
          <w:sz w:val="28"/>
          <w:szCs w:val="28"/>
        </w:rPr>
        <w:t xml:space="preserve"> воспитанников в МАОУ СОШ № 10</w:t>
      </w:r>
      <w:r w:rsidR="00DE648D">
        <w:rPr>
          <w:rFonts w:ascii="Times New Roman" w:hAnsi="Times New Roman" w:cs="Times New Roman"/>
          <w:b/>
          <w:sz w:val="28"/>
          <w:szCs w:val="28"/>
        </w:rPr>
        <w:t>.</w:t>
      </w:r>
    </w:p>
    <w:p w14:paraId="5A05BAB8" w14:textId="28D91DB4" w:rsidR="00DE648D" w:rsidRDefault="00DE648D" w:rsidP="00DE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15" w:type="dxa"/>
        <w:tblInd w:w="-545" w:type="dxa"/>
        <w:tblLook w:val="04A0" w:firstRow="1" w:lastRow="0" w:firstColumn="1" w:lastColumn="0" w:noHBand="0" w:noVBand="1"/>
      </w:tblPr>
      <w:tblGrid>
        <w:gridCol w:w="3420"/>
        <w:gridCol w:w="2810"/>
        <w:gridCol w:w="3485"/>
      </w:tblGrid>
      <w:tr w:rsidR="00DE648D" w14:paraId="29A6ACE3" w14:textId="77777777" w:rsidTr="0054631D">
        <w:tc>
          <w:tcPr>
            <w:tcW w:w="3420" w:type="dxa"/>
          </w:tcPr>
          <w:p w14:paraId="0496938D" w14:textId="77777777" w:rsidR="00DE648D" w:rsidRDefault="00DE648D" w:rsidP="00DE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14:paraId="445B8AD1" w14:textId="143D518B" w:rsidR="00DE648D" w:rsidRPr="00DE648D" w:rsidRDefault="00DE648D" w:rsidP="00DE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учредительного акта</w:t>
            </w:r>
          </w:p>
        </w:tc>
        <w:tc>
          <w:tcPr>
            <w:tcW w:w="2810" w:type="dxa"/>
          </w:tcPr>
          <w:p w14:paraId="2122CC41" w14:textId="77777777" w:rsidR="00DE648D" w:rsidRPr="00DE648D" w:rsidRDefault="00DE648D" w:rsidP="00DE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8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06E944C7" w14:textId="431F37D5" w:rsidR="00DE648D" w:rsidRPr="00DE648D" w:rsidRDefault="00DE648D" w:rsidP="00DE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8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возрастной группы</w:t>
            </w:r>
          </w:p>
        </w:tc>
        <w:tc>
          <w:tcPr>
            <w:tcW w:w="3485" w:type="dxa"/>
          </w:tcPr>
          <w:p w14:paraId="3E003965" w14:textId="49326D97" w:rsidR="00DE648D" w:rsidRPr="00DE648D" w:rsidRDefault="00DE648D" w:rsidP="00DE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648D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648D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  <w:proofErr w:type="gramEnd"/>
            <w:r w:rsidRPr="00DE6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зачисленных в группу</w:t>
            </w:r>
          </w:p>
        </w:tc>
      </w:tr>
      <w:tr w:rsidR="00DE648D" w14:paraId="4CE7ADB9" w14:textId="77777777" w:rsidTr="0054631D">
        <w:tc>
          <w:tcPr>
            <w:tcW w:w="3420" w:type="dxa"/>
          </w:tcPr>
          <w:p w14:paraId="2C30327C" w14:textId="77777777" w:rsidR="0054631D" w:rsidRDefault="0054631D" w:rsidP="00DE6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30.01.2025 г.,</w:t>
            </w:r>
          </w:p>
          <w:p w14:paraId="7A434818" w14:textId="64FF2B62" w:rsidR="00DE648D" w:rsidRDefault="0054631D" w:rsidP="0054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2810" w:type="dxa"/>
          </w:tcPr>
          <w:p w14:paraId="0231B370" w14:textId="68B20C5E" w:rsidR="00DE648D" w:rsidRDefault="0054631D" w:rsidP="00DE6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- группа</w:t>
            </w:r>
          </w:p>
        </w:tc>
        <w:tc>
          <w:tcPr>
            <w:tcW w:w="3485" w:type="dxa"/>
          </w:tcPr>
          <w:p w14:paraId="47BD86C2" w14:textId="1191525C" w:rsidR="00DE648D" w:rsidRDefault="0054631D" w:rsidP="00DE6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C555BB5" w14:textId="0F114F98" w:rsidR="00DE648D" w:rsidRDefault="00DE648D" w:rsidP="00DE64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27283A" w14:textId="473F00C7" w:rsidR="0054631D" w:rsidRDefault="0054631D" w:rsidP="00DE64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DA59D" w14:textId="4D99EF54" w:rsidR="0054631D" w:rsidRDefault="0054631D" w:rsidP="0054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Е.АКульнева</w:t>
      </w:r>
      <w:proofErr w:type="spellEnd"/>
    </w:p>
    <w:p w14:paraId="257F357F" w14:textId="6495EC8E" w:rsidR="0054631D" w:rsidRPr="00DE648D" w:rsidRDefault="0054631D" w:rsidP="0054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января 2025</w:t>
      </w:r>
      <w:bookmarkStart w:id="0" w:name="_GoBack"/>
      <w:bookmarkEnd w:id="0"/>
    </w:p>
    <w:sectPr w:rsidR="0054631D" w:rsidRPr="00DE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BB"/>
    <w:rsid w:val="001C7EBB"/>
    <w:rsid w:val="0054631D"/>
    <w:rsid w:val="009F771F"/>
    <w:rsid w:val="00D568B2"/>
    <w:rsid w:val="00D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199B"/>
  <w15:chartTrackingRefBased/>
  <w15:docId w15:val="{9658777F-FEBB-4264-B0CE-8BECF5AC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Cадик</dc:creator>
  <cp:keywords/>
  <dc:description/>
  <cp:lastModifiedBy>Cадик</cp:lastModifiedBy>
  <cp:revision>4</cp:revision>
  <dcterms:created xsi:type="dcterms:W3CDTF">2025-04-08T05:19:00Z</dcterms:created>
  <dcterms:modified xsi:type="dcterms:W3CDTF">2025-04-08T05:39:00Z</dcterms:modified>
</cp:coreProperties>
</file>