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37" w:rsidRPr="004459BD" w:rsidRDefault="001E0135" w:rsidP="002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7C5C8F" wp14:editId="2FF791C6">
            <wp:simplePos x="0" y="0"/>
            <wp:positionH relativeFrom="column">
              <wp:posOffset>689610</wp:posOffset>
            </wp:positionH>
            <wp:positionV relativeFrom="paragraph">
              <wp:posOffset>-1920875</wp:posOffset>
            </wp:positionV>
            <wp:extent cx="7772400" cy="10698480"/>
            <wp:effectExtent l="1466850" t="0" r="1447800" b="0"/>
            <wp:wrapNone/>
            <wp:docPr id="2" name="Рисунок 2" descr="D:\Советник по воспитанию\документы ЦДИ+советник\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ник по воспитанию\документы ЦДИ+советник\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37" w:rsidRPr="004459BD">
        <w:rPr>
          <w:rFonts w:ascii="Times New Roman" w:eastAsia="Times New Roman" w:hAnsi="Times New Roman" w:cs="Times New Roman"/>
          <w:sz w:val="24"/>
          <w:szCs w:val="24"/>
        </w:rPr>
        <w:t>УТВЕРЖДАЮ____________</w:t>
      </w:r>
    </w:p>
    <w:p w:rsidR="00210137" w:rsidRPr="004459BD" w:rsidRDefault="00210137" w:rsidP="002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 w:rsidRPr="004459BD">
        <w:rPr>
          <w:rFonts w:ascii="Times New Roman" w:eastAsia="Times New Roman" w:hAnsi="Times New Roman" w:cs="Times New Roman"/>
          <w:sz w:val="24"/>
          <w:szCs w:val="24"/>
        </w:rPr>
        <w:t>Кульнева</w:t>
      </w:r>
      <w:proofErr w:type="spellEnd"/>
    </w:p>
    <w:p w:rsidR="00210137" w:rsidRPr="004459BD" w:rsidRDefault="00210137" w:rsidP="002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>Директор МАОУ СОШ №10</w:t>
      </w:r>
    </w:p>
    <w:p w:rsidR="00210137" w:rsidRPr="004459BD" w:rsidRDefault="00210137" w:rsidP="002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9BD">
        <w:rPr>
          <w:rFonts w:ascii="Times New Roman" w:eastAsia="Times New Roman" w:hAnsi="Times New Roman" w:cs="Times New Roman"/>
          <w:sz w:val="24"/>
          <w:szCs w:val="24"/>
        </w:rPr>
        <w:t>30.08.2022г.</w:t>
      </w:r>
    </w:p>
    <w:p w:rsidR="00210137" w:rsidRDefault="00210137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68" w:rsidRDefault="00F03768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AE675A" w:rsidRPr="00F03768" w:rsidRDefault="004317DD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:rsidR="00F03768" w:rsidRPr="00F03768" w:rsidRDefault="00BC071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СОШ № 10 имени воина-интернационалиста А. Харламова 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>по месяцам на 2022-2023 учебный год</w:t>
      </w:r>
    </w:p>
    <w:p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BC0717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:rsidTr="00B25E1C">
        <w:tc>
          <w:tcPr>
            <w:tcW w:w="680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:rsidTr="0000340B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классными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Установление контакта </w:t>
            </w:r>
            <w:r w:rsidRPr="00611BF5">
              <w:rPr>
                <w:rFonts w:ascii="Times New Roman" w:hAnsi="Times New Roman" w:cs="Times New Roman"/>
              </w:rPr>
              <w:lastRenderedPageBreak/>
              <w:t>с классными руководителями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00340B">
        <w:tc>
          <w:tcPr>
            <w:tcW w:w="67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:rsidTr="0000340B">
        <w:tc>
          <w:tcPr>
            <w:tcW w:w="66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выдающихся </w:t>
            </w:r>
            <w:r>
              <w:rPr>
                <w:rFonts w:ascii="Times New Roman" w:hAnsi="Times New Roman" w:cs="Times New Roman"/>
              </w:rPr>
              <w:lastRenderedPageBreak/>
              <w:t>соотечественников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43281C">
        <w:tc>
          <w:tcPr>
            <w:tcW w:w="674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:rsidTr="0000340B">
        <w:tc>
          <w:tcPr>
            <w:tcW w:w="67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00340B">
        <w:tc>
          <w:tcPr>
            <w:tcW w:w="67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работы </w:t>
            </w:r>
            <w:r w:rsidRPr="00611BF5">
              <w:rPr>
                <w:rFonts w:ascii="Times New Roman" w:hAnsi="Times New Roman" w:cs="Times New Roman"/>
              </w:rPr>
              <w:lastRenderedPageBreak/>
              <w:t>штаба воспитательной работы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планирование воспитательной работы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00340B">
        <w:tc>
          <w:tcPr>
            <w:tcW w:w="673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воспитания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4328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Международный день пожилых </w:t>
            </w:r>
            <w:r w:rsidRPr="0039778C">
              <w:rPr>
                <w:rFonts w:ascii="Times New Roman" w:hAnsi="Times New Roman" w:cs="Times New Roman"/>
              </w:rPr>
              <w:lastRenderedPageBreak/>
              <w:t>людей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Поддержка пожилых </w:t>
            </w:r>
            <w:r>
              <w:rPr>
                <w:rFonts w:ascii="Times New Roman" w:hAnsi="Times New Roman" w:cs="Times New Roman"/>
              </w:rPr>
              <w:lastRenderedPageBreak/>
              <w:t>людей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:rsidTr="0094323A">
        <w:tc>
          <w:tcPr>
            <w:tcW w:w="67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родителей обучающихся в формирование образовательных запросов, реализацию воспитательной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B25E1C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классов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планированию и реализации детских инициатив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23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:rsidTr="00B25E1C">
        <w:tc>
          <w:tcPr>
            <w:tcW w:w="679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7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:rsidTr="0094323A">
        <w:tc>
          <w:tcPr>
            <w:tcW w:w="67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  <w:r w:rsidRPr="00611BF5">
              <w:rPr>
                <w:rFonts w:ascii="Times New Roman" w:hAnsi="Times New Roman" w:cs="Times New Roman"/>
              </w:rPr>
              <w:lastRenderedPageBreak/>
              <w:t>на следующий год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8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:rsidTr="0000340B">
        <w:tc>
          <w:tcPr>
            <w:tcW w:w="67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00340B">
        <w:tc>
          <w:tcPr>
            <w:tcW w:w="67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00340B">
        <w:tc>
          <w:tcPr>
            <w:tcW w:w="67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:rsidTr="00C75EF4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C75EF4">
        <w:tc>
          <w:tcPr>
            <w:tcW w:w="67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 xml:space="preserve">детских </w:t>
            </w:r>
            <w:r w:rsidR="005D7BCD">
              <w:rPr>
                <w:rFonts w:ascii="Times New Roman" w:hAnsi="Times New Roman" w:cs="Times New Roman"/>
              </w:rPr>
              <w:lastRenderedPageBreak/>
              <w:t>общественных объединений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 xml:space="preserve">, </w:t>
            </w:r>
            <w:r w:rsidR="006E5F1A" w:rsidRPr="00611BF5">
              <w:rPr>
                <w:rFonts w:ascii="Times New Roman" w:hAnsi="Times New Roman" w:cs="Times New Roman"/>
              </w:rPr>
              <w:lastRenderedPageBreak/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C75EF4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Default="004317DD" w:rsidP="00611BF5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Pr="008F6E71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Установление контакта, </w:t>
            </w:r>
            <w:r w:rsidRPr="00611BF5">
              <w:rPr>
                <w:rFonts w:ascii="Times New Roman" w:hAnsi="Times New Roman" w:cs="Times New Roman"/>
              </w:rPr>
              <w:lastRenderedPageBreak/>
              <w:t>изучение деятельности общественных организаций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медиа-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деятельности по подготовке мероприятий, </w:t>
            </w:r>
            <w:r w:rsidRPr="00611BF5">
              <w:rPr>
                <w:rFonts w:ascii="Times New Roman" w:hAnsi="Times New Roman" w:cs="Times New Roman"/>
              </w:rPr>
              <w:lastRenderedPageBreak/>
              <w:t>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68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</w:t>
            </w:r>
            <w:r w:rsidRPr="00611BF5">
              <w:rPr>
                <w:rFonts w:ascii="Times New Roman" w:hAnsi="Times New Roman" w:cs="Times New Roman"/>
              </w:rPr>
              <w:lastRenderedPageBreak/>
              <w:t>(сообщества) обучающихся в социальных сетях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позитивного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8F6E71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науке Российской Федерации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планированию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2E568D" w:rsidRDefault="00F03768" w:rsidP="00F03768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выдающихся </w:t>
            </w:r>
            <w:r>
              <w:rPr>
                <w:rFonts w:ascii="Times New Roman" w:hAnsi="Times New Roman" w:cs="Times New Roman"/>
              </w:rPr>
              <w:lastRenderedPageBreak/>
              <w:t>соотечественников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родительский </w:t>
            </w:r>
            <w:r w:rsidRPr="000D6F97"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F03768" w:rsidRPr="009D692C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:rsidR="00F03768" w:rsidRPr="000D6F97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:rsidR="00F03768" w:rsidRDefault="00F03768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F03768" w:rsidRPr="00FF1BD7" w:rsidRDefault="00F03768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5A"/>
    <w:rsid w:val="0000340B"/>
    <w:rsid w:val="000574D2"/>
    <w:rsid w:val="000B5C8E"/>
    <w:rsid w:val="000C5301"/>
    <w:rsid w:val="001E0135"/>
    <w:rsid w:val="00210137"/>
    <w:rsid w:val="002803ED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C71F0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BC0717"/>
    <w:rsid w:val="00C64081"/>
    <w:rsid w:val="00C75EF4"/>
    <w:rsid w:val="00D02137"/>
    <w:rsid w:val="00D752E9"/>
    <w:rsid w:val="00DB0135"/>
    <w:rsid w:val="00E15244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63D1C-FB79-4650-B20E-C432E8B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2023-01-20T04:14:00Z</cp:lastPrinted>
  <dcterms:created xsi:type="dcterms:W3CDTF">2023-01-18T04:35:00Z</dcterms:created>
  <dcterms:modified xsi:type="dcterms:W3CDTF">2023-01-20T13:44:00Z</dcterms:modified>
</cp:coreProperties>
</file>